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66828" w14:textId="77777777" w:rsidR="00E306E1" w:rsidRPr="00E306E1" w:rsidRDefault="00E306E1" w:rsidP="00E306E1">
      <w:pPr>
        <w:tabs>
          <w:tab w:val="left" w:pos="2534"/>
        </w:tabs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0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МУНИЦИПАЛЬНОГО ОБРАЗОВАНИЯ ОТРАДНЕНСКИЙ РАЙОН</w:t>
      </w:r>
    </w:p>
    <w:p w14:paraId="7F76B57F" w14:textId="77777777" w:rsidR="00E306E1" w:rsidRPr="00E306E1" w:rsidRDefault="00E306E1" w:rsidP="00E306E1">
      <w:pPr>
        <w:tabs>
          <w:tab w:val="left" w:pos="25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1DC9CB" w14:textId="77777777" w:rsidR="00E306E1" w:rsidRPr="00E306E1" w:rsidRDefault="00E306E1" w:rsidP="00E306E1">
      <w:pPr>
        <w:tabs>
          <w:tab w:val="left" w:pos="25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0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ДЕСЯТАЯ СЕССИЯ</w:t>
      </w:r>
    </w:p>
    <w:p w14:paraId="79D31F93" w14:textId="77777777" w:rsidR="00E306E1" w:rsidRPr="00E306E1" w:rsidRDefault="00E306E1" w:rsidP="00E306E1">
      <w:pPr>
        <w:tabs>
          <w:tab w:val="left" w:pos="2534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0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(внеочередная)</w:t>
      </w:r>
    </w:p>
    <w:p w14:paraId="336F3866" w14:textId="77777777" w:rsidR="00E306E1" w:rsidRPr="00E306E1" w:rsidRDefault="00E306E1" w:rsidP="00E306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CD36D68" w14:textId="77777777" w:rsidR="00E306E1" w:rsidRPr="00E306E1" w:rsidRDefault="00E306E1" w:rsidP="00E306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E306E1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созыв) </w:t>
      </w:r>
    </w:p>
    <w:p w14:paraId="66190C24" w14:textId="77777777" w:rsidR="00E306E1" w:rsidRPr="00E306E1" w:rsidRDefault="00E306E1" w:rsidP="00E306E1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9F3A75A" w14:textId="77777777" w:rsidR="00E306E1" w:rsidRPr="00E306E1" w:rsidRDefault="00E306E1" w:rsidP="00E306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06E1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14:paraId="43682593" w14:textId="42EC5877" w:rsidR="00E306E1" w:rsidRPr="00E306E1" w:rsidRDefault="00D20D0C" w:rsidP="00E306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E306E1" w:rsidRPr="00E306E1">
        <w:rPr>
          <w:rFonts w:ascii="Times New Roman" w:eastAsia="Calibri" w:hAnsi="Times New Roman" w:cs="Times New Roman"/>
          <w:sz w:val="28"/>
          <w:szCs w:val="28"/>
        </w:rPr>
        <w:t>от 03.02.2026                                                                                   № 60</w:t>
      </w:r>
    </w:p>
    <w:p w14:paraId="0D76583D" w14:textId="77777777" w:rsidR="00E306E1" w:rsidRPr="00E306E1" w:rsidRDefault="00E306E1" w:rsidP="00E306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06E1">
        <w:rPr>
          <w:rFonts w:ascii="Times New Roman" w:eastAsia="Calibri" w:hAnsi="Times New Roman" w:cs="Times New Roman"/>
          <w:sz w:val="24"/>
          <w:szCs w:val="24"/>
        </w:rPr>
        <w:t>ст. Отрадная</w:t>
      </w:r>
    </w:p>
    <w:p w14:paraId="1023DBDA" w14:textId="77777777" w:rsidR="00E306E1" w:rsidRPr="00E306E1" w:rsidRDefault="00E306E1" w:rsidP="00E306E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AB5FCCE" w14:textId="77777777" w:rsidR="00E306E1" w:rsidRPr="00E306E1" w:rsidRDefault="00E306E1" w:rsidP="00E306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06E1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решение Совета муниципального образования </w:t>
      </w:r>
    </w:p>
    <w:p w14:paraId="42B05708" w14:textId="77777777" w:rsidR="00E306E1" w:rsidRPr="00E306E1" w:rsidRDefault="00E306E1" w:rsidP="00E306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06E1">
        <w:rPr>
          <w:rFonts w:ascii="Times New Roman" w:eastAsia="Calibri" w:hAnsi="Times New Roman" w:cs="Times New Roman"/>
          <w:b/>
          <w:sz w:val="28"/>
          <w:szCs w:val="28"/>
        </w:rPr>
        <w:t>Отрадненский район от 11 декабря 2025 года № 43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306E1">
        <w:rPr>
          <w:rFonts w:ascii="Times New Roman" w:eastAsia="Calibri" w:hAnsi="Times New Roman" w:cs="Times New Roman"/>
          <w:b/>
          <w:sz w:val="28"/>
          <w:szCs w:val="28"/>
        </w:rPr>
        <w:t xml:space="preserve">«О бюджете муниципального образования Отрадненский район на 2026 год и на плановый период 2027 и 2028 годов» </w:t>
      </w:r>
    </w:p>
    <w:p w14:paraId="0207B2D7" w14:textId="77777777" w:rsidR="00E306E1" w:rsidRPr="00E306E1" w:rsidRDefault="00E306E1" w:rsidP="00E306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7C6488EA" w14:textId="77777777" w:rsidR="00E306E1" w:rsidRPr="00E306E1" w:rsidRDefault="00E306E1" w:rsidP="00E306E1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0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Бюджетного кодекса Российской Федерации, </w:t>
      </w:r>
      <w:r w:rsidRPr="00E3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решения Совета муниципального образования Отрадненский район от 23 апреля 2015 года № 492 «Об утверждении </w:t>
      </w:r>
      <w:r w:rsidRPr="00E306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</w:t>
      </w:r>
      <w:r w:rsidRPr="00E3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14:paraId="37E57CA9" w14:textId="77777777" w:rsidR="00E306E1" w:rsidRPr="00E306E1" w:rsidRDefault="00E306E1" w:rsidP="00E306E1">
      <w:pPr>
        <w:keepNext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306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 е ш и л:</w:t>
      </w:r>
    </w:p>
    <w:p w14:paraId="79EC2F57" w14:textId="77777777" w:rsidR="00E306E1" w:rsidRPr="00E306E1" w:rsidRDefault="00E306E1" w:rsidP="00E306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       1. Внести в решение Совета муниципального образования Отрадненский район от 11 декабря 2025 года № 43 «О бюджете муниципального образования Отрадненский район на 2026 год и на плановый период 2027 и 2028 годов</w:t>
      </w:r>
      <w:r w:rsidRPr="00E306E1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E306E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следующие изменения: </w:t>
      </w:r>
    </w:p>
    <w:p w14:paraId="74E11589" w14:textId="77777777" w:rsidR="00E306E1" w:rsidRPr="00E306E1" w:rsidRDefault="00E306E1" w:rsidP="00E306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1678683"/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       1) в статье 1:</w:t>
      </w:r>
    </w:p>
    <w:p w14:paraId="7A042F6A" w14:textId="77777777" w:rsidR="00E306E1" w:rsidRPr="00E306E1" w:rsidRDefault="00E306E1" w:rsidP="00E306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а) в подпункте 1 пункта 1 слова «в сумме 2 564 202,9 тысяч рублей» заменить словами «в сумме </w:t>
      </w:r>
      <w:bookmarkStart w:id="1" w:name="_Hlk182574591"/>
      <w:bookmarkStart w:id="2" w:name="_Hlk177393650"/>
      <w:r w:rsidRPr="00E306E1">
        <w:rPr>
          <w:rFonts w:ascii="Times New Roman" w:eastAsia="Calibri" w:hAnsi="Times New Roman" w:cs="Times New Roman"/>
          <w:sz w:val="28"/>
          <w:szCs w:val="28"/>
        </w:rPr>
        <w:t>2 </w:t>
      </w:r>
      <w:bookmarkEnd w:id="1"/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574 685,3 </w:t>
      </w:r>
      <w:bookmarkEnd w:id="2"/>
      <w:r w:rsidRPr="00E306E1">
        <w:rPr>
          <w:rFonts w:ascii="Times New Roman" w:eastAsia="Calibri" w:hAnsi="Times New Roman" w:cs="Times New Roman"/>
          <w:sz w:val="28"/>
          <w:szCs w:val="28"/>
        </w:rPr>
        <w:t>тысяч рублей»;</w:t>
      </w:r>
    </w:p>
    <w:p w14:paraId="0D9BDF16" w14:textId="77777777" w:rsidR="00E306E1" w:rsidRPr="00E306E1" w:rsidRDefault="00E306E1" w:rsidP="00E306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б) в подпункте 2 пункта 1 слова «в сумме 2 770 677,9 тысяч рублей» заменить словами «в сумме </w:t>
      </w:r>
      <w:bookmarkStart w:id="3" w:name="_Hlk220946730"/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2 801 720,8 </w:t>
      </w:r>
      <w:bookmarkEnd w:id="3"/>
      <w:r w:rsidRPr="00E306E1">
        <w:rPr>
          <w:rFonts w:ascii="Times New Roman" w:eastAsia="Calibri" w:hAnsi="Times New Roman" w:cs="Times New Roman"/>
          <w:sz w:val="28"/>
          <w:szCs w:val="28"/>
        </w:rPr>
        <w:t>тысяч рублей»;</w:t>
      </w:r>
    </w:p>
    <w:p w14:paraId="2FC9FFEC" w14:textId="77777777" w:rsidR="00E306E1" w:rsidRPr="00E306E1" w:rsidRDefault="00E306E1" w:rsidP="00E306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>в) в подпункте 4 пункта 1 слова «в сумме 206 475,0 тысяч рублей» заменить словами «</w:t>
      </w:r>
      <w:bookmarkStart w:id="4" w:name="_Hlk220947095"/>
      <w:r w:rsidRPr="00E306E1">
        <w:rPr>
          <w:rFonts w:ascii="Times New Roman" w:eastAsia="Calibri" w:hAnsi="Times New Roman" w:cs="Times New Roman"/>
          <w:sz w:val="28"/>
          <w:szCs w:val="28"/>
        </w:rPr>
        <w:t>в сумме 227 035,5 тысяч рублей</w:t>
      </w:r>
      <w:bookmarkEnd w:id="4"/>
      <w:r w:rsidRPr="00E306E1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736BCBA9" w14:textId="77777777" w:rsidR="00E306E1" w:rsidRPr="00E306E1" w:rsidRDefault="00E306E1" w:rsidP="00E306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г) в подпункте 1 пункта 2 слова «на 2027 год в сумме 2 645 757,5 тысяч рублей и на 2028 год в сумме 2 654 080,3 тысяч рублей» заменить словами </w:t>
      </w:r>
      <w:bookmarkStart w:id="5" w:name="_Hlk220947406"/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«на 2027 год в сумме </w:t>
      </w:r>
      <w:bookmarkStart w:id="6" w:name="_Hlk182753197"/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2 647 632,4 </w:t>
      </w:r>
      <w:bookmarkEnd w:id="6"/>
      <w:r w:rsidRPr="00E306E1">
        <w:rPr>
          <w:rFonts w:ascii="Times New Roman" w:eastAsia="Calibri" w:hAnsi="Times New Roman" w:cs="Times New Roman"/>
          <w:sz w:val="28"/>
          <w:szCs w:val="28"/>
        </w:rPr>
        <w:t>тысяч рублей и на 2028 год в сумме 2 655 955,2 тысяч рублей»</w:t>
      </w:r>
      <w:bookmarkEnd w:id="5"/>
      <w:r w:rsidRPr="00E306E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97104D0" w14:textId="77777777" w:rsidR="00E306E1" w:rsidRPr="00E306E1" w:rsidRDefault="00E306E1" w:rsidP="00E306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д) в подпункте 2 пункта 2 слова «на 2027 год в сумме 2 645 757,5 тысяч рублей и на 2028 год в сумме 2 654 080,3 тысяч рублей»; заменить словами </w:t>
      </w:r>
      <w:bookmarkStart w:id="7" w:name="_Hlk220947489"/>
      <w:r w:rsidRPr="00E306E1">
        <w:rPr>
          <w:rFonts w:ascii="Times New Roman" w:eastAsia="Calibri" w:hAnsi="Times New Roman" w:cs="Times New Roman"/>
          <w:sz w:val="28"/>
          <w:szCs w:val="28"/>
        </w:rPr>
        <w:t>«на 2027 год в сумме 2 647 632,4 тысяч рублей и на 2028 год в сумме 2 655 955,2 тысяч рублей»;</w:t>
      </w:r>
      <w:bookmarkEnd w:id="7"/>
    </w:p>
    <w:p w14:paraId="4FD26120" w14:textId="77777777" w:rsidR="00E306E1" w:rsidRPr="00E306E1" w:rsidRDefault="00E306E1" w:rsidP="00E306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>2) в подпункте 1 пункта 1 статьи 8 слова «на 2026 год в сумме - 64,6 тысяч рублей» заменить словами «на 2026 год в сумме – 386,3 тысяч рублей».</w:t>
      </w:r>
    </w:p>
    <w:p w14:paraId="54E4DFFE" w14:textId="77777777" w:rsidR="00E306E1" w:rsidRPr="00E306E1" w:rsidRDefault="00E306E1" w:rsidP="00E306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>3) приложения 1,2,4,5,6,7,8,9,11 изложить в новой редакции (прилагаются).</w:t>
      </w:r>
      <w:bookmarkEnd w:id="0"/>
    </w:p>
    <w:p w14:paraId="6B71E52B" w14:textId="77777777" w:rsidR="00E306E1" w:rsidRPr="00E306E1" w:rsidRDefault="00E306E1" w:rsidP="00E306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(Уварова Я.С.) обеспечить опубликование настоящего решения в установленном законодательством порядке.</w:t>
      </w:r>
    </w:p>
    <w:p w14:paraId="0B7190EB" w14:textId="77777777" w:rsidR="00E306E1" w:rsidRPr="00E306E1" w:rsidRDefault="00E306E1" w:rsidP="00E306E1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       3. Настоящее решение вступает в силу после его опубликования (обнародования).</w:t>
      </w:r>
    </w:p>
    <w:p w14:paraId="1ED1493C" w14:textId="77777777" w:rsidR="00E306E1" w:rsidRPr="00E306E1" w:rsidRDefault="00E306E1" w:rsidP="00E306E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DF34FAC" w14:textId="77777777" w:rsidR="00E306E1" w:rsidRPr="00E306E1" w:rsidRDefault="00E306E1" w:rsidP="00E306E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Глава муниципального образования </w:t>
      </w:r>
    </w:p>
    <w:p w14:paraId="5A446142" w14:textId="77777777" w:rsidR="00E306E1" w:rsidRPr="00E306E1" w:rsidRDefault="00E306E1" w:rsidP="00E306E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306E1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 район                                                                         А.В.Волненко</w:t>
      </w:r>
    </w:p>
    <w:p w14:paraId="7C5F3517" w14:textId="77777777" w:rsidR="00E306E1" w:rsidRDefault="00E306E1" w:rsidP="00E306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муниципального </w:t>
      </w:r>
    </w:p>
    <w:p w14:paraId="05AC79F7" w14:textId="6CE8C543" w:rsidR="00E306E1" w:rsidRDefault="00E306E1" w:rsidP="00E306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образования Отрадненский район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E306E1">
        <w:rPr>
          <w:rFonts w:ascii="Times New Roman" w:eastAsia="Calibri" w:hAnsi="Times New Roman" w:cs="Times New Roman"/>
          <w:sz w:val="28"/>
          <w:szCs w:val="28"/>
        </w:rPr>
        <w:t xml:space="preserve">                           Л.Н. Иващенко</w:t>
      </w:r>
    </w:p>
    <w:p w14:paraId="6CA40F38" w14:textId="77777777" w:rsidR="00E306E1" w:rsidRDefault="00E306E1" w:rsidP="00E306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6731B9" w14:textId="44CFA2C4" w:rsidR="00600351" w:rsidRPr="00E306E1" w:rsidRDefault="00600351" w:rsidP="00E306E1">
      <w:pPr>
        <w:spacing w:after="0" w:line="240" w:lineRule="auto"/>
        <w:ind w:left="7788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</w:p>
    <w:p w14:paraId="64EB801D" w14:textId="77777777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Решению Совета муниципального</w:t>
      </w:r>
    </w:p>
    <w:p w14:paraId="399EC6C1" w14:textId="77777777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образования Отрадненский район </w:t>
      </w:r>
    </w:p>
    <w:p w14:paraId="1B3BBB5F" w14:textId="77777777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>«О внесении изменений в решение Совета</w:t>
      </w:r>
    </w:p>
    <w:p w14:paraId="5D8FFC82" w14:textId="77777777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образования Отрадненский район </w:t>
      </w:r>
    </w:p>
    <w:p w14:paraId="77D6EEA0" w14:textId="510CD664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 бюджете муниципального образования </w:t>
      </w:r>
    </w:p>
    <w:p w14:paraId="0B8D6371" w14:textId="1A0068CB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 район на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6</w:t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 </w:t>
      </w:r>
    </w:p>
    <w:p w14:paraId="4A2CAE82" w14:textId="17904F06" w:rsidR="00600351" w:rsidRPr="00600351" w:rsidRDefault="00600351" w:rsidP="00600351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>и на плановый период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7</w:t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годов»</w:t>
      </w:r>
      <w:r w:rsidR="00DC7554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</w:p>
    <w:p w14:paraId="409D72F5" w14:textId="2DD72F06" w:rsidR="008E12C2" w:rsidRDefault="00600351" w:rsidP="006003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от </w:t>
      </w:r>
      <w:r w:rsidR="004F087B">
        <w:rPr>
          <w:rFonts w:ascii="Times New Roman" w:eastAsia="Calibri" w:hAnsi="Times New Roman" w:cs="Times New Roman"/>
          <w:color w:val="000000"/>
          <w:sz w:val="28"/>
          <w:szCs w:val="28"/>
        </w:rPr>
        <w:t>03.02.2026</w:t>
      </w:r>
      <w:r w:rsidRPr="0060035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№ </w:t>
      </w:r>
      <w:r w:rsidR="004F087B">
        <w:rPr>
          <w:rFonts w:ascii="Times New Roman" w:eastAsia="Calibri" w:hAnsi="Times New Roman" w:cs="Times New Roman"/>
          <w:color w:val="000000"/>
          <w:sz w:val="28"/>
          <w:szCs w:val="28"/>
        </w:rPr>
        <w:t>60</w:t>
      </w:r>
      <w:r w:rsidR="00210A99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tbl>
      <w:tblPr>
        <w:tblW w:w="10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699"/>
        <w:gridCol w:w="3530"/>
        <w:gridCol w:w="1413"/>
        <w:gridCol w:w="1672"/>
        <w:gridCol w:w="1436"/>
      </w:tblGrid>
      <w:tr w:rsidR="005024FD" w:rsidRPr="005024FD" w14:paraId="5BA364FB" w14:textId="77777777" w:rsidTr="00E306E1">
        <w:trPr>
          <w:trHeight w:val="321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AACEB5" w14:textId="77777777" w:rsidR="005024FD" w:rsidRPr="005024FD" w:rsidRDefault="005024FD" w:rsidP="0050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C8CA46" w14:textId="77777777" w:rsidR="005024FD" w:rsidRPr="005024FD" w:rsidRDefault="005024FD" w:rsidP="0050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F7E916" w14:textId="77777777" w:rsidR="00E306E1" w:rsidRDefault="005024FD" w:rsidP="0050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«Приложение 1                                                                              к Решению Совета муниципального образования Отрадненский район "О бюджете муниципального образования  </w:t>
            </w:r>
            <w:r w:rsidRPr="00502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Отрад</w:t>
            </w:r>
            <w:r w:rsidR="00E30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ненский район на 2026 год и на </w:t>
            </w:r>
            <w:r w:rsidRPr="00502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плановый период </w:t>
            </w:r>
          </w:p>
          <w:p w14:paraId="7C04B512" w14:textId="3BB5B7F3" w:rsidR="005024FD" w:rsidRPr="005024FD" w:rsidRDefault="005024FD" w:rsidP="0050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и 2028 годов                    </w:t>
            </w:r>
            <w:r w:rsidRPr="005024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 11.12.2025   № 43</w:t>
            </w:r>
          </w:p>
        </w:tc>
      </w:tr>
      <w:tr w:rsidR="005024FD" w:rsidRPr="005024FD" w14:paraId="41518320" w14:textId="77777777" w:rsidTr="00E306E1">
        <w:trPr>
          <w:trHeight w:val="2628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65CB2D" w14:textId="77777777" w:rsidR="005024FD" w:rsidRPr="005024FD" w:rsidRDefault="005024FD" w:rsidP="0050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03698" w14:textId="77777777" w:rsidR="005024FD" w:rsidRPr="005024FD" w:rsidRDefault="005024FD" w:rsidP="0050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B365E" w14:textId="77777777" w:rsidR="005024FD" w:rsidRPr="005024FD" w:rsidRDefault="005024FD" w:rsidP="0050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24FD" w:rsidRPr="005024FD" w14:paraId="79D79FA1" w14:textId="77777777" w:rsidTr="00E306E1">
        <w:trPr>
          <w:trHeight w:val="13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202755" w14:textId="77777777" w:rsidR="005024FD" w:rsidRPr="005024FD" w:rsidRDefault="005024FD" w:rsidP="0050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91D75F" w14:textId="77777777" w:rsidR="005024FD" w:rsidRPr="005024FD" w:rsidRDefault="005024FD" w:rsidP="0050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003C24" w14:textId="77777777" w:rsidR="005024FD" w:rsidRPr="005024FD" w:rsidRDefault="005024FD" w:rsidP="0050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1008BE" w14:textId="77777777" w:rsidR="005024FD" w:rsidRPr="005024FD" w:rsidRDefault="005024FD" w:rsidP="0050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2C4ECA" w14:textId="77777777" w:rsidR="005024FD" w:rsidRPr="005024FD" w:rsidRDefault="005024FD" w:rsidP="0050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24FD" w:rsidRPr="005024FD" w14:paraId="73C2A9B0" w14:textId="77777777" w:rsidTr="00E306E1">
        <w:trPr>
          <w:trHeight w:val="1231"/>
        </w:trPr>
        <w:tc>
          <w:tcPr>
            <w:tcW w:w="1074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13D441" w14:textId="77777777" w:rsidR="005024FD" w:rsidRPr="005024FD" w:rsidRDefault="005024FD" w:rsidP="0050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поступлений доходов в бюджет муниципального образования Отрадненский район по кодам видов (подвидов) доходов  на  2026 год и на плановый период 2027 и 2028 годов</w:t>
            </w:r>
          </w:p>
        </w:tc>
      </w:tr>
      <w:tr w:rsidR="005024FD" w:rsidRPr="005024FD" w14:paraId="24CD13EC" w14:textId="77777777" w:rsidTr="00E306E1">
        <w:trPr>
          <w:trHeight w:val="282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F4AA3E" w14:textId="77777777" w:rsidR="005024FD" w:rsidRPr="005024FD" w:rsidRDefault="005024FD" w:rsidP="0050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E33D62D" w14:textId="77777777" w:rsidR="005024FD" w:rsidRPr="005024FD" w:rsidRDefault="005024FD" w:rsidP="0050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AC6B65" w14:textId="77777777" w:rsidR="005024FD" w:rsidRPr="005024FD" w:rsidRDefault="005024FD" w:rsidP="0050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A0BC82" w14:textId="77777777" w:rsidR="005024FD" w:rsidRPr="005024FD" w:rsidRDefault="005024FD" w:rsidP="0050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B6CB79E" w14:textId="77777777" w:rsidR="005024FD" w:rsidRPr="005024FD" w:rsidRDefault="005024FD" w:rsidP="0050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5024FD" w:rsidRPr="005024FD" w14:paraId="127ED487" w14:textId="77777777" w:rsidTr="00E306E1">
        <w:trPr>
          <w:trHeight w:val="282"/>
        </w:trPr>
        <w:tc>
          <w:tcPr>
            <w:tcW w:w="26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A82114F" w14:textId="77777777" w:rsidR="005024FD" w:rsidRPr="005024FD" w:rsidRDefault="005024FD" w:rsidP="0050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DEF5F8" w14:textId="77777777" w:rsidR="005024FD" w:rsidRPr="005024FD" w:rsidRDefault="005024FD" w:rsidP="0050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68EDEA4" w14:textId="77777777" w:rsidR="005024FD" w:rsidRPr="005024FD" w:rsidRDefault="005024FD" w:rsidP="0050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2003894" w14:textId="77777777" w:rsidR="005024FD" w:rsidRPr="005024FD" w:rsidRDefault="005024FD" w:rsidP="0050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D878179" w14:textId="77777777" w:rsidR="005024FD" w:rsidRPr="005024FD" w:rsidRDefault="005024FD" w:rsidP="0050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5024FD" w:rsidRPr="005024FD" w14:paraId="54B92B5D" w14:textId="77777777" w:rsidTr="00E306E1">
        <w:trPr>
          <w:trHeight w:val="157"/>
        </w:trPr>
        <w:tc>
          <w:tcPr>
            <w:tcW w:w="26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C0328" w14:textId="77777777" w:rsidR="005024FD" w:rsidRPr="005024FD" w:rsidRDefault="005024FD" w:rsidP="0050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CD47" w14:textId="77777777" w:rsidR="005024FD" w:rsidRPr="005024FD" w:rsidRDefault="005024FD" w:rsidP="0050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CFC07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730 120,2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D6D36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729 850,9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E39433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735 553,0</w:t>
            </w:r>
          </w:p>
        </w:tc>
      </w:tr>
      <w:tr w:rsidR="005024FD" w:rsidRPr="005024FD" w14:paraId="40CA7402" w14:textId="77777777" w:rsidTr="00E306E1">
        <w:trPr>
          <w:trHeight w:val="157"/>
        </w:trPr>
        <w:tc>
          <w:tcPr>
            <w:tcW w:w="2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6986" w14:textId="77777777" w:rsidR="005024FD" w:rsidRPr="005024FD" w:rsidRDefault="005024FD" w:rsidP="0050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123F" w14:textId="77777777" w:rsidR="005024FD" w:rsidRPr="005024FD" w:rsidRDefault="005024FD" w:rsidP="0050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AC92F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50929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0DD31C1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</w:t>
            </w:r>
          </w:p>
        </w:tc>
      </w:tr>
      <w:tr w:rsidR="005024FD" w:rsidRPr="005024FD" w14:paraId="456C59BD" w14:textId="77777777" w:rsidTr="00E306E1">
        <w:trPr>
          <w:trHeight w:val="157"/>
        </w:trPr>
        <w:tc>
          <w:tcPr>
            <w:tcW w:w="2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41BA" w14:textId="77777777" w:rsidR="005024FD" w:rsidRPr="005024FD" w:rsidRDefault="005024FD" w:rsidP="0050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4912" w14:textId="77777777" w:rsidR="005024FD" w:rsidRPr="005024FD" w:rsidRDefault="005024FD" w:rsidP="0050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лиц*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722D7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475 000,0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049C6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475 000,0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E4B2F90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475 000,0</w:t>
            </w:r>
          </w:p>
        </w:tc>
      </w:tr>
      <w:tr w:rsidR="005024FD" w:rsidRPr="005024FD" w14:paraId="64FE63AE" w14:textId="77777777" w:rsidTr="00E306E1">
        <w:trPr>
          <w:trHeight w:val="157"/>
        </w:trPr>
        <w:tc>
          <w:tcPr>
            <w:tcW w:w="2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8ADD" w14:textId="77777777" w:rsidR="005024FD" w:rsidRPr="005024FD" w:rsidRDefault="005024FD" w:rsidP="0050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2D01" w14:textId="77777777" w:rsidR="005024FD" w:rsidRPr="005024FD" w:rsidRDefault="005024FD" w:rsidP="0050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(инжекторных) двигателей, автомобильный бензин,прямогонный бензин,подлежащие распределению между бюджетами субъектов  Российской Федерации и местными бюджетами с учетом установленных дифферинцированных нормативов отчислений в местные бюджеты*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A6EB4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5EC72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0CB166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5024FD" w:rsidRPr="005024FD" w14:paraId="0358AC70" w14:textId="77777777" w:rsidTr="00E306E1">
        <w:trPr>
          <w:trHeight w:val="157"/>
        </w:trPr>
        <w:tc>
          <w:tcPr>
            <w:tcW w:w="2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EAF2" w14:textId="77777777" w:rsidR="005024FD" w:rsidRPr="005024FD" w:rsidRDefault="005024FD" w:rsidP="0050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C0C7F" w14:textId="77777777" w:rsidR="005024FD" w:rsidRPr="005024FD" w:rsidRDefault="005024FD" w:rsidP="0050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налогообложения*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B84205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130 000,0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9AA83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135 000,0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9F1E42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140 000,0</w:t>
            </w:r>
          </w:p>
        </w:tc>
      </w:tr>
      <w:tr w:rsidR="005024FD" w:rsidRPr="005024FD" w14:paraId="767C297D" w14:textId="77777777" w:rsidTr="00E306E1">
        <w:trPr>
          <w:trHeight w:val="157"/>
        </w:trPr>
        <w:tc>
          <w:tcPr>
            <w:tcW w:w="2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EBB9" w14:textId="77777777" w:rsidR="005024FD" w:rsidRPr="005024FD" w:rsidRDefault="005024FD" w:rsidP="0050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0A66" w14:textId="77777777" w:rsidR="005024FD" w:rsidRPr="005024FD" w:rsidRDefault="005024FD" w:rsidP="0050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EBDFF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20 500,0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BE2C2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DB727BB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21 000,0</w:t>
            </w:r>
          </w:p>
        </w:tc>
      </w:tr>
      <w:tr w:rsidR="005024FD" w:rsidRPr="005024FD" w14:paraId="55D4AF0E" w14:textId="77777777" w:rsidTr="00E306E1">
        <w:trPr>
          <w:trHeight w:val="157"/>
        </w:trPr>
        <w:tc>
          <w:tcPr>
            <w:tcW w:w="2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AAA8" w14:textId="77777777" w:rsidR="005024FD" w:rsidRPr="005024FD" w:rsidRDefault="005024FD" w:rsidP="0050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A773" w14:textId="77777777" w:rsidR="005024FD" w:rsidRPr="005024FD" w:rsidRDefault="005024FD" w:rsidP="0050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Налог, взимаемый в связи с применением патентной </w:t>
            </w: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системы налогообложения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7DE5C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12 500,0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A6BBB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C63A599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12 500,0</w:t>
            </w:r>
          </w:p>
        </w:tc>
      </w:tr>
      <w:tr w:rsidR="005024FD" w:rsidRPr="005024FD" w14:paraId="2A6AF790" w14:textId="77777777" w:rsidTr="00E306E1">
        <w:trPr>
          <w:trHeight w:val="157"/>
        </w:trPr>
        <w:tc>
          <w:tcPr>
            <w:tcW w:w="2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8912" w14:textId="77777777" w:rsidR="005024FD" w:rsidRPr="005024FD" w:rsidRDefault="005024FD" w:rsidP="0050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1 06 02000 02 0000 110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6157" w14:textId="77777777" w:rsidR="005024FD" w:rsidRPr="005024FD" w:rsidRDefault="005024FD" w:rsidP="0050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организаций*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A0C5E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929BE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63355AE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</w:t>
            </w:r>
          </w:p>
        </w:tc>
      </w:tr>
      <w:tr w:rsidR="005024FD" w:rsidRPr="005024FD" w14:paraId="23BACFFE" w14:textId="77777777" w:rsidTr="00E306E1">
        <w:trPr>
          <w:trHeight w:val="157"/>
        </w:trPr>
        <w:tc>
          <w:tcPr>
            <w:tcW w:w="2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12D2" w14:textId="77777777" w:rsidR="005024FD" w:rsidRPr="005024FD" w:rsidRDefault="005024FD" w:rsidP="0050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F562" w14:textId="77777777" w:rsidR="005024FD" w:rsidRPr="005024FD" w:rsidRDefault="005024FD" w:rsidP="0050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 *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06414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16 289,6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C24F1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F51E494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5024FD" w:rsidRPr="005024FD" w14:paraId="7FBD7C54" w14:textId="77777777" w:rsidTr="00E306E1">
        <w:trPr>
          <w:trHeight w:val="157"/>
        </w:trPr>
        <w:tc>
          <w:tcPr>
            <w:tcW w:w="2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0F06" w14:textId="77777777" w:rsidR="005024FD" w:rsidRPr="005024FD" w:rsidRDefault="005024FD" w:rsidP="0050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4B84" w14:textId="77777777" w:rsidR="005024FD" w:rsidRPr="005024FD" w:rsidRDefault="005024FD" w:rsidP="0050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10E33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A8F1F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1174DF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24FD" w:rsidRPr="005024FD" w14:paraId="0BDFA7F9" w14:textId="77777777" w:rsidTr="00E306E1">
        <w:trPr>
          <w:trHeight w:val="157"/>
        </w:trPr>
        <w:tc>
          <w:tcPr>
            <w:tcW w:w="2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A352" w14:textId="77777777" w:rsidR="005024FD" w:rsidRPr="005024FD" w:rsidRDefault="005024FD" w:rsidP="0050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3D8E" w14:textId="77777777" w:rsidR="005024FD" w:rsidRPr="005024FD" w:rsidRDefault="005024FD" w:rsidP="0050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35657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61 000,0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414B5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61 500,0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8AB3A12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62 000,0</w:t>
            </w:r>
          </w:p>
        </w:tc>
      </w:tr>
      <w:tr w:rsidR="005024FD" w:rsidRPr="005024FD" w14:paraId="241D6EFE" w14:textId="77777777" w:rsidTr="00E306E1">
        <w:trPr>
          <w:trHeight w:val="157"/>
        </w:trPr>
        <w:tc>
          <w:tcPr>
            <w:tcW w:w="2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B05C" w14:textId="77777777" w:rsidR="005024FD" w:rsidRPr="005024FD" w:rsidRDefault="005024FD" w:rsidP="0050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7609" w14:textId="77777777" w:rsidR="005024FD" w:rsidRPr="005024FD" w:rsidRDefault="005024FD" w:rsidP="0050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учреждений)*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23574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9521F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DC044D6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024FD" w:rsidRPr="005024FD" w14:paraId="1EB8E9AC" w14:textId="77777777" w:rsidTr="00E306E1">
        <w:trPr>
          <w:trHeight w:val="157"/>
        </w:trPr>
        <w:tc>
          <w:tcPr>
            <w:tcW w:w="2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CCAC" w14:textId="77777777" w:rsidR="005024FD" w:rsidRPr="005024FD" w:rsidRDefault="005024FD" w:rsidP="0050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9BC5" w14:textId="77777777" w:rsidR="005024FD" w:rsidRPr="005024FD" w:rsidRDefault="005024FD" w:rsidP="0050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B9605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6F78C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333A11E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5024FD" w:rsidRPr="005024FD" w14:paraId="2CB063B2" w14:textId="77777777" w:rsidTr="00E306E1">
        <w:trPr>
          <w:trHeight w:val="157"/>
        </w:trPr>
        <w:tc>
          <w:tcPr>
            <w:tcW w:w="2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2302" w14:textId="77777777" w:rsidR="005024FD" w:rsidRPr="005024FD" w:rsidRDefault="005024FD" w:rsidP="0050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CE0F" w14:textId="77777777" w:rsidR="005024FD" w:rsidRPr="005024FD" w:rsidRDefault="005024FD" w:rsidP="0050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за негативное воздействие на окружающую среду*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DD01E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5F15B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FC8FD76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24FD" w:rsidRPr="005024FD" w14:paraId="4FC44E56" w14:textId="77777777" w:rsidTr="00E306E1">
        <w:trPr>
          <w:trHeight w:val="157"/>
        </w:trPr>
        <w:tc>
          <w:tcPr>
            <w:tcW w:w="2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769D" w14:textId="77777777" w:rsidR="005024FD" w:rsidRPr="005024FD" w:rsidRDefault="005024FD" w:rsidP="0050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1B70" w14:textId="77777777" w:rsidR="005024FD" w:rsidRPr="005024FD" w:rsidRDefault="005024FD" w:rsidP="0050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54637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5 200,0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3A478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B895D12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5 200,0</w:t>
            </w:r>
          </w:p>
        </w:tc>
      </w:tr>
      <w:tr w:rsidR="005024FD" w:rsidRPr="005024FD" w14:paraId="71278011" w14:textId="77777777" w:rsidTr="00E306E1">
        <w:trPr>
          <w:trHeight w:val="157"/>
        </w:trPr>
        <w:tc>
          <w:tcPr>
            <w:tcW w:w="2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0811" w14:textId="77777777" w:rsidR="005024FD" w:rsidRPr="005024FD" w:rsidRDefault="005024FD" w:rsidP="0050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85151" w14:textId="77777777" w:rsidR="005024FD" w:rsidRPr="005024FD" w:rsidRDefault="005024FD" w:rsidP="0050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имуществу*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43B6E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8F534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833AAAC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024FD" w:rsidRPr="005024FD" w14:paraId="577CE70A" w14:textId="77777777" w:rsidTr="00E306E1">
        <w:trPr>
          <w:trHeight w:val="157"/>
        </w:trPr>
        <w:tc>
          <w:tcPr>
            <w:tcW w:w="2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087C" w14:textId="77777777" w:rsidR="005024FD" w:rsidRPr="005024FD" w:rsidRDefault="005024FD" w:rsidP="0050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1 14 06013 05 0000 430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73DB6" w14:textId="77777777" w:rsidR="005024FD" w:rsidRPr="005024FD" w:rsidRDefault="005024FD" w:rsidP="0050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районов*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73F97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F60D7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5301E8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5024FD" w:rsidRPr="005024FD" w14:paraId="17BEE515" w14:textId="77777777" w:rsidTr="00E306E1">
        <w:trPr>
          <w:trHeight w:val="157"/>
        </w:trPr>
        <w:tc>
          <w:tcPr>
            <w:tcW w:w="2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4897" w14:textId="77777777" w:rsidR="005024FD" w:rsidRPr="005024FD" w:rsidRDefault="005024FD" w:rsidP="0050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C084" w14:textId="77777777" w:rsidR="005024FD" w:rsidRPr="005024FD" w:rsidRDefault="005024FD" w:rsidP="005024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ущерба*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764F1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834FD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5C593AB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5024FD" w:rsidRPr="005024FD" w14:paraId="6D8228C3" w14:textId="77777777" w:rsidTr="00E306E1">
        <w:trPr>
          <w:trHeight w:val="157"/>
        </w:trPr>
        <w:tc>
          <w:tcPr>
            <w:tcW w:w="2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727EE" w14:textId="77777777" w:rsidR="005024FD" w:rsidRPr="005024FD" w:rsidRDefault="005024FD" w:rsidP="0050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38C02" w14:textId="77777777" w:rsidR="005024FD" w:rsidRPr="005024FD" w:rsidRDefault="005024FD" w:rsidP="0050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CF0B8F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1 844 565,1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B36D4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1 917 781,5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734099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1 920 402,2</w:t>
            </w:r>
          </w:p>
        </w:tc>
      </w:tr>
      <w:tr w:rsidR="005024FD" w:rsidRPr="005024FD" w14:paraId="685F3DC3" w14:textId="77777777" w:rsidTr="00E306E1">
        <w:trPr>
          <w:trHeight w:val="157"/>
        </w:trPr>
        <w:tc>
          <w:tcPr>
            <w:tcW w:w="2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2B25B" w14:textId="77777777" w:rsidR="005024FD" w:rsidRPr="005024FD" w:rsidRDefault="005024FD" w:rsidP="0050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612E18" w14:textId="77777777" w:rsidR="005024FD" w:rsidRPr="005024FD" w:rsidRDefault="005024FD" w:rsidP="0050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320ACF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1 835 853,4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59AF7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1 917 781,5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6C1A3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1 920 402,2</w:t>
            </w:r>
          </w:p>
        </w:tc>
      </w:tr>
      <w:tr w:rsidR="005024FD" w:rsidRPr="005024FD" w14:paraId="53499EAF" w14:textId="77777777" w:rsidTr="00E306E1">
        <w:trPr>
          <w:trHeight w:val="157"/>
        </w:trPr>
        <w:tc>
          <w:tcPr>
            <w:tcW w:w="2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60D8" w14:textId="77777777" w:rsidR="005024FD" w:rsidRPr="005024FD" w:rsidRDefault="005024FD" w:rsidP="0050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D13BE" w14:textId="77777777" w:rsidR="005024FD" w:rsidRPr="005024FD" w:rsidRDefault="005024FD" w:rsidP="0050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B0842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199 097,8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8BA92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233 281,1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68A50C7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240 542,6</w:t>
            </w:r>
          </w:p>
        </w:tc>
      </w:tr>
      <w:tr w:rsidR="005024FD" w:rsidRPr="005024FD" w14:paraId="19B10ADE" w14:textId="77777777" w:rsidTr="00E306E1">
        <w:trPr>
          <w:trHeight w:val="157"/>
        </w:trPr>
        <w:tc>
          <w:tcPr>
            <w:tcW w:w="26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A5988D9" w14:textId="77777777" w:rsidR="005024FD" w:rsidRPr="005024FD" w:rsidRDefault="005024FD" w:rsidP="0050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7E3CE89" w14:textId="77777777" w:rsidR="005024FD" w:rsidRPr="005024FD" w:rsidRDefault="005024FD" w:rsidP="0050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75894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274 282,9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DF470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189 375,1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AE7623F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41 852,3</w:t>
            </w:r>
          </w:p>
        </w:tc>
      </w:tr>
      <w:tr w:rsidR="005024FD" w:rsidRPr="005024FD" w14:paraId="2CD48D08" w14:textId="77777777" w:rsidTr="00E306E1">
        <w:trPr>
          <w:trHeight w:val="157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AA36B" w14:textId="77777777" w:rsidR="005024FD" w:rsidRPr="005024FD" w:rsidRDefault="005024FD" w:rsidP="0050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BFF43" w14:textId="77777777" w:rsidR="005024FD" w:rsidRPr="005024FD" w:rsidRDefault="005024FD" w:rsidP="0050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C7A71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1 359 245,0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2175E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1 491 793,4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1D75494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1 634 675,4</w:t>
            </w:r>
          </w:p>
        </w:tc>
      </w:tr>
      <w:tr w:rsidR="005024FD" w:rsidRPr="005024FD" w14:paraId="6C13DD51" w14:textId="77777777" w:rsidTr="00E306E1">
        <w:trPr>
          <w:trHeight w:val="157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2885" w14:textId="77777777" w:rsidR="005024FD" w:rsidRPr="005024FD" w:rsidRDefault="005024FD" w:rsidP="0050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A6747F" w14:textId="77777777" w:rsidR="005024FD" w:rsidRPr="005024FD" w:rsidRDefault="005024FD" w:rsidP="0050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0017B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3 227,7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5A141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3 331,9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297FEBA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3 331,9</w:t>
            </w:r>
          </w:p>
        </w:tc>
      </w:tr>
      <w:tr w:rsidR="005024FD" w:rsidRPr="005024FD" w14:paraId="1B989A98" w14:textId="77777777" w:rsidTr="00E306E1">
        <w:trPr>
          <w:trHeight w:val="157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E4BA9" w14:textId="77777777" w:rsidR="005024FD" w:rsidRPr="005024FD" w:rsidRDefault="005024FD" w:rsidP="0050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2 18 00000 05 0000 150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6724" w14:textId="77777777" w:rsidR="005024FD" w:rsidRPr="005024FD" w:rsidRDefault="005024FD" w:rsidP="0050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9444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8 711,7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2B36C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EAFC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24FD" w:rsidRPr="005024FD" w14:paraId="4C79FF07" w14:textId="77777777" w:rsidTr="00E306E1">
        <w:trPr>
          <w:trHeight w:val="157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F72EA" w14:textId="77777777" w:rsidR="005024FD" w:rsidRPr="005024FD" w:rsidRDefault="005024FD" w:rsidP="0050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84F99" w14:textId="77777777" w:rsidR="005024FD" w:rsidRPr="005024FD" w:rsidRDefault="005024FD" w:rsidP="0050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2A38E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7 723,4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96BE8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D7DA5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24FD" w:rsidRPr="005024FD" w14:paraId="64C20C9D" w14:textId="77777777" w:rsidTr="00E306E1">
        <w:trPr>
          <w:trHeight w:val="157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9272" w14:textId="77777777" w:rsidR="005024FD" w:rsidRPr="005024FD" w:rsidRDefault="005024FD" w:rsidP="0050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2 18 05020 05 0000 150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16A0" w14:textId="77777777" w:rsidR="005024FD" w:rsidRPr="005024FD" w:rsidRDefault="005024FD" w:rsidP="0050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D1AA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C42EC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1B3F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5024FD" w:rsidRPr="005024FD" w14:paraId="2A215075" w14:textId="77777777" w:rsidTr="00E306E1">
        <w:trPr>
          <w:trHeight w:val="157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ABCE1" w14:textId="77777777" w:rsidR="005024FD" w:rsidRPr="005024FD" w:rsidRDefault="005024FD" w:rsidP="0050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CAF0C" w14:textId="77777777" w:rsidR="005024FD" w:rsidRPr="005024FD" w:rsidRDefault="005024FD" w:rsidP="0050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438C0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2 574 685,3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EBF9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2 647 632,4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6A192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2 655 955,2</w:t>
            </w:r>
          </w:p>
        </w:tc>
      </w:tr>
      <w:tr w:rsidR="005024FD" w:rsidRPr="005024FD" w14:paraId="4CF65FC0" w14:textId="77777777" w:rsidTr="00E306E1">
        <w:trPr>
          <w:trHeight w:val="269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1859FD" w14:textId="77777777" w:rsidR="005024FD" w:rsidRPr="005024FD" w:rsidRDefault="005024FD" w:rsidP="005024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4135AC" w14:textId="77777777" w:rsidR="005024FD" w:rsidRPr="005024FD" w:rsidRDefault="005024FD" w:rsidP="005024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B4DD80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A2656B" w14:textId="77777777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19A5B2" w14:textId="4A21C224" w:rsidR="005024FD" w:rsidRPr="005024FD" w:rsidRDefault="005024FD" w:rsidP="005024F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5024FD" w:rsidRPr="005024FD" w14:paraId="5AA07ED1" w14:textId="77777777" w:rsidTr="00E306E1">
        <w:trPr>
          <w:trHeight w:val="471"/>
        </w:trPr>
        <w:tc>
          <w:tcPr>
            <w:tcW w:w="1074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2C42A89" w14:textId="77777777" w:rsidR="005024FD" w:rsidRPr="005024FD" w:rsidRDefault="005024FD" w:rsidP="0050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4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 с законодательством Российской Федерации</w:t>
            </w:r>
          </w:p>
        </w:tc>
      </w:tr>
      <w:tr w:rsidR="005024FD" w:rsidRPr="005024FD" w14:paraId="3316160B" w14:textId="77777777" w:rsidTr="00E306E1">
        <w:trPr>
          <w:trHeight w:val="471"/>
        </w:trPr>
        <w:tc>
          <w:tcPr>
            <w:tcW w:w="1074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E08D7" w14:textId="77777777" w:rsidR="005024FD" w:rsidRPr="005024FD" w:rsidRDefault="005024FD" w:rsidP="00502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B21ED8C" w14:textId="048663A2" w:rsidR="00B02185" w:rsidRDefault="005024FD" w:rsidP="00210A9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финансового управления</w:t>
      </w:r>
    </w:p>
    <w:p w14:paraId="0C21B76C" w14:textId="5AB76442" w:rsidR="005024FD" w:rsidRDefault="005024FD" w:rsidP="00210A9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5EEAD2AA" w14:textId="77777777" w:rsidR="00E306E1" w:rsidRDefault="005024FD" w:rsidP="00210A9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E306E1" w:rsidSect="00210A99">
          <w:pgSz w:w="11906" w:h="16838"/>
          <w:pgMar w:top="568" w:right="566" w:bottom="284" w:left="851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Отрадненский район                                                                               Н.Ф.Киноева</w:t>
      </w:r>
    </w:p>
    <w:tbl>
      <w:tblPr>
        <w:tblW w:w="107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5"/>
        <w:gridCol w:w="3589"/>
        <w:gridCol w:w="1397"/>
        <w:gridCol w:w="1396"/>
        <w:gridCol w:w="1396"/>
      </w:tblGrid>
      <w:tr w:rsidR="00E306E1" w:rsidRPr="00E306E1" w14:paraId="424BC807" w14:textId="77777777" w:rsidTr="00E306E1">
        <w:trPr>
          <w:trHeight w:val="291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FDF0A" w14:textId="77777777" w:rsidR="00E306E1" w:rsidRPr="00E306E1" w:rsidRDefault="00E306E1" w:rsidP="00E30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C3CB3" w14:textId="77777777" w:rsidR="00E306E1" w:rsidRPr="00E306E1" w:rsidRDefault="00E306E1" w:rsidP="00E30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19677" w14:textId="77777777" w:rsidR="00E306E1" w:rsidRPr="00E306E1" w:rsidRDefault="00E306E1" w:rsidP="00E30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61B3C" w14:textId="77777777" w:rsidR="00E306E1" w:rsidRPr="00E306E1" w:rsidRDefault="00E306E1" w:rsidP="00E30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FBBFF" w14:textId="77777777" w:rsidR="00E306E1" w:rsidRPr="00E306E1" w:rsidRDefault="00E306E1" w:rsidP="00E30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306E1" w:rsidRPr="00E306E1" w14:paraId="7C4DB51E" w14:textId="77777777" w:rsidTr="00E306E1">
        <w:trPr>
          <w:trHeight w:val="2702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59CB1" w14:textId="77777777" w:rsidR="00E306E1" w:rsidRPr="00E306E1" w:rsidRDefault="00E306E1" w:rsidP="00E30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92CF6" w14:textId="77777777" w:rsidR="00E306E1" w:rsidRPr="00E306E1" w:rsidRDefault="00E306E1" w:rsidP="00E306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18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45E9A2E" w14:textId="4A2300D2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« Приложение 2</w:t>
            </w:r>
            <w:r w:rsidRPr="00E30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к Решению Совета муниципального образования Отрадненский район "О                                                     бюджете муниципального образования Отрадненский район на 2026 год и на                                                     плановый период 2027 и 2028 годов                    </w:t>
            </w:r>
            <w:r w:rsidRPr="00E306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    от 11.12.2025  № 43       </w:t>
            </w:r>
          </w:p>
        </w:tc>
      </w:tr>
      <w:tr w:rsidR="00E306E1" w:rsidRPr="00E306E1" w14:paraId="0B267FFD" w14:textId="77777777" w:rsidTr="00E306E1">
        <w:trPr>
          <w:trHeight w:val="1060"/>
        </w:trPr>
        <w:tc>
          <w:tcPr>
            <w:tcW w:w="107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2A3B01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 из бюджета Краснодарского края  на 2026 год и на плановый период 2027 и 2028 годов</w:t>
            </w:r>
          </w:p>
        </w:tc>
      </w:tr>
      <w:tr w:rsidR="00E306E1" w:rsidRPr="00E306E1" w14:paraId="651A46EC" w14:textId="77777777" w:rsidTr="00E306E1">
        <w:trPr>
          <w:trHeight w:val="61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D298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E835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0350A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F76CE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DA331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E306E1" w:rsidRPr="00E306E1" w14:paraId="3326BAC2" w14:textId="77777777" w:rsidTr="00E306E1">
        <w:trPr>
          <w:trHeight w:val="305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A772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A6D8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6B90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248A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A8EF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306E1" w:rsidRPr="00E306E1" w14:paraId="5623FBBB" w14:textId="77777777" w:rsidTr="00E306E1">
        <w:trPr>
          <w:trHeight w:val="2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6776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9028B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5EE5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1834396,4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4D35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1916324,5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D82D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1918945,2</w:t>
            </w:r>
          </w:p>
        </w:tc>
      </w:tr>
      <w:tr w:rsidR="00E306E1" w:rsidRPr="00E306E1" w14:paraId="4DC12B11" w14:textId="77777777" w:rsidTr="00E306E1">
        <w:trPr>
          <w:trHeight w:val="2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166A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C66A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852F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1834396,4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2A28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1916324,50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EEFD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1918945,20</w:t>
            </w:r>
          </w:p>
        </w:tc>
      </w:tr>
      <w:tr w:rsidR="00E306E1" w:rsidRPr="00E306E1" w14:paraId="486333E4" w14:textId="77777777" w:rsidTr="00E306E1">
        <w:trPr>
          <w:trHeight w:val="2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FCC7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0A59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F10B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199097,80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FE73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233281,10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1583F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240542,60</w:t>
            </w:r>
          </w:p>
        </w:tc>
      </w:tr>
      <w:tr w:rsidR="00E306E1" w:rsidRPr="00E306E1" w14:paraId="1453EDB3" w14:textId="77777777" w:rsidTr="00E306E1">
        <w:trPr>
          <w:trHeight w:val="2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84DA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2 02 15001 05 0000 150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5C91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D115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199097,8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0B7D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233281,1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93CC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240542,6</w:t>
            </w:r>
          </w:p>
        </w:tc>
      </w:tr>
      <w:tr w:rsidR="00E306E1" w:rsidRPr="00E306E1" w14:paraId="2397091F" w14:textId="77777777" w:rsidTr="00E306E1">
        <w:trPr>
          <w:trHeight w:val="2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B7C7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3FA3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0ABD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274282,9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A2D1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189375,1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0192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41852,3</w:t>
            </w:r>
          </w:p>
        </w:tc>
      </w:tr>
      <w:tr w:rsidR="00E306E1" w:rsidRPr="00E306E1" w14:paraId="65E84ECA" w14:textId="77777777" w:rsidTr="00E306E1">
        <w:trPr>
          <w:trHeight w:val="2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9DE2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ED13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C30D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162654,1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98B2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116438,8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CFBC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E306E1" w:rsidRPr="00E306E1" w14:paraId="5388F94D" w14:textId="77777777" w:rsidTr="00E306E1">
        <w:trPr>
          <w:trHeight w:val="2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8004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CAC2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3BE2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32814,8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2AEA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31711,5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165F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30364,2</w:t>
            </w:r>
          </w:p>
        </w:tc>
      </w:tr>
      <w:tr w:rsidR="00E306E1" w:rsidRPr="00E306E1" w14:paraId="6F3E2D46" w14:textId="77777777" w:rsidTr="00E306E1">
        <w:trPr>
          <w:trHeight w:val="2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E10E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A703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D828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6DF7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8B19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4391,0</w:t>
            </w:r>
          </w:p>
        </w:tc>
      </w:tr>
      <w:tr w:rsidR="00E306E1" w:rsidRPr="00E306E1" w14:paraId="06ACC18E" w14:textId="77777777" w:rsidTr="00E306E1">
        <w:trPr>
          <w:trHeight w:val="2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BC58C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7416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3CDE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78552,6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F86C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40958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371A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7097,1</w:t>
            </w:r>
          </w:p>
        </w:tc>
      </w:tr>
      <w:tr w:rsidR="00E306E1" w:rsidRPr="00E306E1" w14:paraId="40D6585B" w14:textId="77777777" w:rsidTr="00E306E1">
        <w:trPr>
          <w:trHeight w:val="2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27A6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D496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Субвенции бюджетам </w:t>
            </w: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бюджетной системы Российской Федерации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4AB2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1359245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5E16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1491793,4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6082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1634675,4</w:t>
            </w:r>
          </w:p>
        </w:tc>
      </w:tr>
      <w:tr w:rsidR="00E306E1" w:rsidRPr="00E306E1" w14:paraId="1CDE8FA8" w14:textId="77777777" w:rsidTr="00E306E1">
        <w:trPr>
          <w:trHeight w:val="2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81EF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96BA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C1C70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1208923,6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BB760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1331193,3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AAAD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1469137,1</w:t>
            </w:r>
          </w:p>
        </w:tc>
      </w:tr>
      <w:tr w:rsidR="00E306E1" w:rsidRPr="00E306E1" w14:paraId="46972FCC" w14:textId="77777777" w:rsidTr="00E306E1">
        <w:trPr>
          <w:trHeight w:val="2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ED96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46E5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89E5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F3B5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0E3D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E306E1" w:rsidRPr="00E306E1" w14:paraId="13E68C8E" w14:textId="77777777" w:rsidTr="00E306E1">
        <w:trPr>
          <w:trHeight w:val="2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85B1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B650" w14:textId="77777777" w:rsidR="00E306E1" w:rsidRPr="00E306E1" w:rsidRDefault="00E306E1" w:rsidP="00E306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DAD5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C099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6953,4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6F4C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10430,1</w:t>
            </w:r>
          </w:p>
        </w:tc>
      </w:tr>
      <w:tr w:rsidR="00E306E1" w:rsidRPr="00E306E1" w14:paraId="223C8B72" w14:textId="77777777" w:rsidTr="00E306E1">
        <w:trPr>
          <w:trHeight w:val="2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E42D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05BDA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9B4E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C265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88C56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</w:t>
            </w:r>
          </w:p>
        </w:tc>
      </w:tr>
      <w:tr w:rsidR="00E306E1" w:rsidRPr="00E306E1" w14:paraId="03476F30" w14:textId="77777777" w:rsidTr="00E306E1">
        <w:trPr>
          <w:trHeight w:val="2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63D8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2 02 35179 05 0000 150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F743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9C1C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4454,4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9EAF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4787,7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8879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4841,0</w:t>
            </w:r>
          </w:p>
        </w:tc>
      </w:tr>
      <w:tr w:rsidR="00E306E1" w:rsidRPr="00E306E1" w14:paraId="391A0FCD" w14:textId="77777777" w:rsidTr="00E306E1">
        <w:trPr>
          <w:trHeight w:val="2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4732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434E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AE4C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56096,4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284D4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56096,4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B672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56096,4</w:t>
            </w:r>
          </w:p>
        </w:tc>
      </w:tr>
      <w:tr w:rsidR="00E306E1" w:rsidRPr="00E306E1" w14:paraId="71A9A8D8" w14:textId="77777777" w:rsidTr="00E306E1">
        <w:trPr>
          <w:trHeight w:val="2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03E4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2 02 36900 05 0000 150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0231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ECC4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82668,5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AE24F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85737,5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D8FF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87145,1</w:t>
            </w:r>
          </w:p>
        </w:tc>
      </w:tr>
      <w:tr w:rsidR="00E306E1" w:rsidRPr="00E306E1" w14:paraId="25B1D92A" w14:textId="77777777" w:rsidTr="00E306E1">
        <w:trPr>
          <w:trHeight w:val="2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F4A34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2 02 40000 00 0000 150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5761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D757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1770,7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F9CC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1874,9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F51C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1874,9</w:t>
            </w:r>
          </w:p>
        </w:tc>
      </w:tr>
      <w:tr w:rsidR="00E306E1" w:rsidRPr="00E306E1" w14:paraId="774052A7" w14:textId="77777777" w:rsidTr="00E306E1">
        <w:trPr>
          <w:trHeight w:val="2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D742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2 02 45050 05 0000 150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BEE5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0859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1770,7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6F7CE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1874,9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D5986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1874,9</w:t>
            </w:r>
          </w:p>
        </w:tc>
      </w:tr>
    </w:tbl>
    <w:p w14:paraId="7C0B5B38" w14:textId="22897075" w:rsidR="005024FD" w:rsidRDefault="00E306E1" w:rsidP="00210A9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»</w:t>
      </w:r>
    </w:p>
    <w:p w14:paraId="34AE425F" w14:textId="77777777" w:rsidR="00E306E1" w:rsidRDefault="00E306E1" w:rsidP="00E306E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финансового управления</w:t>
      </w:r>
    </w:p>
    <w:p w14:paraId="1C34FC6C" w14:textId="77777777" w:rsidR="00E306E1" w:rsidRDefault="00E306E1" w:rsidP="00E306E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37C480C5" w14:textId="77777777" w:rsidR="00E306E1" w:rsidRDefault="00E306E1" w:rsidP="00E306E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E306E1" w:rsidSect="00210A99">
          <w:pgSz w:w="11906" w:h="16838"/>
          <w:pgMar w:top="568" w:right="566" w:bottom="284" w:left="851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 район                                                                               Н.Ф.Киноева</w:t>
      </w:r>
    </w:p>
    <w:tbl>
      <w:tblPr>
        <w:tblW w:w="10480" w:type="dxa"/>
        <w:tblInd w:w="93" w:type="dxa"/>
        <w:tblLook w:val="04A0" w:firstRow="1" w:lastRow="0" w:firstColumn="1" w:lastColumn="0" w:noHBand="0" w:noVBand="1"/>
      </w:tblPr>
      <w:tblGrid>
        <w:gridCol w:w="541"/>
        <w:gridCol w:w="6893"/>
        <w:gridCol w:w="842"/>
        <w:gridCol w:w="722"/>
        <w:gridCol w:w="1482"/>
      </w:tblGrid>
      <w:tr w:rsidR="00E306E1" w:rsidRPr="00E306E1" w14:paraId="2945D685" w14:textId="77777777" w:rsidTr="00E306E1">
        <w:trPr>
          <w:trHeight w:val="442"/>
        </w:trPr>
        <w:tc>
          <w:tcPr>
            <w:tcW w:w="10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2E0A16" w14:textId="15E2E269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r w:rsidRPr="00E30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4</w:t>
            </w:r>
          </w:p>
        </w:tc>
      </w:tr>
      <w:tr w:rsidR="00E306E1" w:rsidRPr="00E306E1" w14:paraId="70FAC6AE" w14:textId="77777777" w:rsidTr="00E306E1">
        <w:trPr>
          <w:trHeight w:val="307"/>
        </w:trPr>
        <w:tc>
          <w:tcPr>
            <w:tcW w:w="10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436EB3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E306E1" w:rsidRPr="00E306E1" w14:paraId="55FAEADC" w14:textId="77777777" w:rsidTr="00E306E1">
        <w:trPr>
          <w:trHeight w:val="307"/>
        </w:trPr>
        <w:tc>
          <w:tcPr>
            <w:tcW w:w="10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A4F293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E306E1" w:rsidRPr="00E306E1" w14:paraId="211F746A" w14:textId="77777777" w:rsidTr="00E306E1">
        <w:trPr>
          <w:trHeight w:val="307"/>
        </w:trPr>
        <w:tc>
          <w:tcPr>
            <w:tcW w:w="10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10E49F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E306E1" w:rsidRPr="00E306E1" w14:paraId="7DBD3407" w14:textId="77777777" w:rsidTr="00E306E1">
        <w:trPr>
          <w:trHeight w:val="307"/>
        </w:trPr>
        <w:tc>
          <w:tcPr>
            <w:tcW w:w="10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C1D961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2026 год и на  плановый </w:t>
            </w:r>
          </w:p>
        </w:tc>
      </w:tr>
      <w:tr w:rsidR="00E306E1" w:rsidRPr="00E306E1" w14:paraId="1512090B" w14:textId="77777777" w:rsidTr="00E306E1">
        <w:trPr>
          <w:trHeight w:val="307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81EFEB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DE027B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2027-2028 годов"</w:t>
            </w:r>
          </w:p>
        </w:tc>
      </w:tr>
      <w:tr w:rsidR="00E306E1" w:rsidRPr="00E306E1" w14:paraId="4CE139DC" w14:textId="77777777" w:rsidTr="00E306E1">
        <w:trPr>
          <w:trHeight w:val="307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1B519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BD7293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11.12.2025   № 43</w:t>
            </w:r>
          </w:p>
        </w:tc>
      </w:tr>
      <w:tr w:rsidR="00E306E1" w:rsidRPr="00E306E1" w14:paraId="20F05790" w14:textId="77777777" w:rsidTr="00E306E1">
        <w:trPr>
          <w:trHeight w:val="307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57932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76FEB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D74D8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860A7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CCDF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6E1" w:rsidRPr="00E306E1" w14:paraId="449C3F99" w14:textId="77777777" w:rsidTr="00E306E1">
        <w:trPr>
          <w:trHeight w:val="471"/>
        </w:trPr>
        <w:tc>
          <w:tcPr>
            <w:tcW w:w="1048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5BECE7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2026 год</w:t>
            </w:r>
          </w:p>
        </w:tc>
      </w:tr>
      <w:tr w:rsidR="00E306E1" w:rsidRPr="00E306E1" w14:paraId="7DE2C4EA" w14:textId="77777777" w:rsidTr="00E306E1">
        <w:trPr>
          <w:trHeight w:val="471"/>
        </w:trPr>
        <w:tc>
          <w:tcPr>
            <w:tcW w:w="104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096B7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306E1" w:rsidRPr="00E306E1" w14:paraId="1D328A62" w14:textId="77777777" w:rsidTr="00E306E1">
        <w:trPr>
          <w:trHeight w:val="471"/>
        </w:trPr>
        <w:tc>
          <w:tcPr>
            <w:tcW w:w="104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94E6C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306E1" w:rsidRPr="00E306E1" w14:paraId="291CDD49" w14:textId="77777777" w:rsidTr="00E306E1">
        <w:trPr>
          <w:trHeight w:val="37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3A2E6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D2E77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C6E0F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725B1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DD4E3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6E1" w:rsidRPr="00E306E1" w14:paraId="725A1B70" w14:textId="77777777" w:rsidTr="00E306E1">
        <w:trPr>
          <w:trHeight w:val="307"/>
        </w:trPr>
        <w:tc>
          <w:tcPr>
            <w:tcW w:w="104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36204AC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E306E1" w:rsidRPr="00E306E1" w14:paraId="6D959A64" w14:textId="77777777" w:rsidTr="00E306E1">
        <w:trPr>
          <w:trHeight w:val="471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05DB998B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9E14BB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E1C5B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2A168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656DE29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E306E1" w:rsidRPr="00E306E1" w14:paraId="01C5494B" w14:textId="77777777" w:rsidTr="00E306E1">
        <w:trPr>
          <w:trHeight w:val="471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0E3D1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409B91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D174B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35743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775F6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06E1" w:rsidRPr="00E306E1" w14:paraId="47DFB8D8" w14:textId="77777777" w:rsidTr="00E306E1">
        <w:trPr>
          <w:trHeight w:val="25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97D71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36E1E91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41DC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7169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9AFF3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306E1" w:rsidRPr="00E306E1" w14:paraId="009A7BFB" w14:textId="77777777" w:rsidTr="00E306E1">
        <w:trPr>
          <w:trHeight w:val="516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C31FD1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87D9B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74D59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EFEFD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8F777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2801720,8</w:t>
            </w:r>
          </w:p>
        </w:tc>
      </w:tr>
      <w:tr w:rsidR="00E306E1" w:rsidRPr="00E306E1" w14:paraId="056B57F2" w14:textId="77777777" w:rsidTr="00E306E1">
        <w:trPr>
          <w:trHeight w:val="25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3074D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BFAE0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449E0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302CB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FF1F93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235973,0</w:t>
            </w:r>
          </w:p>
        </w:tc>
      </w:tr>
      <w:tr w:rsidR="00E306E1" w:rsidRPr="00E306E1" w14:paraId="41B71C37" w14:textId="77777777" w:rsidTr="00E306E1">
        <w:trPr>
          <w:trHeight w:val="553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19970A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40FFC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5F69D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2BB20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1AF84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E306E1" w:rsidRPr="00E306E1" w14:paraId="707CED68" w14:textId="77777777" w:rsidTr="00E306E1">
        <w:trPr>
          <w:trHeight w:val="823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C24BD7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43320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A1910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02467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12FA0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85330,8</w:t>
            </w:r>
          </w:p>
        </w:tc>
      </w:tr>
      <w:tr w:rsidR="00E306E1" w:rsidRPr="00E306E1" w14:paraId="4EF9D3A6" w14:textId="77777777" w:rsidTr="00E306E1">
        <w:trPr>
          <w:trHeight w:val="258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3AC9849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AD268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6A7DD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29915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7A5A0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E306E1" w:rsidRPr="00E306E1" w14:paraId="3678F296" w14:textId="77777777" w:rsidTr="00E306E1">
        <w:trPr>
          <w:trHeight w:val="774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39700E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CA060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F1742A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261AC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9EB68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20536,6</w:t>
            </w:r>
          </w:p>
        </w:tc>
      </w:tr>
      <w:tr w:rsidR="00E306E1" w:rsidRPr="00E306E1" w14:paraId="4169F2D2" w14:textId="77777777" w:rsidTr="00E306E1">
        <w:trPr>
          <w:trHeight w:val="258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FF3D6E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4961A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F47ED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718D4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04CAB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E306E1" w:rsidRPr="00E306E1" w14:paraId="34D104D4" w14:textId="77777777" w:rsidTr="00E306E1">
        <w:trPr>
          <w:trHeight w:val="258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8952CB2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06A4D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AEA4F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BA679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E5EA1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124382,5</w:t>
            </w:r>
          </w:p>
        </w:tc>
      </w:tr>
      <w:tr w:rsidR="00E306E1" w:rsidRPr="00E306E1" w14:paraId="0767F7D7" w14:textId="77777777" w:rsidTr="00E306E1">
        <w:trPr>
          <w:trHeight w:val="344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317A6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F24F4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982D4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CBEDA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2A81B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20865,0</w:t>
            </w:r>
          </w:p>
        </w:tc>
      </w:tr>
      <w:tr w:rsidR="00E306E1" w:rsidRPr="00E306E1" w14:paraId="7BC6AAC2" w14:textId="77777777" w:rsidTr="00E306E1">
        <w:trPr>
          <w:trHeight w:val="258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9BB964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3F358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3B2B6C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D8769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081F7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306E1" w:rsidRPr="00E306E1" w14:paraId="14325749" w14:textId="77777777" w:rsidTr="00E306E1">
        <w:trPr>
          <w:trHeight w:val="565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91C000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F8CA6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3B589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844EC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9111D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20582,5</w:t>
            </w:r>
          </w:p>
        </w:tc>
      </w:tr>
      <w:tr w:rsidR="00E306E1" w:rsidRPr="00E306E1" w14:paraId="325B47F1" w14:textId="77777777" w:rsidTr="00E306E1">
        <w:trPr>
          <w:trHeight w:val="491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4B4583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6A30E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A4293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8F039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486FC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282,5</w:t>
            </w:r>
          </w:p>
        </w:tc>
      </w:tr>
      <w:tr w:rsidR="00E306E1" w:rsidRPr="00E306E1" w14:paraId="37FE9E03" w14:textId="77777777" w:rsidTr="00E306E1">
        <w:trPr>
          <w:trHeight w:val="25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3AC95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0CDA3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DA348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DDC6C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DD7DA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34467,7</w:t>
            </w:r>
          </w:p>
        </w:tc>
      </w:tr>
      <w:tr w:rsidR="00E306E1" w:rsidRPr="00E306E1" w14:paraId="5B34B507" w14:textId="77777777" w:rsidTr="00E306E1">
        <w:trPr>
          <w:trHeight w:val="258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00AE6F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0ADE5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BEE4D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1DE14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1AADD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23450,2</w:t>
            </w:r>
          </w:p>
        </w:tc>
      </w:tr>
      <w:tr w:rsidR="00E306E1" w:rsidRPr="00E306E1" w14:paraId="6C502ADD" w14:textId="77777777" w:rsidTr="00E306E1">
        <w:trPr>
          <w:trHeight w:val="258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011B818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02F70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89070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9EDBB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1FEFD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306E1" w:rsidRPr="00E306E1" w14:paraId="292ADA8B" w14:textId="77777777" w:rsidTr="00E306E1">
        <w:trPr>
          <w:trHeight w:val="258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896355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4A83E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72FBC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F17A3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AA7F9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306E1" w:rsidRPr="00E306E1" w14:paraId="09C477B0" w14:textId="77777777" w:rsidTr="00E306E1">
        <w:trPr>
          <w:trHeight w:val="258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0ECD3A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415E5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8B45A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BC972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BF1B4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386,3</w:t>
            </w:r>
          </w:p>
        </w:tc>
      </w:tr>
      <w:tr w:rsidR="00E306E1" w:rsidRPr="00E306E1" w14:paraId="2D364E5B" w14:textId="77777777" w:rsidTr="00E306E1">
        <w:trPr>
          <w:trHeight w:val="258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3040A0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C21FA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04439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5EE5C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62D58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10605,2</w:t>
            </w:r>
          </w:p>
        </w:tc>
      </w:tr>
      <w:tr w:rsidR="00E306E1" w:rsidRPr="00E306E1" w14:paraId="4ED4F44B" w14:textId="77777777" w:rsidTr="00E306E1">
        <w:trPr>
          <w:trHeight w:val="25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8B42E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50841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A5A49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696F6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A192F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71301,4</w:t>
            </w:r>
          </w:p>
        </w:tc>
      </w:tr>
      <w:tr w:rsidR="00E306E1" w:rsidRPr="00E306E1" w14:paraId="292B4484" w14:textId="77777777" w:rsidTr="00E306E1">
        <w:trPr>
          <w:trHeight w:val="258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ACC161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381CD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76DF7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26410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590A7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69972,8</w:t>
            </w:r>
          </w:p>
        </w:tc>
      </w:tr>
      <w:tr w:rsidR="00E306E1" w:rsidRPr="00E306E1" w14:paraId="72A2CE2E" w14:textId="77777777" w:rsidTr="00E306E1">
        <w:trPr>
          <w:trHeight w:val="258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F03A5D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C0DC0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86447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BD65B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B1D61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1296,1</w:t>
            </w:r>
          </w:p>
        </w:tc>
      </w:tr>
      <w:tr w:rsidR="00E306E1" w:rsidRPr="00E306E1" w14:paraId="08860025" w14:textId="77777777" w:rsidTr="00E306E1">
        <w:trPr>
          <w:trHeight w:val="258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CCA089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7A247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95708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CB48F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7A5F2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306E1" w:rsidRPr="00E306E1" w14:paraId="225DEAFA" w14:textId="77777777" w:rsidTr="00E306E1">
        <w:trPr>
          <w:trHeight w:val="25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04D02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6F6BB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435D4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1F44F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662ED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306E1" w:rsidRPr="00E306E1" w14:paraId="431D6409" w14:textId="77777777" w:rsidTr="00E306E1">
        <w:trPr>
          <w:trHeight w:val="258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0C3A3D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2D93A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46035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BBECC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38761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306E1" w:rsidRPr="00E306E1" w14:paraId="56AA7380" w14:textId="77777777" w:rsidTr="00E306E1">
        <w:trPr>
          <w:trHeight w:val="25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39844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5513B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A06D3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47D94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2880F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2012818,9</w:t>
            </w:r>
          </w:p>
        </w:tc>
      </w:tr>
      <w:tr w:rsidR="00E306E1" w:rsidRPr="00E306E1" w14:paraId="580DAC0D" w14:textId="77777777" w:rsidTr="00E306E1">
        <w:trPr>
          <w:trHeight w:val="258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1DDD59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19617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7ECBC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1D637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3E7BA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772600,0</w:t>
            </w:r>
          </w:p>
        </w:tc>
      </w:tr>
      <w:tr w:rsidR="00E306E1" w:rsidRPr="00E306E1" w14:paraId="43F53929" w14:textId="77777777" w:rsidTr="00E306E1">
        <w:trPr>
          <w:trHeight w:val="258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8E54B4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43909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CD839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FE743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7C60A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1115337,8</w:t>
            </w:r>
          </w:p>
        </w:tc>
      </w:tr>
      <w:tr w:rsidR="00E306E1" w:rsidRPr="00E306E1" w14:paraId="523AF58F" w14:textId="77777777" w:rsidTr="00E306E1">
        <w:trPr>
          <w:trHeight w:val="258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19EB755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BFEC3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9523C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4A801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E10E5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79802,8</w:t>
            </w:r>
          </w:p>
        </w:tc>
      </w:tr>
      <w:tr w:rsidR="00E306E1" w:rsidRPr="00E306E1" w14:paraId="400FAAA4" w14:textId="77777777" w:rsidTr="00E306E1">
        <w:trPr>
          <w:trHeight w:val="258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EB5D05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C5C22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783F4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E0E5E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A071C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</w:tr>
      <w:tr w:rsidR="00E306E1" w:rsidRPr="00E306E1" w14:paraId="67D6E001" w14:textId="77777777" w:rsidTr="00E306E1">
        <w:trPr>
          <w:trHeight w:val="258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123DE1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CB495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89BC9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D37D3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37046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39448,3</w:t>
            </w:r>
          </w:p>
        </w:tc>
      </w:tr>
      <w:tr w:rsidR="00E306E1" w:rsidRPr="00E306E1" w14:paraId="5A1A7D0C" w14:textId="77777777" w:rsidTr="00E306E1">
        <w:trPr>
          <w:trHeight w:val="25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C7781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17458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91DB2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52BAD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968E9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65347,8</w:t>
            </w:r>
          </w:p>
        </w:tc>
      </w:tr>
      <w:tr w:rsidR="00E306E1" w:rsidRPr="00E306E1" w14:paraId="4C48E089" w14:textId="77777777" w:rsidTr="00E306E1">
        <w:trPr>
          <w:trHeight w:val="258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3C1D5C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F30C2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E5040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995EB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93D12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62506,8</w:t>
            </w:r>
          </w:p>
        </w:tc>
      </w:tr>
      <w:tr w:rsidR="00E306E1" w:rsidRPr="00E306E1" w14:paraId="70C72A97" w14:textId="77777777" w:rsidTr="00E306E1">
        <w:trPr>
          <w:trHeight w:val="258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2DAD17F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3B3ED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A6D2F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B4EA3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47D49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E306E1" w:rsidRPr="00E306E1" w14:paraId="4DF2D187" w14:textId="77777777" w:rsidTr="00E306E1">
        <w:trPr>
          <w:trHeight w:val="25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9D13A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C66FA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7548B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33C86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5CD53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193868,3</w:t>
            </w:r>
          </w:p>
        </w:tc>
      </w:tr>
      <w:tr w:rsidR="00E306E1" w:rsidRPr="00E306E1" w14:paraId="05F26139" w14:textId="77777777" w:rsidTr="00E306E1">
        <w:trPr>
          <w:trHeight w:val="258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75D02DA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36B18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041FA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FC786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61FE5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E306E1" w:rsidRPr="00E306E1" w14:paraId="0D31EC9E" w14:textId="77777777" w:rsidTr="00E306E1">
        <w:trPr>
          <w:trHeight w:val="258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E8870B1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81DDB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E0F16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57F22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B0168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E306E1" w:rsidRPr="00E306E1" w14:paraId="3A28B5BA" w14:textId="77777777" w:rsidTr="00E306E1">
        <w:trPr>
          <w:trHeight w:val="258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4F2A36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33807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9394A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79011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EC141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122795,3</w:t>
            </w:r>
          </w:p>
        </w:tc>
      </w:tr>
      <w:tr w:rsidR="00E306E1" w:rsidRPr="00E306E1" w14:paraId="490FAA33" w14:textId="77777777" w:rsidTr="00E306E1">
        <w:trPr>
          <w:trHeight w:val="258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D0759D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CE818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0B551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89AAD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2A5CF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E306E1" w:rsidRPr="00E306E1" w14:paraId="5ED801B4" w14:textId="77777777" w:rsidTr="00E306E1">
        <w:trPr>
          <w:trHeight w:val="25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1429D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657AF2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A5DC6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C2FD3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382A7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154710,7</w:t>
            </w:r>
          </w:p>
        </w:tc>
      </w:tr>
      <w:tr w:rsidR="00E306E1" w:rsidRPr="00E306E1" w14:paraId="3E2CCBD1" w14:textId="77777777" w:rsidTr="00E306E1">
        <w:trPr>
          <w:trHeight w:val="258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C649B5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066D23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59D06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5C9B2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77553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75430,9</w:t>
            </w:r>
          </w:p>
        </w:tc>
      </w:tr>
      <w:tr w:rsidR="00E306E1" w:rsidRPr="00E306E1" w14:paraId="4AFB7CC0" w14:textId="77777777" w:rsidTr="00E306E1">
        <w:trPr>
          <w:trHeight w:val="258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93E286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60119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514CA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3B7B1F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F4A1F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358,4</w:t>
            </w:r>
          </w:p>
        </w:tc>
      </w:tr>
      <w:tr w:rsidR="00E306E1" w:rsidRPr="00E306E1" w14:paraId="50AF9CC7" w14:textId="77777777" w:rsidTr="00E306E1">
        <w:trPr>
          <w:trHeight w:val="25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DA466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89DF2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00BEE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67A16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6628D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76126,4</w:t>
            </w:r>
          </w:p>
        </w:tc>
      </w:tr>
      <w:tr w:rsidR="00E306E1" w:rsidRPr="00E306E1" w14:paraId="6CBEE6CA" w14:textId="77777777" w:rsidTr="00E306E1">
        <w:trPr>
          <w:trHeight w:val="381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1E6B29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2012D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3E9CD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D17C4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5A02F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</w:tr>
      <w:tr w:rsidR="00E306E1" w:rsidRPr="00E306E1" w14:paraId="40C13535" w14:textId="77777777" w:rsidTr="00E306E1">
        <w:trPr>
          <w:trHeight w:val="602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8CAAA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3E28E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732BD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22545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CB323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12355,0</w:t>
            </w:r>
          </w:p>
        </w:tc>
      </w:tr>
      <w:tr w:rsidR="00E306E1" w:rsidRPr="00E306E1" w14:paraId="678569C0" w14:textId="77777777" w:rsidTr="00E306E1">
        <w:trPr>
          <w:trHeight w:val="663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316E2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1B3C5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A53F9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45545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7FB6D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12355,0</w:t>
            </w:r>
          </w:p>
        </w:tc>
      </w:tr>
    </w:tbl>
    <w:p w14:paraId="4585AF98" w14:textId="5132477C" w:rsidR="00E306E1" w:rsidRDefault="00E306E1" w:rsidP="00210A9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»</w:t>
      </w:r>
    </w:p>
    <w:p w14:paraId="32D98515" w14:textId="77777777" w:rsidR="00E306E1" w:rsidRDefault="00E306E1" w:rsidP="00E306E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финансового управления</w:t>
      </w:r>
    </w:p>
    <w:p w14:paraId="5DD3412E" w14:textId="77777777" w:rsidR="00E306E1" w:rsidRDefault="00E306E1" w:rsidP="00E306E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0C7877A7" w14:textId="77777777" w:rsidR="00E306E1" w:rsidRDefault="00E306E1" w:rsidP="00E306E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E306E1" w:rsidSect="00210A99">
          <w:pgSz w:w="11906" w:h="16838"/>
          <w:pgMar w:top="568" w:right="566" w:bottom="284" w:left="851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 район                                                                               Н.Ф.Киноева</w:t>
      </w:r>
    </w:p>
    <w:tbl>
      <w:tblPr>
        <w:tblW w:w="1060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5"/>
        <w:gridCol w:w="5911"/>
        <w:gridCol w:w="848"/>
        <w:gridCol w:w="727"/>
        <w:gridCol w:w="1287"/>
        <w:gridCol w:w="1289"/>
      </w:tblGrid>
      <w:tr w:rsidR="00E306E1" w:rsidRPr="00E306E1" w14:paraId="41CA42F2" w14:textId="77777777" w:rsidTr="00E306E1">
        <w:trPr>
          <w:trHeight w:val="366"/>
        </w:trPr>
        <w:tc>
          <w:tcPr>
            <w:tcW w:w="106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0A6B7D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                                     «Приложение 5</w:t>
            </w:r>
          </w:p>
        </w:tc>
      </w:tr>
      <w:tr w:rsidR="00E306E1" w:rsidRPr="00E306E1" w14:paraId="0060FE13" w14:textId="77777777" w:rsidTr="00E306E1">
        <w:trPr>
          <w:trHeight w:val="366"/>
        </w:trPr>
        <w:tc>
          <w:tcPr>
            <w:tcW w:w="106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772206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E306E1" w:rsidRPr="00E306E1" w14:paraId="286A6296" w14:textId="77777777" w:rsidTr="00E306E1">
        <w:trPr>
          <w:trHeight w:val="366"/>
        </w:trPr>
        <w:tc>
          <w:tcPr>
            <w:tcW w:w="106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FFD3BB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E306E1" w:rsidRPr="00E306E1" w14:paraId="1600AA51" w14:textId="77777777" w:rsidTr="00E306E1">
        <w:trPr>
          <w:trHeight w:val="366"/>
        </w:trPr>
        <w:tc>
          <w:tcPr>
            <w:tcW w:w="106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54D875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E306E1" w:rsidRPr="00E306E1" w14:paraId="3F0BD00E" w14:textId="77777777" w:rsidTr="00E306E1">
        <w:trPr>
          <w:trHeight w:val="366"/>
        </w:trPr>
        <w:tc>
          <w:tcPr>
            <w:tcW w:w="1060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92A68A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2026 год и на  плановый </w:t>
            </w:r>
          </w:p>
        </w:tc>
      </w:tr>
      <w:tr w:rsidR="00E306E1" w:rsidRPr="00E306E1" w14:paraId="54413172" w14:textId="77777777" w:rsidTr="00E306E1">
        <w:trPr>
          <w:trHeight w:val="366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396D59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24B505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2027-2028 годов"</w:t>
            </w:r>
          </w:p>
        </w:tc>
      </w:tr>
      <w:tr w:rsidR="00E306E1" w:rsidRPr="00E306E1" w14:paraId="0CCAF15D" w14:textId="77777777" w:rsidTr="00E306E1">
        <w:trPr>
          <w:trHeight w:val="366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2B7D5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2342EA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11.12.2025   № 43_               </w:t>
            </w:r>
          </w:p>
        </w:tc>
      </w:tr>
      <w:tr w:rsidR="00E306E1" w:rsidRPr="00E306E1" w14:paraId="27EDB85E" w14:textId="77777777" w:rsidTr="00E1641F">
        <w:trPr>
          <w:trHeight w:val="366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A34E8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C83FF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08DB4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8F17A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4D347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A0B3B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6E1" w:rsidRPr="00E306E1" w14:paraId="12864E08" w14:textId="77777777" w:rsidTr="00E306E1">
        <w:trPr>
          <w:trHeight w:val="471"/>
        </w:trPr>
        <w:tc>
          <w:tcPr>
            <w:tcW w:w="1060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C6B122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2027 и 2028 годы</w:t>
            </w:r>
          </w:p>
        </w:tc>
      </w:tr>
      <w:tr w:rsidR="00E306E1" w:rsidRPr="00E306E1" w14:paraId="62E83DB2" w14:textId="77777777" w:rsidTr="00E306E1">
        <w:trPr>
          <w:trHeight w:val="471"/>
        </w:trPr>
        <w:tc>
          <w:tcPr>
            <w:tcW w:w="1060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6C32DE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306E1" w:rsidRPr="00E306E1" w14:paraId="7A612FC2" w14:textId="77777777" w:rsidTr="00E306E1">
        <w:trPr>
          <w:trHeight w:val="471"/>
        </w:trPr>
        <w:tc>
          <w:tcPr>
            <w:tcW w:w="1060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3C7B6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306E1" w:rsidRPr="00E306E1" w14:paraId="19ECBDFF" w14:textId="77777777" w:rsidTr="00E1641F">
        <w:trPr>
          <w:trHeight w:val="44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230D8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8B98B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2D2B3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A089F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9B5AC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B4F44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06E1" w:rsidRPr="00E306E1" w14:paraId="3000795B" w14:textId="77777777" w:rsidTr="00E306E1">
        <w:trPr>
          <w:trHeight w:val="366"/>
        </w:trPr>
        <w:tc>
          <w:tcPr>
            <w:tcW w:w="106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A418E65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E306E1" w:rsidRPr="00E306E1" w14:paraId="485BA3A1" w14:textId="77777777" w:rsidTr="00E306E1">
        <w:trPr>
          <w:trHeight w:val="351"/>
        </w:trPr>
        <w:tc>
          <w:tcPr>
            <w:tcW w:w="5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D3C6889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1830665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91421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5FBBF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B7AC59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E306E1" w:rsidRPr="00E306E1" w14:paraId="4F3CB726" w14:textId="77777777" w:rsidTr="00E1641F">
        <w:trPr>
          <w:trHeight w:val="366"/>
        </w:trPr>
        <w:tc>
          <w:tcPr>
            <w:tcW w:w="5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13465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640FE4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2416B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48A6C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F484C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55722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E306E1" w:rsidRPr="00E306E1" w14:paraId="2A1222B5" w14:textId="77777777" w:rsidTr="00E1641F">
        <w:trPr>
          <w:trHeight w:val="307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B1A1F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3617FD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2100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B98C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BDA57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446F0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306E1" w:rsidRPr="00E306E1" w14:paraId="3C3D2D1F" w14:textId="77777777" w:rsidTr="00E1641F">
        <w:trPr>
          <w:trHeight w:val="615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4CA321A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0D9B3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C8217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792EF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CA7D9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2647632,4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0258C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2655955,2</w:t>
            </w:r>
          </w:p>
        </w:tc>
      </w:tr>
      <w:tr w:rsidR="00E306E1" w:rsidRPr="00E306E1" w14:paraId="7A29FD33" w14:textId="77777777" w:rsidTr="00E1641F">
        <w:trPr>
          <w:trHeight w:val="307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8E01F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AC148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5AD96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149CE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9367C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238355,3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BF3EE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239726,0</w:t>
            </w:r>
          </w:p>
        </w:tc>
      </w:tr>
      <w:tr w:rsidR="00E306E1" w:rsidRPr="00E306E1" w14:paraId="4ADD7F92" w14:textId="77777777" w:rsidTr="00E1641F">
        <w:trPr>
          <w:trHeight w:val="615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E38497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26076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1B4CE9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24968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6EE8D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A73EA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E306E1" w:rsidRPr="00E306E1" w14:paraId="576B7BCE" w14:textId="77777777" w:rsidTr="00E1641F">
        <w:trPr>
          <w:trHeight w:val="922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73DA48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9D89F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804C9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C4F44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998AE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85931,5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30ECC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85931,5</w:t>
            </w:r>
          </w:p>
        </w:tc>
      </w:tr>
      <w:tr w:rsidR="00E306E1" w:rsidRPr="00E306E1" w14:paraId="7A9CD988" w14:textId="77777777" w:rsidTr="00E1641F">
        <w:trPr>
          <w:trHeight w:val="307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79638E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D10A2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3ECB7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D2ED4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A48B8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47C2E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E306E1" w:rsidRPr="00E306E1" w14:paraId="51AE3DF6" w14:textId="77777777" w:rsidTr="00E1641F">
        <w:trPr>
          <w:trHeight w:val="615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523B07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F68B6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100FB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F887B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3B4B7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20536,6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8CF1C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20536,6</w:t>
            </w:r>
          </w:p>
        </w:tc>
      </w:tr>
      <w:tr w:rsidR="00E306E1" w:rsidRPr="00E306E1" w14:paraId="22983A9F" w14:textId="77777777" w:rsidTr="00E1641F">
        <w:trPr>
          <w:trHeight w:val="307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8BE993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C72C3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B6BD1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42DFB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4D62B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8FD40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E306E1" w:rsidRPr="00E306E1" w14:paraId="374B607B" w14:textId="77777777" w:rsidTr="00E1641F">
        <w:trPr>
          <w:trHeight w:val="307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0DAC58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989DB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4A60E2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3C57F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C7BAC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126241,1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1237E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127611,2</w:t>
            </w:r>
          </w:p>
        </w:tc>
      </w:tr>
      <w:tr w:rsidR="00E306E1" w:rsidRPr="00E306E1" w14:paraId="2A2D8FE5" w14:textId="77777777" w:rsidTr="00E1641F">
        <w:trPr>
          <w:trHeight w:val="410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12201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2599A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44F9A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E7494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B1CFE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20865,0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42433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20865,0</w:t>
            </w:r>
          </w:p>
        </w:tc>
      </w:tr>
      <w:tr w:rsidR="00E306E1" w:rsidRPr="00E306E1" w14:paraId="731F36DB" w14:textId="77777777" w:rsidTr="00E1641F">
        <w:trPr>
          <w:trHeight w:val="673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F61617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A3849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E30BE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0DC56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1BDFC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20582,5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25838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20582,5</w:t>
            </w:r>
          </w:p>
        </w:tc>
      </w:tr>
      <w:tr w:rsidR="00E306E1" w:rsidRPr="00E306E1" w14:paraId="65F1E15D" w14:textId="77777777" w:rsidTr="00E1641F">
        <w:trPr>
          <w:trHeight w:val="615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885996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183DD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CB436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A7048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24CF4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EFB77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282,5</w:t>
            </w:r>
          </w:p>
        </w:tc>
      </w:tr>
      <w:tr w:rsidR="00E306E1" w:rsidRPr="00E306E1" w14:paraId="2C00AB80" w14:textId="77777777" w:rsidTr="00E1641F">
        <w:trPr>
          <w:trHeight w:val="307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FA486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76631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86AE0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8DDA1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B438D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33268,5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B5ECE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33407,9</w:t>
            </w:r>
          </w:p>
        </w:tc>
      </w:tr>
      <w:tr w:rsidR="00E306E1" w:rsidRPr="00E306E1" w14:paraId="03677A1F" w14:textId="77777777" w:rsidTr="00E1641F">
        <w:trPr>
          <w:trHeight w:val="307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C01CDA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F9862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5C27E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31BEA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2A610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23367,8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9ADA5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23505,1</w:t>
            </w:r>
          </w:p>
        </w:tc>
      </w:tr>
      <w:tr w:rsidR="00E306E1" w:rsidRPr="00E306E1" w14:paraId="28E40E20" w14:textId="77777777" w:rsidTr="00E1641F">
        <w:trPr>
          <w:trHeight w:val="307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C4AF4F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63E72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65F9A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E55A9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90F83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4C346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306E1" w:rsidRPr="00E306E1" w14:paraId="75185614" w14:textId="77777777" w:rsidTr="00E1641F">
        <w:trPr>
          <w:trHeight w:val="307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FEB638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16A74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DE026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CDCF5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583F6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44FDA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306E1" w:rsidRPr="00E306E1" w14:paraId="3FABAE37" w14:textId="77777777" w:rsidTr="00E1641F">
        <w:trPr>
          <w:trHeight w:val="307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AB2F15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A0F2B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4DCF5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D71E8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78F05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6A66E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E306E1" w:rsidRPr="00E306E1" w14:paraId="0793C48A" w14:textId="77777777" w:rsidTr="00E1641F">
        <w:trPr>
          <w:trHeight w:val="307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474F2B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500A3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E622CB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1745A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979CA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9788,8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1ECBD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9788,8</w:t>
            </w:r>
          </w:p>
        </w:tc>
      </w:tr>
      <w:tr w:rsidR="00E306E1" w:rsidRPr="00E306E1" w14:paraId="0EB3EEB6" w14:textId="77777777" w:rsidTr="00E1641F">
        <w:trPr>
          <w:trHeight w:val="307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E7863F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60DDB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E64C5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CCE15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AC07D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1688,5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7527B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697,5</w:t>
            </w:r>
          </w:p>
        </w:tc>
      </w:tr>
      <w:tr w:rsidR="00E306E1" w:rsidRPr="00E306E1" w14:paraId="32282B28" w14:textId="77777777" w:rsidTr="00E1641F">
        <w:trPr>
          <w:trHeight w:val="307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D96E2C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44E59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E874C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935B7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E95C8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4ED81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E306E1" w:rsidRPr="00E306E1" w14:paraId="49ABC94B" w14:textId="77777777" w:rsidTr="00E1641F">
        <w:trPr>
          <w:trHeight w:val="307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0C6756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5305C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D210C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9AB37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A3F5E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D9939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E306E1" w:rsidRPr="00E306E1" w14:paraId="24F855B9" w14:textId="77777777" w:rsidTr="00E1641F">
        <w:trPr>
          <w:trHeight w:val="307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562BCF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B927F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жилищно-коммунального </w:t>
            </w: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хозяйства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FD400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4D0E0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E0928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1E699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306E1" w:rsidRPr="00E306E1" w14:paraId="32EA36F5" w14:textId="77777777" w:rsidTr="00E1641F">
        <w:trPr>
          <w:trHeight w:val="307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D6163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E023C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88786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3DD58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F659E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A2068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306E1" w:rsidRPr="00E306E1" w14:paraId="779B2713" w14:textId="77777777" w:rsidTr="00E1641F">
        <w:trPr>
          <w:trHeight w:val="307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4B3489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2B5C51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13C28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DB53B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E6515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8CFDE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306E1" w:rsidRPr="00E306E1" w14:paraId="66AB1D2E" w14:textId="77777777" w:rsidTr="00E1641F">
        <w:trPr>
          <w:trHeight w:val="307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70349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5B2E7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D2847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EF5E6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C44AF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2014502,4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3B607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1948911,9</w:t>
            </w:r>
          </w:p>
        </w:tc>
      </w:tr>
      <w:tr w:rsidR="00E306E1" w:rsidRPr="00E306E1" w14:paraId="6E291715" w14:textId="77777777" w:rsidTr="00E1641F">
        <w:trPr>
          <w:trHeight w:val="307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D8B6A77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041A0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294A1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CC7EB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E5DB5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716924,3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DD2B5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615914,5</w:t>
            </w:r>
          </w:p>
        </w:tc>
      </w:tr>
      <w:tr w:rsidR="00E306E1" w:rsidRPr="00E306E1" w14:paraId="18CF648E" w14:textId="77777777" w:rsidTr="00E1641F">
        <w:trPr>
          <w:trHeight w:val="307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9677CB6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8242A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03520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2EC9C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BEA4C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1174894,7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84658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1205987,7</w:t>
            </w:r>
          </w:p>
        </w:tc>
      </w:tr>
      <w:tr w:rsidR="00E306E1" w:rsidRPr="00E306E1" w14:paraId="1CB42906" w14:textId="77777777" w:rsidTr="00E1641F">
        <w:trPr>
          <w:trHeight w:val="307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51531B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E2380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4C689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131DC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2B8B1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77327,7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403D7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81473,2</w:t>
            </w:r>
          </w:p>
        </w:tc>
      </w:tr>
      <w:tr w:rsidR="00E306E1" w:rsidRPr="00E306E1" w14:paraId="62D0BBD0" w14:textId="77777777" w:rsidTr="00E1641F">
        <w:trPr>
          <w:trHeight w:val="307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9688EC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F92FD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6B1CD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FE0A9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A8F68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C64B8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</w:tr>
      <w:tr w:rsidR="00E306E1" w:rsidRPr="00E306E1" w14:paraId="300DF4A2" w14:textId="77777777" w:rsidTr="00E1641F">
        <w:trPr>
          <w:trHeight w:val="307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C1F3A6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D2662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659D8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15795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9DE19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39725,7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A3F5F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39906,5</w:t>
            </w:r>
          </w:p>
        </w:tc>
      </w:tr>
      <w:tr w:rsidR="00E306E1" w:rsidRPr="00E306E1" w14:paraId="392CD9A2" w14:textId="77777777" w:rsidTr="00E1641F">
        <w:trPr>
          <w:trHeight w:val="307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EAB84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6B76E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7AD96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B16EE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B6E39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62854,7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0384E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62828,7</w:t>
            </w:r>
          </w:p>
        </w:tc>
      </w:tr>
      <w:tr w:rsidR="00E306E1" w:rsidRPr="00E306E1" w14:paraId="42EF9CDD" w14:textId="77777777" w:rsidTr="00E1641F">
        <w:trPr>
          <w:trHeight w:val="307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A5F8C4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533AB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C175E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9285E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E9955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60013,7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D1D08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59987,7</w:t>
            </w:r>
          </w:p>
        </w:tc>
      </w:tr>
      <w:tr w:rsidR="00E306E1" w:rsidRPr="00E306E1" w14:paraId="181E92C5" w14:textId="77777777" w:rsidTr="00E1641F">
        <w:trPr>
          <w:trHeight w:val="307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61A5C5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16E74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72397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D54B0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6AEF0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22693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E306E1" w:rsidRPr="00E306E1" w14:paraId="6E4400B6" w14:textId="77777777" w:rsidTr="00E1641F">
        <w:trPr>
          <w:trHeight w:val="307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16056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9BC1A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20AC3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3A219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E68F5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D4A9C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E306E1" w:rsidRPr="00E306E1" w14:paraId="27819997" w14:textId="77777777" w:rsidTr="00E1641F">
        <w:trPr>
          <w:trHeight w:val="307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DC2F3E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D315E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BC6CE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696A3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DE832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19F1B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E306E1" w:rsidRPr="00E306E1" w14:paraId="144F777B" w14:textId="77777777" w:rsidTr="00E1641F">
        <w:trPr>
          <w:trHeight w:val="307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DF3F9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56131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E3E17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0AF0D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8767E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139915,1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6816A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144802,7</w:t>
            </w:r>
          </w:p>
        </w:tc>
      </w:tr>
      <w:tr w:rsidR="00E306E1" w:rsidRPr="00E306E1" w14:paraId="7A9CE776" w14:textId="77777777" w:rsidTr="00E1641F">
        <w:trPr>
          <w:trHeight w:val="307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A77776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EB22B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626B1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70C93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A26B1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B0C20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E306E1" w:rsidRPr="00E306E1" w14:paraId="3AD90B54" w14:textId="77777777" w:rsidTr="00E1641F">
        <w:trPr>
          <w:trHeight w:val="307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6890C7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70652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A6483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EBEA5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49D9A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EF8BB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E306E1" w:rsidRPr="00E306E1" w14:paraId="422DE794" w14:textId="77777777" w:rsidTr="00E1641F">
        <w:trPr>
          <w:trHeight w:val="307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9476D9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03ACC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C8763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2D4A8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4F5E4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128842,1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A02E5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133729,7</w:t>
            </w:r>
          </w:p>
        </w:tc>
      </w:tr>
      <w:tr w:rsidR="00E306E1" w:rsidRPr="00E306E1" w14:paraId="3C173DD1" w14:textId="77777777" w:rsidTr="00E1641F">
        <w:trPr>
          <w:trHeight w:val="307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19F12E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65870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B9BBB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1FCA5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62A20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ABB7C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E306E1" w:rsidRPr="00E306E1" w14:paraId="4C1ED2F0" w14:textId="77777777" w:rsidTr="00E1641F">
        <w:trPr>
          <w:trHeight w:val="307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B567D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1D1E6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E5240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63817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2B834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102185,9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1614E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102202,5</w:t>
            </w:r>
          </w:p>
        </w:tc>
      </w:tr>
      <w:tr w:rsidR="00E306E1" w:rsidRPr="00E306E1" w14:paraId="6F56C43A" w14:textId="77777777" w:rsidTr="00E1641F">
        <w:trPr>
          <w:trHeight w:val="307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8F26B7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D190A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67751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C1A71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F4DD9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0A4DC7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</w:tr>
      <w:tr w:rsidR="00E306E1" w:rsidRPr="00E306E1" w14:paraId="3974846E" w14:textId="77777777" w:rsidTr="00E1641F">
        <w:trPr>
          <w:trHeight w:val="307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EB2C55A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9F745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FE95C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83959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CFDBF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F704F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371,2</w:t>
            </w:r>
          </w:p>
        </w:tc>
      </w:tr>
      <w:tr w:rsidR="00E306E1" w:rsidRPr="00E306E1" w14:paraId="4EE78D18" w14:textId="77777777" w:rsidTr="00E1641F">
        <w:trPr>
          <w:trHeight w:val="307"/>
        </w:trPr>
        <w:tc>
          <w:tcPr>
            <w:tcW w:w="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0941DC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05CDA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6FF6C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19F30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4BCD2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76086,4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C8999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76096,4</w:t>
            </w:r>
          </w:p>
        </w:tc>
      </w:tr>
      <w:tr w:rsidR="00E306E1" w:rsidRPr="00E306E1" w14:paraId="701D6AC6" w14:textId="77777777" w:rsidTr="00E1641F">
        <w:trPr>
          <w:trHeight w:val="30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CBBBF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B42AF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A2B89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4F944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B7F04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4AA13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</w:tr>
      <w:tr w:rsidR="00E306E1" w:rsidRPr="00E306E1" w14:paraId="27E93905" w14:textId="77777777" w:rsidTr="00E1641F">
        <w:trPr>
          <w:trHeight w:val="61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61FE6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278AC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C2836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F95A1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C1EA0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FB180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E306E1" w:rsidRPr="00E306E1" w14:paraId="550B1B80" w14:textId="77777777" w:rsidTr="00E1641F">
        <w:trPr>
          <w:trHeight w:val="615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D2D2A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A6E82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E71A7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AFA3F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F0FFD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5333B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E306E1" w:rsidRPr="00E306E1" w14:paraId="79FC6C90" w14:textId="77777777" w:rsidTr="00E1641F">
        <w:trPr>
          <w:trHeight w:val="36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D8C4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A93D2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5B71A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E5C27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219D0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50BA3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48900,0</w:t>
            </w:r>
          </w:p>
        </w:tc>
      </w:tr>
      <w:tr w:rsidR="00E306E1" w:rsidRPr="00E306E1" w14:paraId="73347416" w14:textId="77777777" w:rsidTr="00E1641F">
        <w:trPr>
          <w:trHeight w:val="307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DD65B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55F9D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1DBDB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C47E3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E9573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24100,0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82948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0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48900,0</w:t>
            </w:r>
          </w:p>
        </w:tc>
      </w:tr>
      <w:tr w:rsidR="00E306E1" w:rsidRPr="00E306E1" w14:paraId="5456E8AF" w14:textId="77777777" w:rsidTr="00E1641F">
        <w:trPr>
          <w:trHeight w:val="366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67464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BBF8AC" w14:textId="77777777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F97E1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B271D3" w14:textId="77777777" w:rsidR="00E306E1" w:rsidRPr="00E306E1" w:rsidRDefault="00E306E1" w:rsidP="00E30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C57263" w14:textId="77777777" w:rsidR="00E306E1" w:rsidRPr="00E306E1" w:rsidRDefault="00E306E1" w:rsidP="00E30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2056C" w14:textId="78B54340" w:rsidR="00E306E1" w:rsidRPr="00E306E1" w:rsidRDefault="00E306E1" w:rsidP="00E30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»</w:t>
            </w:r>
          </w:p>
        </w:tc>
      </w:tr>
    </w:tbl>
    <w:p w14:paraId="3D9A4604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финансового управления</w:t>
      </w:r>
    </w:p>
    <w:p w14:paraId="627CE7BC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6CD300CB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E1641F" w:rsidSect="00210A99">
          <w:pgSz w:w="11906" w:h="16838"/>
          <w:pgMar w:top="568" w:right="566" w:bottom="284" w:left="851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 район                                                                               Н.Ф.Киноева</w:t>
      </w:r>
    </w:p>
    <w:tbl>
      <w:tblPr>
        <w:tblW w:w="1066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"/>
        <w:gridCol w:w="4408"/>
        <w:gridCol w:w="798"/>
        <w:gridCol w:w="389"/>
        <w:gridCol w:w="582"/>
        <w:gridCol w:w="1484"/>
        <w:gridCol w:w="760"/>
        <w:gridCol w:w="1688"/>
      </w:tblGrid>
      <w:tr w:rsidR="00E1641F" w:rsidRPr="00E1641F" w14:paraId="165D313D" w14:textId="77777777" w:rsidTr="00E1641F">
        <w:trPr>
          <w:trHeight w:val="224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83B4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687C7" w14:textId="77777777" w:rsidR="00E1641F" w:rsidRPr="00E1641F" w:rsidRDefault="00E1641F" w:rsidP="00E1641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1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653C29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6</w:t>
            </w:r>
            <w:r w:rsidRPr="00E16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2026 год и на плановый период   2027-2028 годов"                                                      от 11.12.2025   №43</w:t>
            </w:r>
          </w:p>
        </w:tc>
      </w:tr>
      <w:tr w:rsidR="00E1641F" w:rsidRPr="00E1641F" w14:paraId="5393742A" w14:textId="77777777" w:rsidTr="00E1641F">
        <w:trPr>
          <w:trHeight w:val="2688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6B9D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844E4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C36E9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641F" w:rsidRPr="00E1641F" w14:paraId="53B00A6E" w14:textId="77777777" w:rsidTr="00E1641F">
        <w:trPr>
          <w:trHeight w:val="1370"/>
        </w:trPr>
        <w:tc>
          <w:tcPr>
            <w:tcW w:w="10668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ADC623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2026 год</w:t>
            </w:r>
          </w:p>
        </w:tc>
      </w:tr>
      <w:tr w:rsidR="00E1641F" w:rsidRPr="00E1641F" w14:paraId="3AAFE40A" w14:textId="77777777" w:rsidTr="00E1641F">
        <w:trPr>
          <w:trHeight w:val="276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CF7E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0E250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EDFB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98AD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EEF6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2CB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38B7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8B510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E1641F" w:rsidRPr="00E1641F" w14:paraId="2241674B" w14:textId="77777777" w:rsidTr="00E1641F">
        <w:trPr>
          <w:trHeight w:val="55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287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8B54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FDF3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A96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8BFC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E1641F" w:rsidRPr="00E1641F" w14:paraId="78110B7C" w14:textId="77777777" w:rsidTr="00E1641F">
        <w:trPr>
          <w:trHeight w:val="276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47EC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0DD5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8BAF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92D1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4586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1641F" w:rsidRPr="00E1641F" w14:paraId="3F87D5F5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2959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1EAA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4850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02E6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08BC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FBFF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3482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4FF6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2801720,8</w:t>
            </w:r>
          </w:p>
        </w:tc>
      </w:tr>
      <w:tr w:rsidR="00E1641F" w:rsidRPr="00E1641F" w14:paraId="0B9439FD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7FE4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2E7AC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E915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9B68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D2F3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A263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87A1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FF4E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89682,0</w:t>
            </w:r>
          </w:p>
        </w:tc>
      </w:tr>
      <w:tr w:rsidR="00E1641F" w:rsidRPr="00E1641F" w14:paraId="76133A78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1451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5A88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F1CF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6BBA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97E3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BAC3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AA89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1ED2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E1641F" w:rsidRPr="00E1641F" w14:paraId="1ABF9083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6F6D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9846E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A4B6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A6C6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E878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268D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DB4D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E50D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E1641F" w:rsidRPr="00E1641F" w14:paraId="3D774112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AD9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C001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CDBC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7740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BD0A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00D1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2888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BF80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E1641F" w:rsidRPr="00E1641F" w14:paraId="0C1DB0A6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8142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FAC48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197F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0291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76087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F894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B2770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C582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35244,0</w:t>
            </w:r>
          </w:p>
        </w:tc>
      </w:tr>
      <w:tr w:rsidR="00E1641F" w:rsidRPr="00E1641F" w14:paraId="7E993F48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E8ED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BCE3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1E4B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06C8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FDF9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1835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77DA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BAD6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3504,5</w:t>
            </w:r>
          </w:p>
        </w:tc>
      </w:tr>
      <w:tr w:rsidR="00E1641F" w:rsidRPr="00E1641F" w14:paraId="7E62C64B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DA3B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1DA4C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73A3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1143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2543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55AA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2C97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811E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E1641F" w:rsidRPr="00E1641F" w14:paraId="515834D5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E181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00DE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учреждения "Центр технического и хозяйственного обслуживания администрации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Отрадненский район"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1B93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C826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44F9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E0BF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E518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AB4D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E1641F" w:rsidRPr="00E1641F" w14:paraId="1C2082B6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FA6F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E55EE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6591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5E39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9C05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4E6A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18A1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B134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E1641F" w:rsidRPr="00E1641F" w14:paraId="37C036E5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33EC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B6C9E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2E8E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EABC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90EFC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B49C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A691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EF66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E1641F" w:rsidRPr="00E1641F" w14:paraId="52A89E2B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6C8B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4F8A1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1A49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4280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028A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34FA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4799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A46B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13336,0</w:t>
            </w:r>
          </w:p>
        </w:tc>
      </w:tr>
      <w:tr w:rsidR="00E1641F" w:rsidRPr="00E1641F" w14:paraId="06BFE87A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8CBD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0A00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79A0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D2A4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BCBE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AE65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2732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7EB0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11485,0</w:t>
            </w:r>
          </w:p>
        </w:tc>
      </w:tr>
      <w:tr w:rsidR="00E1641F" w:rsidRPr="00E1641F" w14:paraId="532F1FAA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632A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1786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4AB1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4302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814D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38F3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ACD8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CBBD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E1641F" w:rsidRPr="00E1641F" w14:paraId="32D63F85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EA09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28C0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укрепление материально-технической базы  архивного отдела муниципального образования Отрадненский район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3C37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E5F8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D4B4A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47F3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0E1C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375A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E1641F" w:rsidRPr="00E1641F" w14:paraId="47B008B3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FAAB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4AFF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архивного отдела администрации муниципального образования Отрадненский район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FFBF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A0F23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9F60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FA17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30E6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D598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E1641F" w:rsidRPr="00E1641F" w14:paraId="09BF436C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A9C8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30D2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B860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1889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2F99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D76F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A81A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3DCBC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E1641F" w:rsidRPr="00E1641F" w14:paraId="611A804F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A4D9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CE8A8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4D7C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791E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4971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44CB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F73F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013F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4890,0</w:t>
            </w:r>
          </w:p>
        </w:tc>
      </w:tr>
      <w:tr w:rsidR="00E1641F" w:rsidRPr="00E1641F" w14:paraId="7A2D07A9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93C8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3DB1C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9B9B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71ED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5F04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F77A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F4EB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B89A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</w:tc>
      </w:tr>
      <w:tr w:rsidR="00E1641F" w:rsidRPr="00E1641F" w14:paraId="71141607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D48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636A9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BBA8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F8B4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02D7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C166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52D4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7339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E1641F" w:rsidRPr="00E1641F" w14:paraId="3E0791E7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DFE6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4C86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8BFE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5F7E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31DB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790C4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86B6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D8BC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E1641F" w:rsidRPr="00E1641F" w14:paraId="17BF7259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5317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1F8A22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1F49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1C5D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07AD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45B0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3D5E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1127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E1641F" w:rsidRPr="00E1641F" w14:paraId="1FEB6229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27C8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F0EDE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A48B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48E2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EBA7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580C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A996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AE97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E1641F" w:rsidRPr="00E1641F" w14:paraId="7FA13AD7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16FE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CE9C7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4D61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A558C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B241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3FB0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B29E6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495B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E1641F" w:rsidRPr="00E1641F" w14:paraId="24AAF6B9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B395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4E7A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89C7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8033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FF10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D8AA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3D19F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9BE6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E1641F" w:rsidRPr="00E1641F" w14:paraId="4FA14264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7E79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CFB5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28D1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AD74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1ED0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DFEE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8BEF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28B2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E1641F" w:rsidRPr="00E1641F" w14:paraId="2B10A6BF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CCD7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357F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1D99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49D2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D458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0D82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246E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634B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E1641F" w:rsidRPr="00E1641F" w14:paraId="3FF81BE5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9C08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BCF94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2FB2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98DA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D6B3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6BB0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1CF2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54D0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13775,0</w:t>
            </w:r>
          </w:p>
        </w:tc>
      </w:tr>
      <w:tr w:rsidR="00E1641F" w:rsidRPr="00E1641F" w14:paraId="30ECB32F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2F5B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81E1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6C78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031F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ADBD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025D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86A1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9FA8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971,0</w:t>
            </w:r>
          </w:p>
        </w:tc>
      </w:tr>
      <w:tr w:rsidR="00E1641F" w:rsidRPr="00E1641F" w14:paraId="3A1B1D6E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2D70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F45C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4221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D3E9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756C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0949B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EDE0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7C05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25550,9</w:t>
            </w:r>
          </w:p>
        </w:tc>
      </w:tr>
      <w:tr w:rsidR="00E1641F" w:rsidRPr="00E1641F" w14:paraId="655A294E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4CB8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1716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786E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0397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A793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999D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F729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B1DF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</w:tr>
      <w:tr w:rsidR="00E1641F" w:rsidRPr="00E1641F" w14:paraId="27B760F4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F909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8B005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9903B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1465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4924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BC43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374C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4E23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</w:tr>
      <w:tr w:rsidR="00E1641F" w:rsidRPr="00E1641F" w14:paraId="7F200227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F259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2E1F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4543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0A45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C907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8E10C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7427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DBFB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1641F" w:rsidRPr="00E1641F" w14:paraId="003FB5AB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F80F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4364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285B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00A4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829E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D4FE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EF0C7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EF16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1641F" w:rsidRPr="00E1641F" w14:paraId="765110A8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90BE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CBA924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9C11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0BA4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862B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EA25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6205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2BF4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E1641F" w:rsidRPr="00E1641F" w14:paraId="3FDCDD71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905A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9AA0F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DE09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E8E5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8BA3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C927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AD75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2DED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E1641F" w:rsidRPr="00E1641F" w14:paraId="4A21CF17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8017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DA5D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Организация и осуществление мероприятий по территориальной обороне и гражданской обороне, защите населения и территории муниципального района от чрезвычайных ситуаций природного и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техногенного характера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F56D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318A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5680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4B89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9A5B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612F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641F" w:rsidRPr="00E1641F" w14:paraId="2D5B6E6A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284E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0E90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7C4D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6971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E146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2B51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9701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D380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641F" w:rsidRPr="00E1641F" w14:paraId="13C9D724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7946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405B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CD57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6EE3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E34C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AE2D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C852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D148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E1641F" w:rsidRPr="00E1641F" w14:paraId="3723C818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F2DD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F2A1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E6DA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25DF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B979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31A9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F656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0E3E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E1641F" w:rsidRPr="00E1641F" w14:paraId="2A4FB43F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01CE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0CD9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CCCD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B0E8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A04C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5F9B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8EC5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0AFA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E1641F" w:rsidRPr="00E1641F" w14:paraId="136705E9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2A42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0997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CBC5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C1C8A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B2B8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1756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0162A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1AA8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E1641F" w:rsidRPr="00E1641F" w14:paraId="5D03C71B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A767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F7D4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5388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5531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0F22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7358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DA16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60E6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E1641F" w:rsidRPr="00E1641F" w14:paraId="73C1B2D8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A456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55E2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9E10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986E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8435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B9BF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B6A9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5C3B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E1641F" w:rsidRPr="00E1641F" w14:paraId="3DF7DA73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6FC3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755B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F8DF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52F3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0402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9A10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2B43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7E6A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4705,4</w:t>
            </w:r>
          </w:p>
        </w:tc>
      </w:tr>
      <w:tr w:rsidR="00E1641F" w:rsidRPr="00E1641F" w14:paraId="2AD398A2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4427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5F2FF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7E37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E73B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94C3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E41B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C9C1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D138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4705,4</w:t>
            </w:r>
          </w:p>
        </w:tc>
      </w:tr>
      <w:tr w:rsidR="00E1641F" w:rsidRPr="00E1641F" w14:paraId="73127496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3503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97E9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FA1F3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8BD82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FDD8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1847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2B01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F9BE9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1641F" w:rsidRPr="00E1641F" w14:paraId="728DF56D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F870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B8D4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27BB0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FCEE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0F39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EEFB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FB20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D68E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1641F" w:rsidRPr="00E1641F" w14:paraId="4ED2B8AF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477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A82A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F3414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ADC0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8306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648F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A32A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6F5D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4672,9</w:t>
            </w:r>
          </w:p>
        </w:tc>
      </w:tr>
      <w:tr w:rsidR="00E1641F" w:rsidRPr="00E1641F" w14:paraId="2F1D601D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018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B0D0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FAAD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A107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7542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4B76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CFD0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4DEA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4672,9</w:t>
            </w:r>
          </w:p>
        </w:tc>
      </w:tr>
      <w:tr w:rsidR="00E1641F" w:rsidRPr="00E1641F" w14:paraId="1293FA45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D170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8F68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67F7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5040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917F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8AC1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E5D3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A308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1641F" w:rsidRPr="00E1641F" w14:paraId="7E5BBF84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4D30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0829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ECCE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7589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D715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1049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92E3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E609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1641F" w:rsidRPr="00E1641F" w14:paraId="7822CDEF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F1C2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8892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21D0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014B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7B0C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4DB1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6E32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5B73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1641F" w:rsidRPr="00E1641F" w14:paraId="5C2F953C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34DE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1399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A398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EDA2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49EC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D0FF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B3DD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1492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1641F" w:rsidRPr="00E1641F" w14:paraId="69C9AFD5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D109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32D8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578D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AAFA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216D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37A0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DD18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C50E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</w:tr>
      <w:tr w:rsidR="00E1641F" w:rsidRPr="00E1641F" w14:paraId="71820C16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B801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D693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A36A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0609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56CB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8CB1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3377E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B0D1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</w:tr>
      <w:tr w:rsidR="00E1641F" w:rsidRPr="00E1641F" w14:paraId="1F62E75B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694F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CA49C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3E45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AC3A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FC6F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1A70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1D6E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EB64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</w:tr>
      <w:tr w:rsidR="00E1641F" w:rsidRPr="00E1641F" w14:paraId="1DDBC304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25EA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07242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20DE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C6A2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1311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4E77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FBAB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A97B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18184,0</w:t>
            </w:r>
          </w:p>
        </w:tc>
      </w:tr>
      <w:tr w:rsidR="00E1641F" w:rsidRPr="00E1641F" w14:paraId="6B1ED972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5417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CC02E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A571A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64F2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6DD6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7F97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AA75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2B5A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E1641F" w:rsidRPr="00E1641F" w14:paraId="50BD9B2D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8E33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0EDE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275C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C3C9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E223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4316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86C4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E9F2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E1641F" w:rsidRPr="00E1641F" w14:paraId="2704791E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6E3A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8D43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110B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A860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3D28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0F3D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754A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834F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25409,6</w:t>
            </w:r>
          </w:p>
        </w:tc>
      </w:tr>
      <w:tr w:rsidR="00E1641F" w:rsidRPr="00E1641F" w14:paraId="1BE4293F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2CC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D563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21F6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A8F1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FA6A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8BA2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9EBB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5AAB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25409,6</w:t>
            </w:r>
          </w:p>
        </w:tc>
      </w:tr>
      <w:tr w:rsidR="00E1641F" w:rsidRPr="00E1641F" w14:paraId="1C979DCB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10D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6798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0ECF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F66B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37F8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00ED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571B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87B1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24641,1</w:t>
            </w:r>
          </w:p>
        </w:tc>
      </w:tr>
      <w:tr w:rsidR="00E1641F" w:rsidRPr="00E1641F" w14:paraId="0BDAABE3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263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F47DE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50BA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CF71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0C72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54F8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7D90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D171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1959,4</w:t>
            </w:r>
          </w:p>
        </w:tc>
      </w:tr>
      <w:tr w:rsidR="00E1641F" w:rsidRPr="00E1641F" w14:paraId="64F29B5C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0ECA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8447B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0316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3911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2B97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1B8F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2829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811E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1835,0</w:t>
            </w:r>
          </w:p>
        </w:tc>
      </w:tr>
      <w:tr w:rsidR="00E1641F" w:rsidRPr="00E1641F" w14:paraId="06519F4A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F023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515E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7216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9537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30CF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51D6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5985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2039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124,4</w:t>
            </w:r>
          </w:p>
        </w:tc>
      </w:tr>
      <w:tr w:rsidR="00E1641F" w:rsidRPr="00E1641F" w14:paraId="3F50FF1E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9A0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99E3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предпринимателям,ведущим деятельность в области сельскохозяйственного производства,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85DA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8CD0A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2DE82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08E5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2705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C51F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995,9</w:t>
            </w:r>
          </w:p>
        </w:tc>
      </w:tr>
      <w:tr w:rsidR="00E1641F" w:rsidRPr="00E1641F" w14:paraId="42511CAA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7F6F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969FF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42B6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32C5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82E5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59BE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A31B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2736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995,9</w:t>
            </w:r>
          </w:p>
        </w:tc>
      </w:tr>
      <w:tr w:rsidR="00E1641F" w:rsidRPr="00E1641F" w14:paraId="644EE8B0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58A1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F502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299B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F1DF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DDCB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9D4C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42D2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53C1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</w:tr>
      <w:tr w:rsidR="00E1641F" w:rsidRPr="00E1641F" w14:paraId="23A4101C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1A55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073A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1122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319A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BABD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CAD0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6AF6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49FD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</w:tr>
      <w:tr w:rsidR="00E1641F" w:rsidRPr="00E1641F" w14:paraId="2F8D7165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CD5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3CA1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D6FA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177E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2494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26A5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61F8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4B0B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E1641F" w:rsidRPr="00E1641F" w14:paraId="7C394147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3F9A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D137F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1BFD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9404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3748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93FC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F55C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AB9D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E1641F" w:rsidRPr="00E1641F" w14:paraId="2A39E61C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A338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6DFA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F43A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2BDF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ED9A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1314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CB84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55D5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E1641F" w:rsidRPr="00E1641F" w14:paraId="46453CD6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D996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337C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0611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A141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2651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C106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ED18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82CA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E1641F" w:rsidRPr="00E1641F" w14:paraId="3929D126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BAC7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533F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 , ведущим личные подсобные хозяйства 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67A0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4DB8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59FB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DA7D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DCEE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688C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3200,0</w:t>
            </w:r>
          </w:p>
        </w:tc>
      </w:tr>
      <w:tr w:rsidR="00E1641F" w:rsidRPr="00E1641F" w14:paraId="69A11FA1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961A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3AB5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01AF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58509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7EA3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0755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2DAD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1EEC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3200,0</w:t>
            </w:r>
          </w:p>
        </w:tc>
      </w:tr>
      <w:tr w:rsidR="00E1641F" w:rsidRPr="00E1641F" w14:paraId="4A24B7E4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7424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648A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субсидий, гражданам, ведущим личные подсобные хозяйства,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E049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3BBB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4928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5157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E61FD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08D9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E1641F" w:rsidRPr="00E1641F" w14:paraId="200B3D5F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F7E1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5378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F598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99D8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E157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98D7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5841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87EF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E1641F" w:rsidRPr="00E1641F" w14:paraId="64946A81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1A1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C91A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 , ведущим личные подсобные хозяйства,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C28E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9139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11EC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6CED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94B4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96F0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1364,5</w:t>
            </w:r>
          </w:p>
        </w:tc>
      </w:tr>
      <w:tr w:rsidR="00E1641F" w:rsidRPr="00E1641F" w14:paraId="7A333CEA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6BB5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DE8B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4EAA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BCBE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A740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2D85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31FC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6234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1364,5</w:t>
            </w:r>
          </w:p>
        </w:tc>
      </w:tr>
      <w:tr w:rsidR="00E1641F" w:rsidRPr="00E1641F" w14:paraId="12D39C13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4E81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7FF8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53146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32B0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79E4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04D6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758E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AEEB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1617,5</w:t>
            </w:r>
          </w:p>
        </w:tc>
      </w:tr>
      <w:tr w:rsidR="00E1641F" w:rsidRPr="00E1641F" w14:paraId="6ADA1FAE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738F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1B1E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1BD2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29F1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F17D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27A0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15AF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B23D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1617,5</w:t>
            </w:r>
          </w:p>
        </w:tc>
      </w:tr>
      <w:tr w:rsidR="00E1641F" w:rsidRPr="00E1641F" w14:paraId="5AAA79CF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E41B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C95F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15E2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5AD9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19F9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4825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8B0E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64B7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E1641F" w:rsidRPr="00E1641F" w14:paraId="5EFCE61B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FE90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B311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73C1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9E89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C002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5FC81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B087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0CAB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E1641F" w:rsidRPr="00E1641F" w14:paraId="13EAE0E3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472A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01AA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B87A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F1B3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3936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B87E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9887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4945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E1641F" w:rsidRPr="00E1641F" w14:paraId="67675980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228E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6ECFF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EC16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DC92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9F2D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62C0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4B18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C95B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E1641F" w:rsidRPr="00E1641F" w14:paraId="3398E1EE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1782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BB5F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1260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D45E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F2A1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FCF7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7BB5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BA72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E1641F" w:rsidRPr="00E1641F" w14:paraId="0D16B968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041F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FD77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A645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87BE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72BF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E2F5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6091Б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A240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5B03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E1641F" w:rsidRPr="00E1641F" w14:paraId="4E06A50E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3797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783E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CEFB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435E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518F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B961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9F2C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4B73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E1641F" w:rsidRPr="00E1641F" w14:paraId="4FBC39EC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6FAB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CA57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439B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714F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B5E3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AE0D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6091В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1598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532D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E1641F" w:rsidRPr="00E1641F" w14:paraId="443F5F2C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6E81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21CD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901D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8FD4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A95D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43B2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DB7A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B913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768,5</w:t>
            </w:r>
          </w:p>
        </w:tc>
      </w:tr>
      <w:tr w:rsidR="00E1641F" w:rsidRPr="00E1641F" w14:paraId="3F35685C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2F3A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9166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CEF4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94D87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19E0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961D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B5E6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090F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768,5</w:t>
            </w:r>
          </w:p>
        </w:tc>
      </w:tr>
      <w:tr w:rsidR="00E1641F" w:rsidRPr="00E1641F" w14:paraId="0F43AB33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1601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079C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B65F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446F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36A7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73C8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8F75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542E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768,5</w:t>
            </w:r>
          </w:p>
        </w:tc>
      </w:tr>
      <w:tr w:rsidR="00E1641F" w:rsidRPr="00E1641F" w14:paraId="4AB1FF29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B87F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AD5CE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934F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91248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2DEC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957A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56A8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49F5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E1641F" w:rsidRPr="00E1641F" w14:paraId="62979D1E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69C0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D04C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DE5C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574D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10D2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1E33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767C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6696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E1641F" w:rsidRPr="00E1641F" w14:paraId="3344D793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360E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9C2C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1468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C3A0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A2DB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8171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B099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B310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E1641F" w:rsidRPr="00E1641F" w14:paraId="3CE140D1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EE9C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2C880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A9E7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D86E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E3A8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8B77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4442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83F4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E1641F" w:rsidRPr="00E1641F" w14:paraId="5AAFEC18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0759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B9EEE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D0D7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980F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65B0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FE63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F22B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2DD4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E1641F" w:rsidRPr="00E1641F" w14:paraId="0A00C549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145F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4CD4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3BC0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19BA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D559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89E3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9F46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1E02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1641F" w:rsidRPr="00E1641F" w14:paraId="7DB968D4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D2CD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D9A6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9560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5567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378A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8CC4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1945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396B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1641F" w:rsidRPr="00E1641F" w14:paraId="11234D2A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78D5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F72ED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Отрадненский район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C797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DC7F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E205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C2F0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515E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7250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1641F" w:rsidRPr="00E1641F" w14:paraId="0FE44A66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407C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ADD4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8601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AFDA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23C2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A4C0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39AA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1115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1641F" w:rsidRPr="00E1641F" w14:paraId="1F935C34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6D94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AA22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AB94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3E60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DCFE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D8D8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B98A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C67B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5739,0</w:t>
            </w:r>
          </w:p>
        </w:tc>
      </w:tr>
      <w:tr w:rsidR="00E1641F" w:rsidRPr="00E1641F" w14:paraId="0D8B0D45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4FB6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6C77F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317F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B6BC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1526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244D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760F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ED4E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1641F" w:rsidRPr="00E1641F" w14:paraId="5E6F15A6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8D80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339DC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FA02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02CA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E8BE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A6A2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6FAF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784D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1641F" w:rsidRPr="00E1641F" w14:paraId="30C34312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E655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25A8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7AF0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386E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B051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F0D8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713D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1F01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1641F" w:rsidRPr="00E1641F" w14:paraId="6DED5DE3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0D84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67C0E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1F18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B12E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1A38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B49E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0322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045A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1641F" w:rsidRPr="00E1641F" w14:paraId="451284B0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CED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68FD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898A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5E47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A64E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CAF5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F0E1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B993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E1641F" w:rsidRPr="00E1641F" w14:paraId="42C6DD13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9315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7F6C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243D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2A23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620E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805D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417F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82DE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E1641F" w:rsidRPr="00E1641F" w14:paraId="1219B5DA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C050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9E9A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5C57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66F7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E989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FF44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C10F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3387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E1641F" w:rsidRPr="00E1641F" w14:paraId="71581212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21B6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2028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7D33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F3E5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7B3D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B6BA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E3EE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F540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E1641F" w:rsidRPr="00E1641F" w14:paraId="20202E12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21D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1252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A054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DA628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2526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0C57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3291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D05B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279,4</w:t>
            </w:r>
          </w:p>
        </w:tc>
      </w:tr>
      <w:tr w:rsidR="00E1641F" w:rsidRPr="00E1641F" w14:paraId="385ED3A2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4290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7C0A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578F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F6AF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72C2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64E6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B9F8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33E6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266,4</w:t>
            </w:r>
          </w:p>
        </w:tc>
      </w:tr>
      <w:tr w:rsidR="00E1641F" w:rsidRPr="00E1641F" w14:paraId="32EA4FF4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C73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D63C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изменений в генеральные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планы муниципальных образований Краснодарского края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8888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988D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380F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83E6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S2560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FD79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F206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266,4</w:t>
            </w:r>
          </w:p>
        </w:tc>
      </w:tr>
      <w:tr w:rsidR="00E1641F" w:rsidRPr="00E1641F" w14:paraId="17FB3537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A233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71F6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C5B0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D069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3A48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BB3A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S2560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8A52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4909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266,4</w:t>
            </w:r>
          </w:p>
        </w:tc>
      </w:tr>
      <w:tr w:rsidR="00E1641F" w:rsidRPr="00E1641F" w14:paraId="4FAD8525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5425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EE8C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43C8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40AD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1ED7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EFF7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C266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5A9FB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1641F" w:rsidRPr="00E1641F" w14:paraId="7B1A9B16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9C49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7C12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8D48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DE1B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9C6F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280C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3B2C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E5DA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1641F" w:rsidRPr="00E1641F" w14:paraId="58C55651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CA4A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4CE9E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74F3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7370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6713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21FE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DA68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932F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1641F" w:rsidRPr="00E1641F" w14:paraId="5C30C3CD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D55C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1039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3B69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F6BB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3DDD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247D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AD41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660E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1296,1</w:t>
            </w:r>
          </w:p>
        </w:tc>
      </w:tr>
      <w:tr w:rsidR="00E1641F" w:rsidRPr="00E1641F" w14:paraId="19096DB5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84A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2248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046C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8242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08AB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598E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8498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8EDD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E1641F" w:rsidRPr="00E1641F" w14:paraId="16FEA86F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2845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C7B7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F946F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5520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94CA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FA38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03BB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0C47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E1641F" w:rsidRPr="00E1641F" w14:paraId="4411A67E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066A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E83E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65AE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B308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1A39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E2EC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4537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3D72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E1641F" w:rsidRPr="00E1641F" w14:paraId="35FA1DB0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D19D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661A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CC47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AEF8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4575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76A7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0B2F9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E8D9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104004,1</w:t>
            </w:r>
          </w:p>
        </w:tc>
      </w:tr>
      <w:tr w:rsidR="00E1641F" w:rsidRPr="00E1641F" w14:paraId="177AB2E5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1C83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7BF48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0982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9604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FCE1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27F6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E88F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8E01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E1641F" w:rsidRPr="00E1641F" w14:paraId="28A173E1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DC66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1DECC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D0F7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F78D3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1654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C716A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CF7E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7F670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E1641F" w:rsidRPr="00E1641F" w14:paraId="1F2DF0B2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758E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976E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404A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2D74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A890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6B1A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9EF5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ED13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E1641F" w:rsidRPr="00E1641F" w14:paraId="2FF39F2D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A6D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87F9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2A20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E19B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E60F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AE6D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7347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4184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E1641F" w:rsidRPr="00E1641F" w14:paraId="743FB185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E5D3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AAE9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9C09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EF90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3C7E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98EC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79DF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D5057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</w:t>
            </w:r>
          </w:p>
        </w:tc>
      </w:tr>
      <w:tr w:rsidR="00E1641F" w:rsidRPr="00E1641F" w14:paraId="281BB750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2ED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464D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D91C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E5AE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33BE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E8FF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50E2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BF25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</w:t>
            </w:r>
          </w:p>
        </w:tc>
      </w:tr>
      <w:tr w:rsidR="00E1641F" w:rsidRPr="00E1641F" w14:paraId="2EAF0214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402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D9B3E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95E2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E0D0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7BAE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A5AF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11D0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3B18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</w:t>
            </w:r>
          </w:p>
        </w:tc>
      </w:tr>
      <w:tr w:rsidR="00E1641F" w:rsidRPr="00E1641F" w14:paraId="6D420074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F984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19B8F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A9868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AD11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55513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9018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D208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62F5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290,8</w:t>
            </w:r>
          </w:p>
        </w:tc>
      </w:tr>
      <w:tr w:rsidR="00E1641F" w:rsidRPr="00E1641F" w14:paraId="7432B193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864A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AB7A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C38E9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19D9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814F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9BA9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767A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2F573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100413,3</w:t>
            </w:r>
          </w:p>
        </w:tc>
      </w:tr>
      <w:tr w:rsidR="00E1641F" w:rsidRPr="00E1641F" w14:paraId="44362D2F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33C4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B5A0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муниципальных учреждений культуры,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искусства и кинематографии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8FB1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628B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5536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D0BD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C92F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E253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100413,3</w:t>
            </w:r>
          </w:p>
        </w:tc>
      </w:tr>
      <w:tr w:rsidR="00E1641F" w:rsidRPr="00E1641F" w14:paraId="512D35F9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0302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3237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4CFB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19BD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534D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907D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F17A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C394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E1641F" w:rsidRPr="00E1641F" w14:paraId="3D66D07E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C76A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E200A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EC6E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252E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35BD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6D42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55A2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01AF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2329,0</w:t>
            </w:r>
          </w:p>
        </w:tc>
      </w:tr>
      <w:tr w:rsidR="00E1641F" w:rsidRPr="00E1641F" w14:paraId="0B6A38AC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410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149F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E818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D311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3095D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1678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E24C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6962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501,0</w:t>
            </w:r>
          </w:p>
        </w:tc>
      </w:tr>
      <w:tr w:rsidR="00E1641F" w:rsidRPr="00E1641F" w14:paraId="08585853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CD94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94F5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68E4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E394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824B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49A9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AF86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8830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E1641F" w:rsidRPr="00E1641F" w14:paraId="436B7A0C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1306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9FD5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8AEF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E55E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2AD6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40A0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0DFA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08C8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97068,0</w:t>
            </w:r>
          </w:p>
        </w:tc>
      </w:tr>
      <w:tr w:rsidR="00E1641F" w:rsidRPr="00E1641F" w14:paraId="5E565906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5ECE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CD81B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69E6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89DF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16C9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0B95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35DE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6473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45303,0</w:t>
            </w:r>
          </w:p>
        </w:tc>
      </w:tr>
      <w:tr w:rsidR="00E1641F" w:rsidRPr="00E1641F" w14:paraId="5F183723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31C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D00D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594D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ADA8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7F887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372C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740E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23E2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12853,0</w:t>
            </w:r>
          </w:p>
        </w:tc>
      </w:tr>
      <w:tr w:rsidR="00E1641F" w:rsidRPr="00E1641F" w14:paraId="255D4685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81E0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56E2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FA60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269C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02F4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2EE7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246B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E750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38442,0</w:t>
            </w:r>
          </w:p>
        </w:tc>
      </w:tr>
      <w:tr w:rsidR="00E1641F" w:rsidRPr="00E1641F" w14:paraId="3FD9569D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72B2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EE13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2CC5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67C9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5F23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8ECA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BE55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9FB4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E1641F" w:rsidRPr="00E1641F" w14:paraId="42B4DE15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A8F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4BD79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A81F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9A15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FB66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4D2C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5E0F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4866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</w:tr>
      <w:tr w:rsidR="00E1641F" w:rsidRPr="00E1641F" w14:paraId="6623E02A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9C1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96E6E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E5BC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30D9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D848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299C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2DDA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E58D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</w:t>
            </w:r>
          </w:p>
        </w:tc>
      </w:tr>
      <w:tr w:rsidR="00E1641F" w:rsidRPr="00E1641F" w14:paraId="17BC730B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B88D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9D9B4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муни-ципальных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B310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5073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3178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B9A7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1DF6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4959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314,3</w:t>
            </w:r>
          </w:p>
        </w:tc>
      </w:tr>
      <w:tr w:rsidR="00E1641F" w:rsidRPr="00E1641F" w14:paraId="412FE2AE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619A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2FF6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CBCD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4E38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8F1E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5188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B361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6964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314,3</w:t>
            </w:r>
          </w:p>
        </w:tc>
      </w:tr>
      <w:tr w:rsidR="00E1641F" w:rsidRPr="00E1641F" w14:paraId="6814228F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8129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DFB7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5623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6C61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9DA2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247B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5C04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D146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112847,1</w:t>
            </w:r>
          </w:p>
        </w:tc>
      </w:tr>
      <w:tr w:rsidR="00E1641F" w:rsidRPr="00E1641F" w14:paraId="2DD26429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EA6C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22B6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76D2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3322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713D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30D3E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F2D7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056E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112847,1</w:t>
            </w:r>
          </w:p>
        </w:tc>
      </w:tr>
      <w:tr w:rsidR="00E1641F" w:rsidRPr="00E1641F" w14:paraId="72C172AD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951F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B094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F2B9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7973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2147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8FFF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15B0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F399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112847,1</w:t>
            </w:r>
          </w:p>
        </w:tc>
      </w:tr>
      <w:tr w:rsidR="00E1641F" w:rsidRPr="00E1641F" w14:paraId="6B209BE2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95DB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D33E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C4F5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2D0FE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7F37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3572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3148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F6B8E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55838,9</w:t>
            </w:r>
          </w:p>
        </w:tc>
      </w:tr>
      <w:tr w:rsidR="00E1641F" w:rsidRPr="00E1641F" w14:paraId="6D69F97E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913C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7A71C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2A86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338F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8DCC8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D0F1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9E03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AA00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2674,0</w:t>
            </w:r>
          </w:p>
        </w:tc>
      </w:tr>
      <w:tr w:rsidR="00E1641F" w:rsidRPr="00E1641F" w14:paraId="3C22D37A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5459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9BA49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5526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6F95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8096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D478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DC5B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77FE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</w:tr>
      <w:tr w:rsidR="00E1641F" w:rsidRPr="00E1641F" w14:paraId="58B7D390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7D44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6686C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0FAE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58F7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4E6AB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143E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5CE3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474F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53043,9</w:t>
            </w:r>
          </w:p>
        </w:tc>
      </w:tr>
      <w:tr w:rsidR="00E1641F" w:rsidRPr="00E1641F" w14:paraId="007F5D11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1F1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299A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CF6F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AC85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4289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6F0A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B9D9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9C96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641F" w:rsidRPr="00E1641F" w14:paraId="3694FF11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0BF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13AA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3E1B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5E3E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6297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13B0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361D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DB2E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641F" w:rsidRPr="00E1641F" w14:paraId="0096807F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9FD0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CC4D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7668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4683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FABE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36CC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3FF0C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57CE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641F" w:rsidRPr="00E1641F" w14:paraId="525A5320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C26E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E6B6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B25D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6D1E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EE13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119B3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7D8B3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19F5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1641F" w:rsidRPr="00E1641F" w14:paraId="4DEFD9D6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3C4E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56FF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52A6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96D5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38E7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D8DD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46B7A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FB5D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E1641F" w:rsidRPr="00E1641F" w14:paraId="1AA1EA79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4D3B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9E4D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C3CF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C4A3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8026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2501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74E4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213E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E1641F" w:rsidRPr="00E1641F" w14:paraId="0AAFF3C8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CD2D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236E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06AB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A0C6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A87D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8F97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778A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CF1A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E1641F" w:rsidRPr="00E1641F" w14:paraId="59795116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FE2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DBE0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F5A8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F991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026B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96EB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9BD4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EE8E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1641F" w:rsidRPr="00E1641F" w14:paraId="77B5062F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8A62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B65B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8CEE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6561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0EEC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5BE2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BF6D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983D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1641F" w:rsidRPr="00E1641F" w14:paraId="4E16B3AD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B22C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2D15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5B95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F51EE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FFA1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8DF5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E3C1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5277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719,4</w:t>
            </w:r>
          </w:p>
        </w:tc>
      </w:tr>
      <w:tr w:rsidR="00E1641F" w:rsidRPr="00E1641F" w14:paraId="0F1F4795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7D25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CE29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DA14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12C9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9344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6D52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BA80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93E1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719,4</w:t>
            </w:r>
          </w:p>
        </w:tc>
      </w:tr>
      <w:tr w:rsidR="00E1641F" w:rsidRPr="00E1641F" w14:paraId="22B7FF95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9C91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74466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"Физическая культура и спорт", муниципальных физкультурно-спортивных организаций Краснодарского края отрасли "Физическая культура и спорт" и муниципальных организаций дополнительного образования Краснодарского края отрасли "Образование"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DCF7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CA6E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AC46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C916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235C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57FE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E1641F" w:rsidRPr="00E1641F" w14:paraId="10D7E8D5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C1F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2A5A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8FD7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067E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E6F5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3454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06D19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2C12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E1641F" w:rsidRPr="00E1641F" w14:paraId="6DE4E430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BDEB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ADF5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муни-ципальных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667B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6AFC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2314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904F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FB2C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FB11C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160,7</w:t>
            </w:r>
          </w:p>
        </w:tc>
      </w:tr>
      <w:tr w:rsidR="00E1641F" w:rsidRPr="00E1641F" w14:paraId="79202233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05C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D1F61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D9C24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F8D9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6B0B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7444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39E8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4899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E1641F" w:rsidRPr="00E1641F" w14:paraId="3FEB5CC1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FA6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E652F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C7EE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D8B6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9072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4CAE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9927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45A5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158,4</w:t>
            </w:r>
          </w:p>
        </w:tc>
      </w:tr>
      <w:tr w:rsidR="00E1641F" w:rsidRPr="00E1641F" w14:paraId="27A39DEF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2301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B528C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A923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7004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33AA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EDB3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D653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0AF5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51771,6</w:t>
            </w:r>
          </w:p>
        </w:tc>
      </w:tr>
      <w:tr w:rsidR="00E1641F" w:rsidRPr="00E1641F" w14:paraId="3722C8E2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EA0E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0B2C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6B6B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B3B3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C103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7CAC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B0D3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7819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51771,6</w:t>
            </w:r>
          </w:p>
        </w:tc>
      </w:tr>
      <w:tr w:rsidR="00E1641F" w:rsidRPr="00E1641F" w14:paraId="069070E5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14FD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E06E0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9DF9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3407B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8B91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2923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0EC9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0A90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</w:tr>
      <w:tr w:rsidR="00E1641F" w:rsidRPr="00E1641F" w14:paraId="47F7F962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7B96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FEDA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CB55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4F79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B057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C92A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1BE0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54958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</w:tr>
      <w:tr w:rsidR="00E1641F" w:rsidRPr="00E1641F" w14:paraId="7815AD20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7130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2918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6667B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50E9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D015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9E5B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F49C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ECB2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5630,0</w:t>
            </w:r>
          </w:p>
        </w:tc>
      </w:tr>
      <w:tr w:rsidR="00E1641F" w:rsidRPr="00E1641F" w14:paraId="75FCA648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A9C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0E239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3A80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30AF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84C1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C0E8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755B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F6E0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</w:tr>
      <w:tr w:rsidR="00E1641F" w:rsidRPr="00E1641F" w14:paraId="22BA7458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0AA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94AC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5E73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3203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88B0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AF86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7F48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D0E4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</w:tr>
      <w:tr w:rsidR="00E1641F" w:rsidRPr="00E1641F" w14:paraId="09C2178A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E1BA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88F2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93DD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7079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A666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7224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B0C1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B590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4330,0</w:t>
            </w:r>
          </w:p>
        </w:tc>
      </w:tr>
      <w:tr w:rsidR="00E1641F" w:rsidRPr="00E1641F" w14:paraId="313673CE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DC7F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BE6AB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FAEB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F697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DEE2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5DB3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C74AF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3768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4145,0</w:t>
            </w:r>
          </w:p>
        </w:tc>
      </w:tr>
      <w:tr w:rsidR="00E1641F" w:rsidRPr="00E1641F" w14:paraId="313476BC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5751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A93C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3322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6B56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986E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95A5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C3A5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7CB7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E1641F" w:rsidRPr="00E1641F" w14:paraId="0E4ED2EF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BC51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5D9E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6449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3546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A396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8140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54FF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AC25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E1641F" w:rsidRPr="00E1641F" w14:paraId="14A60B79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EE54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FA9F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175CC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EA4D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5C90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F03D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31C3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DF39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E1641F" w:rsidRPr="00E1641F" w14:paraId="46E27E48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2D5D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3158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7E26F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90D9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C625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51AF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93A1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690E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81367,7</w:t>
            </w:r>
          </w:p>
        </w:tc>
      </w:tr>
      <w:tr w:rsidR="00E1641F" w:rsidRPr="00E1641F" w14:paraId="27B4D4DC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3741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A3BD9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6E06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CBB0D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B6D9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7F2B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79E3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E6DB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6073,0</w:t>
            </w:r>
          </w:p>
        </w:tc>
      </w:tr>
      <w:tr w:rsidR="00E1641F" w:rsidRPr="00E1641F" w14:paraId="3A2981A3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6D6A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5E9F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в повышении уровня и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D50A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C82D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4605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0316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45A2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2FE7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6073,0</w:t>
            </w:r>
          </w:p>
        </w:tc>
      </w:tr>
      <w:tr w:rsidR="00E1641F" w:rsidRPr="00E1641F" w14:paraId="0A3DF1B5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F129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93CE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1D15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8E0A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E5B3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5E98A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2738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661A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E1641F" w:rsidRPr="00E1641F" w14:paraId="5FDA184B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E67B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DFC2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0074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3891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F9CA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8EC2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8BDA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0AAE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E1641F" w:rsidRPr="00E1641F" w14:paraId="7852F45E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2D90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D9F7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B669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C21F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11DB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E96E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0F5F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7CAF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E1641F" w:rsidRPr="00E1641F" w14:paraId="78A2130D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5BDA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95AC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B629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2622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CFC9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3E99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4A4B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E0B58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E1641F" w:rsidRPr="00E1641F" w14:paraId="33676985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1CD5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F409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D034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34CE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AF84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400B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BE0B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8B8D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75294,7</w:t>
            </w:r>
          </w:p>
        </w:tc>
      </w:tr>
      <w:tr w:rsidR="00E1641F" w:rsidRPr="00E1641F" w14:paraId="385382C0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7D84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FED49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EE1C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8B4C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D4C6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8F82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4462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3641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75294,7</w:t>
            </w:r>
          </w:p>
        </w:tc>
      </w:tr>
      <w:tr w:rsidR="00E1641F" w:rsidRPr="00E1641F" w14:paraId="662C9C89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BC2A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7AF1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54CE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3958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B5C1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7C8B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C452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61B9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33834,8</w:t>
            </w:r>
          </w:p>
        </w:tc>
      </w:tr>
      <w:tr w:rsidR="00E1641F" w:rsidRPr="00E1641F" w14:paraId="099CCEB8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E0E3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3EA4E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0B77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BE15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40C9E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D9F9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F6DF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B8DD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473,7</w:t>
            </w:r>
          </w:p>
        </w:tc>
      </w:tr>
      <w:tr w:rsidR="00E1641F" w:rsidRPr="00E1641F" w14:paraId="56C7509C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0E0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D4029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3522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3027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2BC2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979C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20EC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CC9D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33361,1</w:t>
            </w:r>
          </w:p>
        </w:tc>
      </w:tr>
      <w:tr w:rsidR="00E1641F" w:rsidRPr="00E1641F" w14:paraId="2243E974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C49E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C564C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7759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7868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11DB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D187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18A0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8990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33217,7</w:t>
            </w:r>
          </w:p>
        </w:tc>
      </w:tr>
      <w:tr w:rsidR="00E1641F" w:rsidRPr="00E1641F" w14:paraId="674E19E7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FD24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3683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16E6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450C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B144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657B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FD27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AB21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490,7</w:t>
            </w:r>
          </w:p>
        </w:tc>
      </w:tr>
      <w:tr w:rsidR="00E1641F" w:rsidRPr="00E1641F" w14:paraId="6E031E16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4AA2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F8D7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2705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C5AF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9EF9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999D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EF3F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A1388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32727,0</w:t>
            </w:r>
          </w:p>
        </w:tc>
      </w:tr>
      <w:tr w:rsidR="00E1641F" w:rsidRPr="00E1641F" w14:paraId="0FC95C60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19E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D23CF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3BB6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A2EC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1242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54EF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39FF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D9E9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982,9</w:t>
            </w:r>
          </w:p>
        </w:tc>
      </w:tr>
      <w:tr w:rsidR="00E1641F" w:rsidRPr="00E1641F" w14:paraId="4A5911D0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982C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BC79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4D2E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AF89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EFC6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54BC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863F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FB25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898,7</w:t>
            </w:r>
          </w:p>
        </w:tc>
      </w:tr>
      <w:tr w:rsidR="00E1641F" w:rsidRPr="00E1641F" w14:paraId="1B2F0449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D357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945C9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7204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D87E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463F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CD96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CD48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21AE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E1641F" w:rsidRPr="00E1641F" w14:paraId="37136BC2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41B5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ABD7C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4443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AE4A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02A44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3ECF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67EA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6562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6276,6</w:t>
            </w:r>
          </w:p>
        </w:tc>
      </w:tr>
      <w:tr w:rsidR="00E1641F" w:rsidRPr="00E1641F" w14:paraId="728BD26C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9D2A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3676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385C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F300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354F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047D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0424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C0C9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5687,2</w:t>
            </w:r>
          </w:p>
        </w:tc>
      </w:tr>
      <w:tr w:rsidR="00E1641F" w:rsidRPr="00E1641F" w14:paraId="4F3C9F70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463B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1F4F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E817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989B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6443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B3FE6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351A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0D30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</w:tr>
      <w:tr w:rsidR="00E1641F" w:rsidRPr="00E1641F" w14:paraId="55967694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D7B1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8987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по-печения родителей, и достигли возраста 23 лет, выплаты на приобретение благоустроенного жилого помещения в собственность или для полного по-гашения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E0F6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0E9B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2AD2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8A5E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068E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445C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982,7</w:t>
            </w:r>
          </w:p>
        </w:tc>
      </w:tr>
      <w:tr w:rsidR="00E1641F" w:rsidRPr="00E1641F" w14:paraId="62E5FDD3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FF2F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7E5F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DE31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E93C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8BEC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C48B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F501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FEBC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982,7</w:t>
            </w:r>
          </w:p>
        </w:tc>
      </w:tr>
      <w:tr w:rsidR="00E1641F" w:rsidRPr="00E1641F" w14:paraId="0E7F0C23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7662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6286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9C40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1FFA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8C17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1F2D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E772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CEFF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1814798,5</w:t>
            </w:r>
          </w:p>
        </w:tc>
      </w:tr>
      <w:tr w:rsidR="00E1641F" w:rsidRPr="00E1641F" w14:paraId="1A0FB2CF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44A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46FE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5963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140C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003D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0234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5277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8CD1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1786947,3</w:t>
            </w:r>
          </w:p>
        </w:tc>
      </w:tr>
      <w:tr w:rsidR="00E1641F" w:rsidRPr="00E1641F" w14:paraId="6BE35922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B7A6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48F8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2DF0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3A14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E28E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4348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F2C1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BC93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1724625,8</w:t>
            </w:r>
          </w:p>
        </w:tc>
      </w:tr>
      <w:tr w:rsidR="00E1641F" w:rsidRPr="00E1641F" w14:paraId="5EDFBED8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6DD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631D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1EEC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2FA1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08F4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68C7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275EA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66FE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79757,2</w:t>
            </w:r>
          </w:p>
        </w:tc>
      </w:tr>
      <w:tr w:rsidR="00E1641F" w:rsidRPr="00E1641F" w14:paraId="1965D604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93AB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E349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3F12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7216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9947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21CB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4266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2A87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79757,2</w:t>
            </w:r>
          </w:p>
        </w:tc>
      </w:tr>
      <w:tr w:rsidR="00E1641F" w:rsidRPr="00E1641F" w14:paraId="005A48D0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D029C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068D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Отрадненском районе"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A2342B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5C275C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02D990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05488C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610B92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A9AD13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25477,0</w:t>
            </w:r>
          </w:p>
        </w:tc>
      </w:tr>
      <w:tr w:rsidR="00E1641F" w:rsidRPr="00E1641F" w14:paraId="4512348C" w14:textId="77777777" w:rsidTr="00E1641F">
        <w:trPr>
          <w:trHeight w:val="1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A80EC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AEEF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9BF1ED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40F5AD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C1D25E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542E38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220AEF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AE5985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25477,0</w:t>
            </w:r>
          </w:p>
        </w:tc>
      </w:tr>
      <w:tr w:rsidR="00E1641F" w:rsidRPr="00E1641F" w14:paraId="70F4AB66" w14:textId="77777777" w:rsidTr="00E1641F">
        <w:trPr>
          <w:trHeight w:val="1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676AAC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1D4C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CCBC8C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0E1697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297831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98C340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2B4354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66CA4A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E1641F" w:rsidRPr="00E1641F" w14:paraId="6EDC5C4D" w14:textId="77777777" w:rsidTr="00E1641F">
        <w:trPr>
          <w:trHeight w:val="1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604C0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0CE6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90B31F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D89985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2A53A5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7BCBA9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E4EB3D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C55B3B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1641F" w:rsidRPr="00E1641F" w14:paraId="335684CC" w14:textId="77777777" w:rsidTr="00E1641F">
        <w:trPr>
          <w:trHeight w:val="1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CDFA9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3866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31776C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633AE7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7B8073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9F9542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D1DEBC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FEA1C8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6917,1</w:t>
            </w:r>
          </w:p>
        </w:tc>
      </w:tr>
      <w:tr w:rsidR="00E1641F" w:rsidRPr="00E1641F" w14:paraId="4A619C71" w14:textId="77777777" w:rsidTr="00E1641F">
        <w:trPr>
          <w:trHeight w:val="1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3160B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577DA9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муни-ципальных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7C6C9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15E156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166D2C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0B0DA0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BA9640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C6F06B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11891,4</w:t>
            </w:r>
          </w:p>
        </w:tc>
      </w:tr>
      <w:tr w:rsidR="00E1641F" w:rsidRPr="00E1641F" w14:paraId="11E29667" w14:textId="77777777" w:rsidTr="00E1641F">
        <w:trPr>
          <w:trHeight w:val="1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B8A2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07BC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920D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D9DA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5565A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8D58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3DE6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6F64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175,6</w:t>
            </w:r>
          </w:p>
        </w:tc>
      </w:tr>
      <w:tr w:rsidR="00E1641F" w:rsidRPr="00E1641F" w14:paraId="6A6BBB7F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09F0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1661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69A6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E730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EC46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B28C5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F0AC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C281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11715,8</w:t>
            </w:r>
          </w:p>
        </w:tc>
      </w:tr>
      <w:tr w:rsidR="00E1641F" w:rsidRPr="00E1641F" w14:paraId="5F6250AE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4E49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2F69C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B928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0B59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3EB7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D7DF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5392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D71C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1089466,1</w:t>
            </w:r>
          </w:p>
        </w:tc>
      </w:tr>
      <w:tr w:rsidR="00E1641F" w:rsidRPr="00E1641F" w14:paraId="7C557BA0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E134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766F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6AE9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5611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9FDE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E654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F3C6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C90A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16100,5</w:t>
            </w:r>
          </w:p>
        </w:tc>
      </w:tr>
      <w:tr w:rsidR="00E1641F" w:rsidRPr="00E1641F" w14:paraId="09395D6A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4B51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418E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B74B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A3A0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0B6F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82A2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6D15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A047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1073365,6</w:t>
            </w:r>
          </w:p>
        </w:tc>
      </w:tr>
      <w:tr w:rsidR="00E1641F" w:rsidRPr="00E1641F" w14:paraId="7DB9D67C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1505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5347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муници-пальных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9842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BEBED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C9B5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14DC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0881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246F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23520,7</w:t>
            </w:r>
          </w:p>
        </w:tc>
      </w:tr>
      <w:tr w:rsidR="00E1641F" w:rsidRPr="00E1641F" w14:paraId="3987053C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658F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F062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C79A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5152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9463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B6BB8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4782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1D7F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347,6</w:t>
            </w:r>
          </w:p>
        </w:tc>
      </w:tr>
      <w:tr w:rsidR="00E1641F" w:rsidRPr="00E1641F" w14:paraId="4201B761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A05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3353E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E61F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2184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A2ED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2C54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79F0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C555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23173,1</w:t>
            </w:r>
          </w:p>
        </w:tc>
      </w:tr>
      <w:tr w:rsidR="00E1641F" w:rsidRPr="00E1641F" w14:paraId="378C5192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4D6F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18D33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B07D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8CBC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E50C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CF68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B2B0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F9BE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3076,8</w:t>
            </w:r>
          </w:p>
        </w:tc>
      </w:tr>
      <w:tr w:rsidR="00E1641F" w:rsidRPr="00E1641F" w14:paraId="1EDF59DD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21C6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8E83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0B04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6DBF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1ACE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41F9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DE59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D88A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</w:tr>
      <w:tr w:rsidR="00E1641F" w:rsidRPr="00E1641F" w14:paraId="3C29F5F8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730C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8072E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8605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4509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4245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310F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FD5F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10C1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3032,0</w:t>
            </w:r>
          </w:p>
        </w:tc>
      </w:tr>
      <w:tr w:rsidR="00E1641F" w:rsidRPr="00E1641F" w14:paraId="11F36346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E11A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8C08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E30F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84ED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4636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56E24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29E0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6025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611,0</w:t>
            </w:r>
          </w:p>
        </w:tc>
      </w:tr>
      <w:tr w:rsidR="00E1641F" w:rsidRPr="00E1641F" w14:paraId="1860CFF2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42E5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2F5D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FDBCA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A349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F94D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DC0B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7FB2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C22D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E1641F" w:rsidRPr="00E1641F" w14:paraId="355F2DED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641D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8C78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3B212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43F0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278D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2714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15C6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3D06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602,0</w:t>
            </w:r>
          </w:p>
        </w:tc>
      </w:tr>
      <w:tr w:rsidR="00E1641F" w:rsidRPr="00E1641F" w14:paraId="3E3E9502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1B88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0442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30F0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3E28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F6E36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E0E3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4A90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44E5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362560,3</w:t>
            </w:r>
          </w:p>
        </w:tc>
      </w:tr>
      <w:tr w:rsidR="00E1641F" w:rsidRPr="00E1641F" w14:paraId="71D65A91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73E0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447C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2429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236A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8B38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B7D8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CB00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A485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362560,3</w:t>
            </w:r>
          </w:p>
        </w:tc>
      </w:tr>
      <w:tr w:rsidR="00E1641F" w:rsidRPr="00E1641F" w14:paraId="3A7F1160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D5D8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D97FEC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образо-вательных организациях (субсидии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организациях)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D5AF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6EA6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C42B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9697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09A8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611A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33829,7</w:t>
            </w:r>
          </w:p>
        </w:tc>
      </w:tr>
      <w:tr w:rsidR="00E1641F" w:rsidRPr="00E1641F" w14:paraId="16996166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A591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83FDC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6D4D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FB72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27A3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6323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068D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25D7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33829,7</w:t>
            </w:r>
          </w:p>
        </w:tc>
      </w:tr>
      <w:tr w:rsidR="00E1641F" w:rsidRPr="00E1641F" w14:paraId="068A0E9A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A499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50C6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 благоустройство территорий, прилегающих к зданиям и сооружениям)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9A54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5A6B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9E79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56FC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E17C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33427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77000,0</w:t>
            </w:r>
          </w:p>
        </w:tc>
      </w:tr>
      <w:tr w:rsidR="00E1641F" w:rsidRPr="00E1641F" w14:paraId="7B61DAA5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ED9F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D0FD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61BB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1856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6D4E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23C4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5FE0B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3B98C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77000,0</w:t>
            </w:r>
          </w:p>
        </w:tc>
      </w:tr>
      <w:tr w:rsidR="00E1641F" w:rsidRPr="00E1641F" w14:paraId="3EAE7D88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DD48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FA1D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обеспечение бесплатным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0FB7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AF05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2649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8BBE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5E8E9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90739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10418,5</w:t>
            </w:r>
          </w:p>
        </w:tc>
      </w:tr>
      <w:tr w:rsidR="00E1641F" w:rsidRPr="00E1641F" w14:paraId="5D1003F7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2ADE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6A5E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6613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3D12F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E45B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5FE4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8165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D3AA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10418,5</w:t>
            </w:r>
          </w:p>
        </w:tc>
      </w:tr>
      <w:tr w:rsidR="00E1641F" w:rsidRPr="00E1641F" w14:paraId="790808EB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4F8C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84F79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"Педагоги и наставники"(Краснодарский край)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D876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F9DC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5D48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83AE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9932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F1F1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62321,5</w:t>
            </w:r>
          </w:p>
        </w:tc>
      </w:tr>
      <w:tr w:rsidR="00E1641F" w:rsidRPr="00E1641F" w14:paraId="76A7060B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B2A9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DA91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BAC3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ABF4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8E5F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A8F5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9E46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B4D0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4454,4</w:t>
            </w:r>
          </w:p>
        </w:tc>
      </w:tr>
      <w:tr w:rsidR="00E1641F" w:rsidRPr="00E1641F" w14:paraId="5A9B46A9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FC18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0BA6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BD12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3419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8D2A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5B6A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D96D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06BF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4454,4</w:t>
            </w:r>
          </w:p>
        </w:tc>
      </w:tr>
      <w:tr w:rsidR="00E1641F" w:rsidRPr="00E1641F" w14:paraId="6E2F7437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2B05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4BA0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0602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57CF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76CB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37AA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5D8D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CD7C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E1641F" w:rsidRPr="00E1641F" w14:paraId="3AC53C5E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4A4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0800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B63A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AEDD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3015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7FF5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C5DA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121A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E1641F" w:rsidRPr="00E1641F" w14:paraId="1F1948EA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9B22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51B8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DBFD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584F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B5DE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E8D7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69FC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D0F1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</w:tr>
      <w:tr w:rsidR="00E1641F" w:rsidRPr="00E1641F" w14:paraId="417571E5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F052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4D82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5DC4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FCCB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E0C5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BF00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3D32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9134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</w:tr>
      <w:tr w:rsidR="00E1641F" w:rsidRPr="00E1641F" w14:paraId="04EB5822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F35A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960B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036A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D8D4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1596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0577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8DBF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B0A6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12325,0</w:t>
            </w:r>
          </w:p>
        </w:tc>
      </w:tr>
      <w:tr w:rsidR="00E1641F" w:rsidRPr="00E1641F" w14:paraId="75970107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0B8B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DC00D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89A8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C50B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1F82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A421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75C9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7ED4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12137,0</w:t>
            </w:r>
          </w:p>
        </w:tc>
      </w:tr>
      <w:tr w:rsidR="00E1641F" w:rsidRPr="00E1641F" w14:paraId="5C04AEC0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F5EE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7C8D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F9CB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B16E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B802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F396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9B59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7B91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E1641F" w:rsidRPr="00E1641F" w14:paraId="07B2BB25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0DE3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964A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74CD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C66D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32F6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7EA40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7E5C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5F9F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E1641F" w:rsidRPr="00E1641F" w14:paraId="4F451929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2221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2367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0BEA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F392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06C4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5C05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0DBC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CBCD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15526,2</w:t>
            </w:r>
          </w:p>
        </w:tc>
      </w:tr>
      <w:tr w:rsidR="00E1641F" w:rsidRPr="00E1641F" w14:paraId="5D7BA769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3154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B5424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B873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E128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9B9E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3EC71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878D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0FF3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13979,0</w:t>
            </w:r>
          </w:p>
        </w:tc>
      </w:tr>
      <w:tr w:rsidR="00E1641F" w:rsidRPr="00E1641F" w14:paraId="65893522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25D7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8241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CCD2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86D9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07F0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665F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3A66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485A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1533,8</w:t>
            </w:r>
          </w:p>
        </w:tc>
      </w:tr>
      <w:tr w:rsidR="00E1641F" w:rsidRPr="00E1641F" w14:paraId="67A2C28F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50C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01D6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044E2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743A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B1F7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29CE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A912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F5E5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</w:tr>
      <w:tr w:rsidR="00E1641F" w:rsidRPr="00E1641F" w14:paraId="73820799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EE66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AD4D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31B0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007B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42E0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F7824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D208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4B86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59685,4</w:t>
            </w:r>
          </w:p>
        </w:tc>
      </w:tr>
      <w:tr w:rsidR="00E1641F" w:rsidRPr="00E1641F" w14:paraId="44DAFFC2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A78C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888C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3A79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0096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619F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03A7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F66C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6DD0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59685,4</w:t>
            </w:r>
          </w:p>
        </w:tc>
      </w:tr>
      <w:tr w:rsidR="00E1641F" w:rsidRPr="00E1641F" w14:paraId="39D1879C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28C9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96CC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DFC6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908E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69D8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6B66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1B18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4E6A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50044,1</w:t>
            </w:r>
          </w:p>
        </w:tc>
      </w:tr>
      <w:tr w:rsidR="00E1641F" w:rsidRPr="00E1641F" w14:paraId="42B50D6A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C379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CDC5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ро-дителей,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CE81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FA97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4490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1E6B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BA55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1AA7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E1641F" w:rsidRPr="00E1641F" w14:paraId="19A3E69B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07D3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07B6C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BD34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4F3A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3411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5659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6B52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0A9E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E1641F" w:rsidRPr="00E1641F" w14:paraId="1FD3363C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2854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0AF4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об-стоятельств,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труд-ной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предостав-ленных им жилых помещений специализированного жилищного фонда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0AAC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85784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414A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95B3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CC27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E252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1318,4</w:t>
            </w:r>
          </w:p>
        </w:tc>
      </w:tr>
      <w:tr w:rsidR="00E1641F" w:rsidRPr="00E1641F" w14:paraId="478F75B9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46E1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8F6CF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379E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83B4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7F59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50B3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C8F7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837C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1150,0</w:t>
            </w:r>
          </w:p>
        </w:tc>
      </w:tr>
      <w:tr w:rsidR="00E1641F" w:rsidRPr="00E1641F" w14:paraId="2D567E81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4242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BE639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C14C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65B6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E60D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584F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C1EA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FC0D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</w:t>
            </w:r>
          </w:p>
        </w:tc>
      </w:tr>
      <w:tr w:rsidR="00E1641F" w:rsidRPr="00E1641F" w14:paraId="38EAE295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F8B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6A81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DAE84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E8E1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CEF9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FCC9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8B62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1461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641F" w:rsidRPr="00E1641F" w14:paraId="1EB67357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33C2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69B3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CCBD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5E36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B1EBD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26A6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7F71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BDE2E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641F" w:rsidRPr="00E1641F" w14:paraId="7C0E6762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385A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B489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де-тей-сирот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C721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0CC4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9419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6257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8C18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5AD8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48720,5</w:t>
            </w:r>
          </w:p>
        </w:tc>
      </w:tr>
      <w:tr w:rsidR="00E1641F" w:rsidRPr="00E1641F" w14:paraId="766276F4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110E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2B3A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2F4E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AC0C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1567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E454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59EC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8D8D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48720,5</w:t>
            </w:r>
          </w:p>
        </w:tc>
      </w:tr>
      <w:tr w:rsidR="00E1641F" w:rsidRPr="00E1641F" w14:paraId="4A810728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A753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F7B2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4352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88C70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9376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F6A0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F3287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64579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</w:tr>
      <w:tr w:rsidR="00E1641F" w:rsidRPr="00E1641F" w14:paraId="5D9CA85C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C786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4C0D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6F0B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CE6D6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90EF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F28A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7D7E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3749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</w:tr>
      <w:tr w:rsidR="00E1641F" w:rsidRPr="00E1641F" w14:paraId="6CB98AEA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3B3A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FEC8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1CF3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8029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94EB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DFB8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8431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28E4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1802,0</w:t>
            </w:r>
          </w:p>
        </w:tc>
      </w:tr>
      <w:tr w:rsidR="00E1641F" w:rsidRPr="00E1641F" w14:paraId="2DE7425A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331B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6F2F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833A5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1917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7549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5A33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4285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C488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1980,0</w:t>
            </w:r>
          </w:p>
        </w:tc>
      </w:tr>
      <w:tr w:rsidR="00E1641F" w:rsidRPr="00E1641F" w14:paraId="37108DBC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9525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8665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ADAD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95B2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A5E6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4659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A395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645C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5859,3</w:t>
            </w:r>
          </w:p>
        </w:tc>
      </w:tr>
      <w:tr w:rsidR="00E1641F" w:rsidRPr="00E1641F" w14:paraId="59A5F3B6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A2AF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FB62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CB1C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C88B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6A10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BCE9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10B93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9D53D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</w:t>
            </w:r>
          </w:p>
        </w:tc>
      </w:tr>
      <w:tr w:rsidR="00E1641F" w:rsidRPr="00E1641F" w14:paraId="42A7CB90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651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9B9E9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DECF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8D15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2E77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7A92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1624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5576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</w:t>
            </w:r>
          </w:p>
        </w:tc>
      </w:tr>
      <w:tr w:rsidR="00E1641F" w:rsidRPr="00E1641F" w14:paraId="6E3BF8B2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91A6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B7632C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лагерях с дневным пребыванием,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462D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042A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A8A4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80F9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1A5A5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775B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4392,9</w:t>
            </w:r>
          </w:p>
        </w:tc>
      </w:tr>
      <w:tr w:rsidR="00E1641F" w:rsidRPr="00E1641F" w14:paraId="57D2CBD3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0B13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C2C4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B85B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4D8B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A3F7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19C6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A3C7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D7BC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64,9</w:t>
            </w:r>
          </w:p>
        </w:tc>
      </w:tr>
      <w:tr w:rsidR="00E1641F" w:rsidRPr="00E1641F" w14:paraId="7DD926A9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2368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2502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8C43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CAE6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C5ED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F56B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F7B6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F24F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4328,0</w:t>
            </w:r>
          </w:p>
        </w:tc>
      </w:tr>
      <w:tr w:rsidR="00E1641F" w:rsidRPr="00E1641F" w14:paraId="48AF018E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D1DE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61E29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(отдыха) и обратно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E9E5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E11A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8128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B9D3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BD89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20CB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E1641F" w:rsidRPr="00E1641F" w14:paraId="5D0E76F6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B711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E444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EA8E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317A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EA10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3869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E556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EF30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E1641F" w:rsidRPr="00E1641F" w14:paraId="64D50861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69B4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FB97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A55A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3EE0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096D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82E7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3C76E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B7C8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69972,8</w:t>
            </w:r>
          </w:p>
        </w:tc>
      </w:tr>
      <w:tr w:rsidR="00E1641F" w:rsidRPr="00E1641F" w14:paraId="43D6105E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5A1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EF61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2FDB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BFB9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0C7B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9D5B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80C5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F51E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69972,8</w:t>
            </w:r>
          </w:p>
        </w:tc>
      </w:tr>
      <w:tr w:rsidR="00E1641F" w:rsidRPr="00E1641F" w14:paraId="6AEB1417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EACE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B1F9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6996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E7BFD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7502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AD91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6F09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7C0C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69972,8</w:t>
            </w:r>
          </w:p>
        </w:tc>
      </w:tr>
      <w:tr w:rsidR="00E1641F" w:rsidRPr="00E1641F" w14:paraId="381552F7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E9DF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AF881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5A9E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532BC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341B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BF95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8865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6C9B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E1641F" w:rsidRPr="00E1641F" w14:paraId="7AD64434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C8D4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46B1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DB8E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A9A4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D906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F8930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C8F4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1E25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E1641F" w:rsidRPr="00E1641F" w14:paraId="205DB788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37C1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C92A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262F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B58D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C62B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4A15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E2E5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3BD9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69372,8</w:t>
            </w:r>
          </w:p>
        </w:tc>
      </w:tr>
      <w:tr w:rsidR="00E1641F" w:rsidRPr="00E1641F" w14:paraId="08D19EDC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6962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C17E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BE1E2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6EC0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A763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C58DA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8BEB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9A4B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69372,8</w:t>
            </w:r>
          </w:p>
        </w:tc>
      </w:tr>
      <w:tr w:rsidR="00E1641F" w:rsidRPr="00E1641F" w14:paraId="47D3B1B7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1A3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3787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1530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C3A8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DD28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1CF6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E2D6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1C9B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204395,3</w:t>
            </w:r>
          </w:p>
        </w:tc>
      </w:tr>
      <w:tr w:rsidR="00E1641F" w:rsidRPr="00E1641F" w14:paraId="236A6533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A39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1466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общественной инфраструктуры  в  Отрадненском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районе"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6848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7283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E21B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0469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1ECC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5257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204395,3</w:t>
            </w:r>
          </w:p>
        </w:tc>
      </w:tr>
      <w:tr w:rsidR="00E1641F" w:rsidRPr="00E1641F" w14:paraId="2D6BA3DE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926C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069B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B3924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E911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120D0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89C8C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8B6A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463F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204395,3</w:t>
            </w:r>
          </w:p>
        </w:tc>
      </w:tr>
      <w:tr w:rsidR="00E1641F" w:rsidRPr="00E1641F" w14:paraId="67ACA305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4AC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3609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Cтроительство, реконструкция (в том числе реконструкция объектов незавершенного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CCEA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0C20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116F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B861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49B5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192BA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204395,3</w:t>
            </w:r>
          </w:p>
        </w:tc>
      </w:tr>
      <w:tr w:rsidR="00E1641F" w:rsidRPr="00E1641F" w14:paraId="32BD37DE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6F29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5B41E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BC94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847AB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55A1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3DC50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C588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C718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204395,3</w:t>
            </w:r>
          </w:p>
        </w:tc>
      </w:tr>
      <w:tr w:rsidR="00E1641F" w:rsidRPr="00E1641F" w14:paraId="03AC5BCE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0CF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F97A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AC54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F112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2EA2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CB45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FBBA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F098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30123,6</w:t>
            </w:r>
          </w:p>
        </w:tc>
      </w:tr>
      <w:tr w:rsidR="00E1641F" w:rsidRPr="00E1641F" w14:paraId="288BE5BC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AB25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7CE6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529D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4003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829C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75FD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42C3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C04E6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30123,6</w:t>
            </w:r>
          </w:p>
        </w:tc>
      </w:tr>
      <w:tr w:rsidR="00E1641F" w:rsidRPr="00E1641F" w14:paraId="2CBF3EAE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938F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A0849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C9BB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F2C2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D982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1FA3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9BE5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7003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30123,6</w:t>
            </w:r>
          </w:p>
        </w:tc>
      </w:tr>
      <w:tr w:rsidR="00E1641F" w:rsidRPr="00E1641F" w14:paraId="5751140C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45BB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0939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BD71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733C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AD3A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59C1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E1AE3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6477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</w:tr>
      <w:tr w:rsidR="00E1641F" w:rsidRPr="00E1641F" w14:paraId="32A3CDB8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AEC7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CDCB5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DF6E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F7091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572A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C57B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D183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6B39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17328,6</w:t>
            </w:r>
          </w:p>
        </w:tc>
      </w:tr>
      <w:tr w:rsidR="00E1641F" w:rsidRPr="00E1641F" w14:paraId="1B44CAA8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7D1F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F3E4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44D0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C0AB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2F98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0B5FA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03DB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C5EF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</w:tr>
      <w:tr w:rsidR="00E1641F" w:rsidRPr="00E1641F" w14:paraId="098F6310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F521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D2C0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DC83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6425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AF11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F980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7556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5022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12355,0</w:t>
            </w:r>
          </w:p>
        </w:tc>
      </w:tr>
      <w:tr w:rsidR="00E1641F" w:rsidRPr="00E1641F" w14:paraId="6561F099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823B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E370F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31AA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2819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145A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B124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9277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8C4C9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12355,0</w:t>
            </w:r>
          </w:p>
        </w:tc>
      </w:tr>
      <w:tr w:rsidR="00E1641F" w:rsidRPr="00E1641F" w14:paraId="5D2A139A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817F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B43C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4113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568B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EE00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4C16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BB4D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4F5E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</w:tr>
      <w:tr w:rsidR="00E1641F" w:rsidRPr="00E1641F" w14:paraId="3E4C3199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EEAB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02EC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"Казачество Отрадненского района"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035A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736E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364E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7322A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60D2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2935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E1641F" w:rsidRPr="00E1641F" w14:paraId="4D5B2C70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79A1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03B1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67415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3511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8BEA6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B561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29BC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FF37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E1641F" w:rsidRPr="00E1641F" w14:paraId="40EFC823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49E3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6F33C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E084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18B6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EAE7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6D05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432C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E23C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E1641F" w:rsidRPr="00E1641F" w14:paraId="246E8B49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DB2B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1D112F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90C9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4F8D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C015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D26C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5650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2107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E1641F" w:rsidRPr="00E1641F" w14:paraId="2DBE41F5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2322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A082F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8D80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36B8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516A6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6C6A2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2425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82FC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10473,0</w:t>
            </w:r>
          </w:p>
        </w:tc>
      </w:tr>
      <w:tr w:rsidR="00E1641F" w:rsidRPr="00E1641F" w14:paraId="78AF3402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52B4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8ACD8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BF33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D39E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4097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D232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A7D1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DA0D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E1641F" w:rsidRPr="00E1641F" w14:paraId="4816EDC0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B38D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19E8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A661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8B9F8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2EA3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FE50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0DA2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D3FD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E1641F" w:rsidRPr="00E1641F" w14:paraId="5F9033EA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BC60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7D36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500D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EE2D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1710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9FD5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92E1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97A9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E1641F" w:rsidRPr="00E1641F" w14:paraId="28D85A3B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4820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D479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F7DA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13A8A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9478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B2AB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197C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9629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E1641F" w:rsidRPr="00E1641F" w14:paraId="73D558C5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A4A5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2112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96F3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D887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85EF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03CF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FA6A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08FCC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E1641F" w:rsidRPr="00E1641F" w14:paraId="27D5D4AD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B638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6BB3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9002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7A37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7219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F6B8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CE83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4A1F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E1641F" w:rsidRPr="00E1641F" w14:paraId="6F5538AE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CABD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848E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1361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59D7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7FC5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92C9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F73A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53B6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E1641F" w:rsidRPr="00E1641F" w14:paraId="3BD883C2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C6FF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0EB4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1F606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3410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2F7B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72F6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36F0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6E76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6468,0</w:t>
            </w:r>
          </w:p>
        </w:tc>
      </w:tr>
      <w:tr w:rsidR="00E1641F" w:rsidRPr="00E1641F" w14:paraId="06037D51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3706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D2CB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8380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A211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9419D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B0269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4843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1B96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1641F" w:rsidRPr="00E1641F" w14:paraId="37460D33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B436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66C8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</w:t>
            </w: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комплекса  в  Отрадненском районе" 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DB51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9ACA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0F5A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C0A7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A3D1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573B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585,8</w:t>
            </w:r>
          </w:p>
        </w:tc>
      </w:tr>
      <w:tr w:rsidR="00E1641F" w:rsidRPr="00E1641F" w14:paraId="59258171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53AD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E1CDF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8672A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929C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4076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CD44C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5376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B367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585,8</w:t>
            </w:r>
          </w:p>
        </w:tc>
      </w:tr>
      <w:tr w:rsidR="00E1641F" w:rsidRPr="00E1641F" w14:paraId="6384F6C6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3C2D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57B9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52CAB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6875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2364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8DAF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5372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0E16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585,8</w:t>
            </w:r>
          </w:p>
        </w:tc>
      </w:tr>
      <w:tr w:rsidR="00E1641F" w:rsidRPr="00E1641F" w14:paraId="0C1166C5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C049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8D59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6FFA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ACF4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E012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EF76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61A2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583E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585,8</w:t>
            </w:r>
          </w:p>
        </w:tc>
      </w:tr>
      <w:tr w:rsidR="00E1641F" w:rsidRPr="00E1641F" w14:paraId="2693F79C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05C1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9FE5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EAEC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43FC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0225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33EE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0D3B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735B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E1641F" w:rsidRPr="00E1641F" w14:paraId="1C3D1FE1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EDE8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AFBF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10B4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B30E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02D5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9370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0029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15EC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555,8</w:t>
            </w:r>
          </w:p>
        </w:tc>
      </w:tr>
      <w:tr w:rsidR="00E1641F" w:rsidRPr="00E1641F" w14:paraId="27BF407B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CC7B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599AE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в муниципальном образовании Отрадненский район"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593E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E71F9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4B41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6C7E3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31D00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584A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E1641F" w:rsidRPr="00E1641F" w14:paraId="264D6F78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9768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56D6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в муниципальном образовании Отрадненский район"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2665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C658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0C58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771E8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A909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E8994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1641F" w:rsidRPr="00E1641F" w14:paraId="0A114C74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A224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2469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1B53F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20D2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6EFE1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5797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09E6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A5BD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1641F" w:rsidRPr="00E1641F" w14:paraId="1F78E6A7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EA45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402F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2714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0AFC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4FA6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629D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FE55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DF1F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1641F" w:rsidRPr="00E1641F" w14:paraId="2072F73F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55E9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BDE5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0C9A1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1892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77A9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7534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2321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7924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1641F" w:rsidRPr="00E1641F" w14:paraId="530596A9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3FCB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391C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 в  Отрадненском районе"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BBB0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30FE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5DD4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67D6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46A4D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FFCE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E1641F" w:rsidRPr="00E1641F" w14:paraId="05046635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1B77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7796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8B72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784D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F5FD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C254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FDA4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5D7C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E1641F" w:rsidRPr="00E1641F" w14:paraId="38F45585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C27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E267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5CDB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29BD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121D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CA27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20CF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765A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E1641F" w:rsidRPr="00E1641F" w14:paraId="67863465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1A79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6D7E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6359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2351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CD5A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E51F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A93A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FF06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E1641F" w:rsidRPr="00E1641F" w14:paraId="355E0134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5018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75A2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B3F8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1B77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8801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6B1D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0995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8309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E1641F" w:rsidRPr="00E1641F" w14:paraId="4B5C80B1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0FFA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BB83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762C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4969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1670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A91B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961F2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71CE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649,3</w:t>
            </w:r>
          </w:p>
        </w:tc>
      </w:tr>
      <w:tr w:rsidR="00E1641F" w:rsidRPr="00E1641F" w14:paraId="7A99ABE8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1D7A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BC55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F5F7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F556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BB76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75DE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A5A4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7580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649,3</w:t>
            </w:r>
          </w:p>
        </w:tc>
      </w:tr>
      <w:tr w:rsidR="00E1641F" w:rsidRPr="00E1641F" w14:paraId="76C373A7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4E48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01BF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E5FA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8399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76C3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E6F1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79BC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0929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649,3</w:t>
            </w:r>
          </w:p>
        </w:tc>
      </w:tr>
      <w:tr w:rsidR="00E1641F" w:rsidRPr="00E1641F" w14:paraId="775F18B8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8C99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AE89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9EC4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A508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1660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3D97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B33B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EB491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1641F" w:rsidRPr="00E1641F" w14:paraId="04EAAFB5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43B3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1585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60E5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1F80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5E4A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119D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9BBD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7829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1641F" w:rsidRPr="00E1641F" w14:paraId="0791D796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3711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6845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05A5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6C02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67E7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DB2E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6344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1074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386,3</w:t>
            </w:r>
          </w:p>
        </w:tc>
      </w:tr>
      <w:tr w:rsidR="00E1641F" w:rsidRPr="00E1641F" w14:paraId="118249D9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85B5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4641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A046C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9359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1992C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0F3F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B7D5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3FE5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386,3</w:t>
            </w:r>
          </w:p>
        </w:tc>
      </w:tr>
      <w:tr w:rsidR="00E1641F" w:rsidRPr="00E1641F" w14:paraId="4DE69332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7BA4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3568C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BF74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A1E0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EFE7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3C6E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1AEC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B10F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E1641F" w:rsidRPr="00E1641F" w14:paraId="1DB9836C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9B95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6E4DE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6D1F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1EF3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2B57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8A80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3739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A6D15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E1641F" w:rsidRPr="00E1641F" w14:paraId="4DAD820E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7C0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A28C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B4D7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7625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3649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87B4C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FF2A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DC2F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9646,8</w:t>
            </w:r>
          </w:p>
        </w:tc>
      </w:tr>
      <w:tr w:rsidR="00E1641F" w:rsidRPr="00E1641F" w14:paraId="6658A885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3246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77A08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55A46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18D1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F6F2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6CD1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669C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4FE9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</w:tr>
      <w:tr w:rsidR="00E1641F" w:rsidRPr="00E1641F" w14:paraId="5D1C3CF0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5EE3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00C5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технологических систем для обеспечения деятельности муниципального образования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6628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E0DA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DFC2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F717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16B8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7E15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</w:tr>
      <w:tr w:rsidR="00E1641F" w:rsidRPr="00E1641F" w14:paraId="432E7C5D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AB2D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B619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(обеспечение функционирования) информационных, теле-коммуникационных и цифровых технологий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B608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3EFB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122D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3662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1E4C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218C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</w:tr>
      <w:tr w:rsidR="00E1641F" w:rsidRPr="00E1641F" w14:paraId="4D7282AE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5DA5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644A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4769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7248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016A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1911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8987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EF1E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</w:tr>
      <w:tr w:rsidR="00E1641F" w:rsidRPr="00E1641F" w14:paraId="176E3E18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C38A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E6710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A036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0C68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C1F0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FF130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ACCD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0216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81446,9</w:t>
            </w:r>
          </w:p>
        </w:tc>
      </w:tr>
      <w:tr w:rsidR="00E1641F" w:rsidRPr="00E1641F" w14:paraId="3C6DC315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D1B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B5A9C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2004C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4855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CFB4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1B3D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FDAE3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0CBF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E1641F" w:rsidRPr="00E1641F" w14:paraId="6DB10453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DC3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AE14F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262A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04B8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F761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1C1E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845D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CD05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E1641F" w:rsidRPr="00E1641F" w14:paraId="3786395E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FE4C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F98809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4628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5147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FB66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59A0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408F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58CB9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E1641F" w:rsidRPr="00E1641F" w14:paraId="4751BA36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38DC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237A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EA66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2FDB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AFFD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67A3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C051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B62F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70357,0</w:t>
            </w:r>
          </w:p>
        </w:tc>
      </w:tr>
      <w:tr w:rsidR="00E1641F" w:rsidRPr="00E1641F" w14:paraId="599FA3E1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180E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B359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3147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48DF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819A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DB18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F696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C199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67241,0</w:t>
            </w:r>
          </w:p>
        </w:tc>
      </w:tr>
      <w:tr w:rsidR="00E1641F" w:rsidRPr="00E1641F" w14:paraId="7C90AE58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ED4A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0899F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C5DC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6339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53C3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32B03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FF3D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A7D9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62680,0</w:t>
            </w:r>
          </w:p>
        </w:tc>
      </w:tr>
      <w:tr w:rsidR="00E1641F" w:rsidRPr="00E1641F" w14:paraId="605112D1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D517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AC1B6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4F77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68C6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48AF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C490E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8DAD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F746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3681,0</w:t>
            </w:r>
          </w:p>
        </w:tc>
      </w:tr>
      <w:tr w:rsidR="00E1641F" w:rsidRPr="00E1641F" w14:paraId="21CBE65C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BCAB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DCDA9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7C92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CA14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3FEF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9A30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FEDB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FDC8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E1641F" w:rsidRPr="00E1641F" w14:paraId="3E8632CF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1D8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7AB0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8E83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2249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2395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F07A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4DF2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23E2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E1641F" w:rsidRPr="00E1641F" w14:paraId="4E6278CE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7F93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1119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0CC0C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D1E0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85330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2860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BC0A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9F2B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E1641F" w:rsidRPr="00E1641F" w14:paraId="55F823D2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1547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367E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6B62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5F15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7AED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8AE54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A2AE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CF1E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E1641F" w:rsidRPr="00E1641F" w14:paraId="7BE30C4B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31C6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4C76C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C362A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DB55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33F7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6CF8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3A42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DB55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E1641F" w:rsidRPr="00E1641F" w14:paraId="29D35B43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B87D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720D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полномочий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 и государственных полномочий Краснодарского края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3BAD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4733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426D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40D7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5102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A83E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6438,8</w:t>
            </w:r>
          </w:p>
        </w:tc>
      </w:tr>
      <w:tr w:rsidR="00E1641F" w:rsidRPr="00E1641F" w14:paraId="54643ACC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0D61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2AF9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5F46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E5CD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BEE1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976E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2EBC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D3C0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E1641F" w:rsidRPr="00E1641F" w14:paraId="649AD7C5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079A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8CC5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343E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0ADC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7F30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41D4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4FC2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AFEB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E1641F" w:rsidRPr="00E1641F" w14:paraId="5C318840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4953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DCB2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7856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5084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C239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DA1A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083F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33D9A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982,6</w:t>
            </w:r>
          </w:p>
        </w:tc>
      </w:tr>
      <w:tr w:rsidR="00E1641F" w:rsidRPr="00E1641F" w14:paraId="76BD7628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4DC0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933FC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C1CB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788D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904C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0854D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C08E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DB03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898,4</w:t>
            </w:r>
          </w:p>
        </w:tc>
      </w:tr>
      <w:tr w:rsidR="00E1641F" w:rsidRPr="00E1641F" w14:paraId="0966ACBE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AD07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B7F4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DB24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D73E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47FD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A59C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2802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DC459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E1641F" w:rsidRPr="00E1641F" w14:paraId="5937C886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DA44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50F6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ор-ганизации деятельности комиссий по делам несовершеннолетних и защите их прав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D2F7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3FAB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7428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050D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953F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97161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5371,2</w:t>
            </w:r>
          </w:p>
        </w:tc>
      </w:tr>
      <w:tr w:rsidR="00E1641F" w:rsidRPr="00E1641F" w14:paraId="3F0ADC6B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497C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01BC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6F47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DC67A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101A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84B7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4D7A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0D29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5034,4</w:t>
            </w:r>
          </w:p>
        </w:tc>
      </w:tr>
      <w:tr w:rsidR="00E1641F" w:rsidRPr="00E1641F" w14:paraId="6D89E39D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6C35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0017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4586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FD65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E6B3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341B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D008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AA00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336,8</w:t>
            </w:r>
          </w:p>
        </w:tc>
      </w:tr>
      <w:tr w:rsidR="00E1641F" w:rsidRPr="00E1641F" w14:paraId="01A105F1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DEB4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7FC8E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08D6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E977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6912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B002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1852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ECF5D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1641F" w:rsidRPr="00E1641F" w14:paraId="3C6ECE5A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D9C2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D824E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CB76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24AA1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D46D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3CDF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F091F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1C442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1641F" w:rsidRPr="00E1641F" w14:paraId="7B83EDB3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F322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3EBBE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7AF3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AB87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B45A8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1624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32B7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70B2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1641F" w:rsidRPr="00E1641F" w14:paraId="75072C97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2D9A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4854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8E12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03A85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E948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6023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3F269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8FE7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2768,0</w:t>
            </w:r>
          </w:p>
        </w:tc>
      </w:tr>
      <w:tr w:rsidR="00E1641F" w:rsidRPr="00E1641F" w14:paraId="6B805F50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6856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7C31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31B1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26EB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E089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D80C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1EA9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0B72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E1641F" w:rsidRPr="00E1641F" w14:paraId="702A6236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566B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24E7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9698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307C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E816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684D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3DA3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763B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</w:tr>
      <w:tr w:rsidR="00E1641F" w:rsidRPr="00E1641F" w14:paraId="329DD4CE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AAE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822F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106A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A5BE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5E37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4785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9843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61F26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</w:tr>
      <w:tr w:rsidR="00E1641F" w:rsidRPr="00E1641F" w14:paraId="2A23628F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9A5E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E31D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AAAF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CD55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4132C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5399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BFD62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8B20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E1641F" w:rsidRPr="00E1641F" w14:paraId="0112C643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8C68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34832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7664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B6AB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AB04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A332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8DC9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492D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E1641F" w:rsidRPr="00E1641F" w14:paraId="716D0614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9EA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E595C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6FFA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B873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2EE3A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070F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B3BE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6DEC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911,0</w:t>
            </w:r>
          </w:p>
        </w:tc>
      </w:tr>
      <w:tr w:rsidR="00E1641F" w:rsidRPr="00E1641F" w14:paraId="479E2207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F174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D4C9F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1486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36CA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D6A8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CF85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0E58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20D8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291,0</w:t>
            </w:r>
          </w:p>
        </w:tc>
      </w:tr>
      <w:tr w:rsidR="00E1641F" w:rsidRPr="00E1641F" w14:paraId="39D205EA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C378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B908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4A4B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0159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9072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4B0C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E5F9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15FE8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261,0</w:t>
            </w:r>
          </w:p>
        </w:tc>
      </w:tr>
      <w:tr w:rsidR="00E1641F" w:rsidRPr="00E1641F" w14:paraId="73BA07B5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9B48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E922E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AB5F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B3BAF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887B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A9C1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E2214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45AB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E1641F" w:rsidRPr="00E1641F" w14:paraId="05B546A8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69F0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03F3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6E39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72A2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8B00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697B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6719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167B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E1641F" w:rsidRPr="00E1641F" w14:paraId="48D27935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446B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F9B05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EF265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DBF0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7367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0ED1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442E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067C1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E1641F" w:rsidRPr="00E1641F" w14:paraId="5E717828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0C8B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0BB8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6A92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3C36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B89B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F797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39C6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4E56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66000,0</w:t>
            </w:r>
          </w:p>
        </w:tc>
      </w:tr>
      <w:tr w:rsidR="00E1641F" w:rsidRPr="00E1641F" w14:paraId="6469D997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B8B4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AAFC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5693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21E4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F4AB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2945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42A8F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9359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66000,0</w:t>
            </w:r>
          </w:p>
        </w:tc>
      </w:tr>
      <w:tr w:rsidR="00E1641F" w:rsidRPr="00E1641F" w14:paraId="5C36AC7B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D59B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8600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дополнительной меры социальной поддержки в виде единовременной денежной выплаты отдельным категориям граждан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7F6F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AD53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3B87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87A5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9E53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A929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E1641F" w:rsidRPr="00E1641F" w14:paraId="2BF44945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3CDA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5D60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10AF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E443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C3C2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BE71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DA8D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3E6A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E1641F" w:rsidRPr="00E1641F" w14:paraId="3B7381E0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BA32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FB749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Отрадненский район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73F5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6B67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1D6D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C662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8A54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9D2A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E1641F" w:rsidRPr="00E1641F" w14:paraId="10CA987C" w14:textId="77777777" w:rsidTr="00E1641F">
        <w:trPr>
          <w:trHeight w:val="19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A381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7337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DEC9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9411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2844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9030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6646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6D87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</w:tbl>
    <w:p w14:paraId="00DBAB16" w14:textId="3BB7D97B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 »</w:t>
      </w:r>
    </w:p>
    <w:p w14:paraId="171F0673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5057627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финансового управления</w:t>
      </w:r>
    </w:p>
    <w:p w14:paraId="4D929F97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0D015381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E1641F" w:rsidSect="00210A99">
          <w:pgSz w:w="11906" w:h="16838"/>
          <w:pgMar w:top="568" w:right="566" w:bottom="284" w:left="851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 район                                                                               Н.Ф.Киноева</w:t>
      </w:r>
    </w:p>
    <w:tbl>
      <w:tblPr>
        <w:tblW w:w="10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3"/>
        <w:gridCol w:w="4280"/>
        <w:gridCol w:w="756"/>
        <w:gridCol w:w="378"/>
        <w:gridCol w:w="565"/>
        <w:gridCol w:w="992"/>
        <w:gridCol w:w="687"/>
        <w:gridCol w:w="1322"/>
        <w:gridCol w:w="1354"/>
      </w:tblGrid>
      <w:tr w:rsidR="00E1641F" w:rsidRPr="00E1641F" w14:paraId="618E60C5" w14:textId="77777777" w:rsidTr="00E1641F">
        <w:trPr>
          <w:trHeight w:val="245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074A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72ECF" w14:textId="77777777" w:rsidR="00E1641F" w:rsidRPr="00E1641F" w:rsidRDefault="00E1641F" w:rsidP="00E1641F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BB1BB" w14:textId="6EE942B1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«Приложение 7                                                                                             к Решению Совета муниципального образования Отрадненский район "О бюджете муниципального образования Отрадненский район на 2026 год и на пл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ановый период 2027-2028 годов" </w:t>
            </w:r>
            <w:r w:rsidRPr="00E164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11.12.2025   № 43</w:t>
            </w:r>
          </w:p>
        </w:tc>
      </w:tr>
      <w:tr w:rsidR="00E1641F" w:rsidRPr="00E1641F" w14:paraId="007EB0A3" w14:textId="77777777" w:rsidTr="00E1641F">
        <w:trPr>
          <w:trHeight w:val="2179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35FE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23D25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8A21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1641F" w:rsidRPr="00E1641F" w14:paraId="349B75AF" w14:textId="77777777" w:rsidTr="00E1641F">
        <w:trPr>
          <w:trHeight w:val="1602"/>
        </w:trPr>
        <w:tc>
          <w:tcPr>
            <w:tcW w:w="10877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174B08C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</w:t>
            </w:r>
            <w:r w:rsidRPr="00E164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группам  видов расходов классификации расходов бюджетов</w:t>
            </w:r>
            <w:r w:rsidRPr="00E1641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на 2027 и 2028 годы</w:t>
            </w:r>
          </w:p>
        </w:tc>
      </w:tr>
      <w:tr w:rsidR="00E1641F" w:rsidRPr="00E1641F" w14:paraId="11AD15BE" w14:textId="77777777" w:rsidTr="00E1641F">
        <w:trPr>
          <w:trHeight w:val="303"/>
        </w:trPr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E87F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B1DDB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3775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637D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9413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8D75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9189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039D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875D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E1641F" w:rsidRPr="00E1641F" w14:paraId="26B929AC" w14:textId="77777777" w:rsidTr="00E1641F">
        <w:trPr>
          <w:trHeight w:val="303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7D7B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B8A679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6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7B4A78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88ADAC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F6DE4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E1641F" w:rsidRPr="00E1641F" w14:paraId="12037061" w14:textId="77777777" w:rsidTr="00E1641F">
        <w:trPr>
          <w:trHeight w:val="303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07F0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61DB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DC339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75D3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EE17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C62B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E1641F" w:rsidRPr="00E1641F" w14:paraId="43FFB704" w14:textId="77777777" w:rsidTr="00E1641F">
        <w:trPr>
          <w:trHeight w:val="303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FCA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BC3E9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A9E4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68E5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062B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7297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1641F" w:rsidRPr="00E1641F" w14:paraId="47222711" w14:textId="77777777" w:rsidTr="00E1641F">
        <w:trPr>
          <w:trHeight w:val="489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CF20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7E3E7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EB34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1253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D176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6B5C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7C54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8A4B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2647632,4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3CB7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2655955,2</w:t>
            </w:r>
          </w:p>
        </w:tc>
      </w:tr>
      <w:tr w:rsidR="00E1641F" w:rsidRPr="00E1641F" w14:paraId="0FBDF263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19AE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0870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9F69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58B7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35BA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0A55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D4860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6789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89682,0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CD54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89682,0</w:t>
            </w:r>
          </w:p>
        </w:tc>
      </w:tr>
      <w:tr w:rsidR="00E1641F" w:rsidRPr="00E1641F" w14:paraId="34A5FC4A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8764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EC2CF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74557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EAC8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CFCF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1BF2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E840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5B99A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22230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E1641F" w:rsidRPr="00E1641F" w14:paraId="63505AD3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C605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827E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F4A9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C765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5B7E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C3AB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60BC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E7DB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A176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E1641F" w:rsidRPr="00E1641F" w14:paraId="494095E3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9486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AE1D9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56FA2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880F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85DC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31B5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3C0C2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C100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0F70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E1641F" w:rsidRPr="00E1641F" w14:paraId="6ADF4A1B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30BF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AEEF2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97EA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C1A6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D4CB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5C36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8630F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158D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35244,0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8D85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35244,0</w:t>
            </w:r>
          </w:p>
        </w:tc>
      </w:tr>
      <w:tr w:rsidR="00E1641F" w:rsidRPr="00E1641F" w14:paraId="1FD7EF19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ACDD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8923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7F312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CD2A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AEAE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342C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61E2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028D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3504,5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BBC6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3504,5</w:t>
            </w:r>
          </w:p>
        </w:tc>
      </w:tr>
      <w:tr w:rsidR="00E1641F" w:rsidRPr="00E1641F" w14:paraId="756B0745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C5B9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26A9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0590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36B0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CF7E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034E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9B09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99A8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A13E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E1641F" w:rsidRPr="00E1641F" w14:paraId="68DF02F6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2C74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4715F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муниципального казенного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E1D4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62FD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63F6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ADBE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43C4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899BE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ECF9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E1641F" w:rsidRPr="00E1641F" w14:paraId="60CA27D6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1842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80F3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C36D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401CF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2E65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6ACE6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D0D8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BB74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3C99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E1641F" w:rsidRPr="00E1641F" w14:paraId="3B62C52A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7162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8E49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5CD8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A335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1850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8216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61C1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FE37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6088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E1641F" w:rsidRPr="00E1641F" w14:paraId="3115293B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2C21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4C9A1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F2A0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B728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25A32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0CE2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2B1B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07E49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13336,0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9300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13336,0</w:t>
            </w:r>
          </w:p>
        </w:tc>
      </w:tr>
      <w:tr w:rsidR="00E1641F" w:rsidRPr="00E1641F" w14:paraId="0A961E51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935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0B22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F161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FA30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F587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14A7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24F0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EFC32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11485,0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1E545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11485,0</w:t>
            </w:r>
          </w:p>
        </w:tc>
      </w:tr>
      <w:tr w:rsidR="00E1641F" w:rsidRPr="00E1641F" w14:paraId="6E747878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5D04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53A19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F28AE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888A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E5CD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AD2BA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6F92C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FE87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4F76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E1641F" w:rsidRPr="00E1641F" w14:paraId="17EBB61B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E811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A2B3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укрепление материально-технической базы  архивного отдела муниципального образования Отрадненский район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7AB4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195C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C0A3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019A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3D37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4228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D1B4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E1641F" w:rsidRPr="00E1641F" w14:paraId="78293E38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5D85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953B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архивного отдела администрации муниципального образования Отрадненский район»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DE36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9E8A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EE6F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EA61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5669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E74B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08EF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E1641F" w:rsidRPr="00E1641F" w14:paraId="3C9DFE41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4D5C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A925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D7D1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4682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6D15D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C636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E2F0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ED36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097D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E1641F" w:rsidRPr="00E1641F" w14:paraId="2E588097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FD3B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D9CDA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24B2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A748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4686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72F8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28548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E53E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638A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4890,0</w:t>
            </w:r>
          </w:p>
        </w:tc>
      </w:tr>
      <w:tr w:rsidR="00E1641F" w:rsidRPr="00E1641F" w14:paraId="669A5610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9E87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8CFC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7493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00FC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B295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E418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4BE1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7D87B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B7D8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</w:tc>
      </w:tr>
      <w:tr w:rsidR="00E1641F" w:rsidRPr="00E1641F" w14:paraId="4E831E7D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4975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F34F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0607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29D6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DA49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0918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B729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8959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0010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E1641F" w:rsidRPr="00E1641F" w14:paraId="4BBC4BFA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571D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BE83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873E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32A6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D8D6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66AC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C382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214F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3C274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E1641F" w:rsidRPr="00E1641F" w14:paraId="4D220C8A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B869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2747B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710C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C295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BCB0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0870C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B8D0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F619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F183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E1641F" w:rsidRPr="00E1641F" w14:paraId="5A29ECD2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7FA4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A329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3A3C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F93E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94FF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CC0A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7499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EF02F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29BA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E1641F" w:rsidRPr="00E1641F" w14:paraId="61918A2A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F131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B911F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B4E9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1F7A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C5A4F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7856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4C3A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31A0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ABDD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E1641F" w:rsidRPr="00E1641F" w14:paraId="03F9571A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E5BC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3B80F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8FE5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19F0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F9AF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8455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8745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3283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B535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641F" w:rsidRPr="00E1641F" w14:paraId="273500B4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F24C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31089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DFF4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6564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7C15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80C79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5293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C1D5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F83E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641F" w:rsidRPr="00E1641F" w14:paraId="3ED92750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8B88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CFE2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EB42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0EB9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9FF8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BCBF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7B620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C3D9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4D48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E1641F" w:rsidRPr="00E1641F" w14:paraId="79B9BD93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608C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C40B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AA42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98FC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D333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3675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FD5E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D2D2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2AC44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E1641F" w:rsidRPr="00E1641F" w14:paraId="527E79E0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A972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4A80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EE29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28AB9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B20F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3D5AA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C620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DAB0A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8541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E1641F" w:rsidRPr="00E1641F" w14:paraId="3162421D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674E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8F4BF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1DCE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38CA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172E7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D8E2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4281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23E39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13775,0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EBF6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13775,0</w:t>
            </w:r>
          </w:p>
        </w:tc>
      </w:tr>
      <w:tr w:rsidR="00E1641F" w:rsidRPr="00E1641F" w14:paraId="5665AF64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2F0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ACC0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1BE6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3109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F9B1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C8F7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90CE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165C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B061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971,0</w:t>
            </w:r>
          </w:p>
        </w:tc>
      </w:tr>
      <w:tr w:rsidR="00E1641F" w:rsidRPr="00E1641F" w14:paraId="0F9A289F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6860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0168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C1E8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AC7F8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45CD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B9BB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1D15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8B4D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FA6A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641F" w:rsidRPr="00E1641F" w14:paraId="5B9FA2DC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5133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EC1F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 Отрадненском районе"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478F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91CA8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3E10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ADB68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FDD7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FED3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25451,6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BCEF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25451,6</w:t>
            </w:r>
          </w:p>
        </w:tc>
      </w:tr>
      <w:tr w:rsidR="00E1641F" w:rsidRPr="00E1641F" w14:paraId="5AA49F60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7B68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316E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1F03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A0BA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F02E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F38F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8A4B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48DB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CD7E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</w:tr>
      <w:tr w:rsidR="00E1641F" w:rsidRPr="00E1641F" w14:paraId="154A116D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2FE8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46AE33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BD04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32EE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C3E3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AE6E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9AEA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DD1A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0A1C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531,5</w:t>
            </w:r>
          </w:p>
        </w:tc>
      </w:tr>
      <w:tr w:rsidR="00E1641F" w:rsidRPr="00E1641F" w14:paraId="1504DB86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51C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DD8B9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00145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190CF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45FB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9AC0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3A591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9D16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356C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1641F" w:rsidRPr="00E1641F" w14:paraId="1BF8CC96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6653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6D2E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546B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7158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0B7B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5277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7283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DA93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2169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1641F" w:rsidRPr="00E1641F" w14:paraId="425F7485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D5F6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BD19BC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2055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3076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115B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A65D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71E5F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EF33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1471D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E1641F" w:rsidRPr="00E1641F" w14:paraId="12A286AA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F1B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7C98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9B598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536F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AE67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9492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089E7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4C6C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B727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E1641F" w:rsidRPr="00E1641F" w14:paraId="263E2A50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4D5E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F47A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4C9CB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6330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7FDC0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8952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F54E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A252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FF1D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E1641F" w:rsidRPr="00E1641F" w14:paraId="388BE185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A0B0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65F8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B1F7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33A9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BF10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A4D2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F4A3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F8A9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4451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E1641F" w:rsidRPr="00E1641F" w14:paraId="572AFB30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7747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B1E0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5C63A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8382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3F811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752E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426B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DCFD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B15A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E1641F" w:rsidRPr="00E1641F" w14:paraId="1AC93D9C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357F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1D44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8865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5E74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699C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68BB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9A65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F5BC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0CB0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E1641F" w:rsidRPr="00E1641F" w14:paraId="3032B696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D456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BDE4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A1DA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193B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CEF4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382A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82C0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E60A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5E215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E1641F" w:rsidRPr="00E1641F" w14:paraId="60341F72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677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52B4E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B187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671D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ADC9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D544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866C3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2B76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2A51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E1641F" w:rsidRPr="00E1641F" w14:paraId="3135D2E8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74C2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24C8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F1D1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6B650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F927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1A4C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C760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9132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4606,1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FCD5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4606,1</w:t>
            </w:r>
          </w:p>
        </w:tc>
      </w:tr>
      <w:tr w:rsidR="00E1641F" w:rsidRPr="00E1641F" w14:paraId="6A8416BC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8E69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4418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26A6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8B82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D75A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86639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6E02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35D7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4606,1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66C4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4606,1</w:t>
            </w:r>
          </w:p>
        </w:tc>
      </w:tr>
      <w:tr w:rsidR="00E1641F" w:rsidRPr="00E1641F" w14:paraId="2CB6A922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926A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DA8C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052F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B15C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E996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8EF94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DE6F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196B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F212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1641F" w:rsidRPr="00E1641F" w14:paraId="268B3E16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3556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FC79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841F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7B2B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F03D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3639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1585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63D5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C46F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1641F" w:rsidRPr="00E1641F" w14:paraId="7FF5CA53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99FF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BB07C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E5D6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17EB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75E4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929F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C47A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5471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4573,6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5994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4573,6</w:t>
            </w:r>
          </w:p>
        </w:tc>
      </w:tr>
      <w:tr w:rsidR="00E1641F" w:rsidRPr="00E1641F" w14:paraId="0FD1D240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BF5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B9FA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68B4F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F345C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8487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0FC6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F1EE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0918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4573,6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ACDB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4573,6</w:t>
            </w:r>
          </w:p>
        </w:tc>
      </w:tr>
      <w:tr w:rsidR="00E1641F" w:rsidRPr="00E1641F" w14:paraId="5714A0DA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B97A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5903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29C6B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98B0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16C9D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9BEC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7CBC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C261A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8DF8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1641F" w:rsidRPr="00E1641F" w14:paraId="4D642BC2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B9E5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7477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CF5A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199AB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1CA3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C717A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3A86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F5FF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2431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1641F" w:rsidRPr="00E1641F" w14:paraId="20587712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F950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6234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F4824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5F68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00F2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34C0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D7723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690F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4F2E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1641F" w:rsidRPr="00E1641F" w14:paraId="04CB4D24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CA28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3658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6B32D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89C4B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D325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12FD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504B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3213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D5BE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1641F" w:rsidRPr="00E1641F" w14:paraId="700E18D6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B159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87F4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17817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E6E6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E136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C044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DF7A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2C14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7D5AB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</w:tr>
      <w:tr w:rsidR="00E1641F" w:rsidRPr="00E1641F" w14:paraId="1D6FD451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BBB6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173BF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266F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4DFE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DA5F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4A56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B6FB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C9718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5552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</w:tr>
      <w:tr w:rsidR="00E1641F" w:rsidRPr="00E1641F" w14:paraId="4B73B462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0EE8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BBFB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36569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50F5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940D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49243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0118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AE1C7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6338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</w:tr>
      <w:tr w:rsidR="00E1641F" w:rsidRPr="00E1641F" w14:paraId="4850B122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BF47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3F0D9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8495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199D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8BF2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AFFE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849F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A44A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18184,0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D9604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18184,0</w:t>
            </w:r>
          </w:p>
        </w:tc>
      </w:tr>
      <w:tr w:rsidR="00E1641F" w:rsidRPr="00E1641F" w14:paraId="65B40B63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8378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7D9A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6267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FCAE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6E41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88413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A70B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2C38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3912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E1641F" w:rsidRPr="00E1641F" w14:paraId="40717601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5B1B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0017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E5045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E4CD8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DB64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36431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7C07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F4E2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6EFF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E1641F" w:rsidRPr="00E1641F" w14:paraId="62F1D9CB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EDF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CE76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644B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7FD3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94EA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ABD7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49BC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84D9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25392,8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5C48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25530,1</w:t>
            </w:r>
          </w:p>
        </w:tc>
      </w:tr>
      <w:tr w:rsidR="00E1641F" w:rsidRPr="00E1641F" w14:paraId="3EF2CC55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D1DA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798DE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0203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01A8B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B2452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4C13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61E9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09A7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25392,8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29AA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25530,1</w:t>
            </w:r>
          </w:p>
        </w:tc>
      </w:tr>
      <w:tr w:rsidR="00E1641F" w:rsidRPr="00E1641F" w14:paraId="3FD47FAB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5BB6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37F8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FB2A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5D0B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4D5B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97DA7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60E2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8F99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24706,7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B8AB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24706,7</w:t>
            </w:r>
          </w:p>
        </w:tc>
      </w:tr>
      <w:tr w:rsidR="00E1641F" w:rsidRPr="00E1641F" w14:paraId="312B1E8E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2950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BA8BF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D58F9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346F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7204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EA28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EFC1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A351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24706,7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4277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24706,7</w:t>
            </w:r>
          </w:p>
        </w:tc>
      </w:tr>
      <w:tr w:rsidR="00E1641F" w:rsidRPr="00E1641F" w14:paraId="023999D6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0000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4D1F1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DE74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E84A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83F02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1012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B7029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B8CF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B89F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E1641F" w:rsidRPr="00E1641F" w14:paraId="49331DC0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F61E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CFAB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5A6C9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47BD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1121D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CB48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B6CDC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1154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98F67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E1641F" w:rsidRPr="00E1641F" w14:paraId="55703F9A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1A4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1F33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CE55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9627D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2838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FB81A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A517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5167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22681,7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3C400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22681,7</w:t>
            </w:r>
          </w:p>
        </w:tc>
      </w:tr>
      <w:tr w:rsidR="00E1641F" w:rsidRPr="00E1641F" w14:paraId="4E4A7705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4DD9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60A9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09AF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6EA3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37DF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46BF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E802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826F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0B01A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823,4</w:t>
            </w:r>
          </w:p>
        </w:tc>
      </w:tr>
      <w:tr w:rsidR="00E1641F" w:rsidRPr="00E1641F" w14:paraId="35BDE9E3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4EC7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1199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F160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6C435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10B3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750C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2FDC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E44B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FB5C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823,4</w:t>
            </w:r>
          </w:p>
        </w:tc>
      </w:tr>
      <w:tr w:rsidR="00E1641F" w:rsidRPr="00E1641F" w14:paraId="45123702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28BB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60A8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E8ED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BD2D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41CB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E11B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B4C2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5AC3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EBB1D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823,4</w:t>
            </w:r>
          </w:p>
        </w:tc>
      </w:tr>
      <w:tr w:rsidR="00E1641F" w:rsidRPr="00E1641F" w14:paraId="6113A1E5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5208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D4B29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492A4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6C89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A45E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8DB8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1B9D3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C386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BA77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E1641F" w:rsidRPr="00E1641F" w14:paraId="7526B91F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6B41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7D7C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CFB8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B346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B627A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B785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4C9E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22EA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5B6E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E1641F" w:rsidRPr="00E1641F" w14:paraId="6979F84E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8C81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1989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87981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2B63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66D7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1911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8280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64540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7A4C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E1641F" w:rsidRPr="00E1641F" w14:paraId="7FBFC814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AC2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D3B8D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61EA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3397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FB48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CE73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F434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3414B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C87B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E1641F" w:rsidRPr="00E1641F" w14:paraId="5B5320ED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B9B7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88D0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7538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C6A4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56EB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575A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CEE48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21E19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9245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E1641F" w:rsidRPr="00E1641F" w14:paraId="6D3DF14A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302B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CA99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2975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3BE4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7073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E063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0DE9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74D2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86B6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1641F" w:rsidRPr="00E1641F" w14:paraId="07B1DA1C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E82A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7AB6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804D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F2F5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8A22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29CA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B143C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22C9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4998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1641F" w:rsidRPr="00E1641F" w14:paraId="2CA46390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91B6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CC68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85AB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8E0C0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1579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B1CC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B794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F845C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8AFF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1641F" w:rsidRPr="00E1641F" w14:paraId="1BAF93A4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C5F4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124E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2800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63D8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3F5C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7DB6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90D0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4D29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F045B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1641F" w:rsidRPr="00E1641F" w14:paraId="6297D369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FAE5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0A03E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0336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1D2A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C679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F6B9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F683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E7A4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4241,5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C4A26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4241,5</w:t>
            </w:r>
          </w:p>
        </w:tc>
      </w:tr>
      <w:tr w:rsidR="00E1641F" w:rsidRPr="00E1641F" w14:paraId="60D6CC6B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65C9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B6AA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7089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1821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28822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5C4D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C7E0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BFFA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BA8D9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1641F" w:rsidRPr="00E1641F" w14:paraId="5925B0DF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D1AA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48D8E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D730F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F40C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547E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4E79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5C1A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230A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1577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1641F" w:rsidRPr="00E1641F" w14:paraId="421EC6A5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F34C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880FE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9942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543A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1534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5B7E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D916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1F1C5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00BB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1641F" w:rsidRPr="00E1641F" w14:paraId="18C6A238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78D3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2738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7642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AF38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D728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ED7C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9562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B9E2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EA1E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E1641F" w:rsidRPr="00E1641F" w14:paraId="6BAEB5B3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9FCC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2841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1D8C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26C24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90D0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534C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5DC4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1706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4144,0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9217F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4144,0</w:t>
            </w:r>
          </w:p>
        </w:tc>
      </w:tr>
      <w:tr w:rsidR="00E1641F" w:rsidRPr="00E1641F" w14:paraId="1471B4FB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D72B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786E9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F991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02E1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601E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04B07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1ECF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C9A9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6485E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E1641F" w:rsidRPr="00E1641F" w14:paraId="62E3F2D5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8AE5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613EE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76BC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D79D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920A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75D6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6CFB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BB27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B4DC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E1641F" w:rsidRPr="00E1641F" w14:paraId="26F0D727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B4E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43F3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8E78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7371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9D37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228B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1B07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B2B2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36F4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E1641F" w:rsidRPr="00E1641F" w14:paraId="7B7CBA72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ABD4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BF28E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5206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90D8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89C0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79EC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2FC0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B7A2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ADDD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1641F" w:rsidRPr="00E1641F" w14:paraId="501F173B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99C9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99D1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C001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BC3B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1775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C0F4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4273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1107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19AD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1641F" w:rsidRPr="00E1641F" w14:paraId="234CFFA9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B117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9022E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85684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EC6F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38A4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DC25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5E5B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B64D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87C8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1641F" w:rsidRPr="00E1641F" w14:paraId="5305D45F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8C2F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C965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1215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8B8E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98B6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48A1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342C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54DD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9105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1641F" w:rsidRPr="00E1641F" w14:paraId="089B96DF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1126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BB21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AF5F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9E82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B221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6A53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C196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82F2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95F31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E1641F" w:rsidRPr="00E1641F" w14:paraId="35AF29A6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7907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F4DC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7858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9D19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AC0B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FCFB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FC7B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E82F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3076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E1641F" w:rsidRPr="00E1641F" w14:paraId="368EB047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D8E8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0FCD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FFE3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7B25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F05AF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DF710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0009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2B18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0CB9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E1641F" w:rsidRPr="00E1641F" w14:paraId="5AFA4594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D608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CA82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BD83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21C4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3C46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1AF5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31020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27F42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E50B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E1641F" w:rsidRPr="00E1641F" w14:paraId="3D3FFA1D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C303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23B3E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07992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A7E7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3C37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EE40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4ED00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FCDE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101523,6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AC83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105630,0</w:t>
            </w:r>
          </w:p>
        </w:tc>
      </w:tr>
      <w:tr w:rsidR="00E1641F" w:rsidRPr="00E1641F" w14:paraId="25A4F536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085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2C01B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9C87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BEC3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217A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115BE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03DC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FF63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525B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E1641F" w:rsidRPr="00E1641F" w14:paraId="1992808C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FEBA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FAFF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DA7B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6DD6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9C4A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98ED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9779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EB40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C486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E1641F" w:rsidRPr="00E1641F" w14:paraId="0550522A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A284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7956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AEB4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FF2D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74980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8D73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64A22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CCDB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BC2E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E1641F" w:rsidRPr="00E1641F" w14:paraId="3B56B740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CC49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F8D1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4349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1ABF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FF8C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7CB6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2F17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6C4F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F03E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E1641F" w:rsidRPr="00E1641F" w14:paraId="471BC3B6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0DA6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79E8C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A47B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EE03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BC36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3BC6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EA20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AB3A7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DCE9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4421,2</w:t>
            </w:r>
          </w:p>
        </w:tc>
      </w:tr>
      <w:tr w:rsidR="00E1641F" w:rsidRPr="00E1641F" w14:paraId="29030A46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FE7D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D40C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BC65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C42D6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F8F2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4B6B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296F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6980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3795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301,9</w:t>
            </w:r>
          </w:p>
        </w:tc>
      </w:tr>
      <w:tr w:rsidR="00E1641F" w:rsidRPr="00E1641F" w14:paraId="40AE903C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DE91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3B9AC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6DCA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C562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1DB5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7F22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22E7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E6D9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E383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301,9</w:t>
            </w:r>
          </w:p>
        </w:tc>
      </w:tr>
      <w:tr w:rsidR="00E1641F" w:rsidRPr="00E1641F" w14:paraId="67FC4CFD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01EE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D190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59DA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DB20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4D19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9C6D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E851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4BE3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2FFC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4119,3</w:t>
            </w:r>
          </w:p>
        </w:tc>
      </w:tr>
      <w:tr w:rsidR="00E1641F" w:rsidRPr="00E1641F" w14:paraId="2491F698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266D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12E2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3C63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8DD9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AA68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F26DD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DB0A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F73D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C42F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4119,3</w:t>
            </w:r>
          </w:p>
        </w:tc>
      </w:tr>
      <w:tr w:rsidR="00E1641F" w:rsidRPr="00E1641F" w14:paraId="111A8C78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DD82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4AD73E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30356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D55A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BF26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A0757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C6909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7076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45DA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4119,3</w:t>
            </w:r>
          </w:p>
        </w:tc>
      </w:tr>
      <w:tr w:rsidR="00E1641F" w:rsidRPr="00E1641F" w14:paraId="2F1CF813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95B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B30D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DC47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77FD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F6CA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8734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B232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9FE65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97925,9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4250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97908,8</w:t>
            </w:r>
          </w:p>
        </w:tc>
      </w:tr>
      <w:tr w:rsidR="00E1641F" w:rsidRPr="00E1641F" w14:paraId="32ABE839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5C0C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15DE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BFE9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2F65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161B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F6C5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C604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59A3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97925,9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A32C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97908,8</w:t>
            </w:r>
          </w:p>
        </w:tc>
      </w:tr>
      <w:tr w:rsidR="00E1641F" w:rsidRPr="00E1641F" w14:paraId="508DFCD4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8A5F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2F7EF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E8B2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DABB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2579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60A5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7ECC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325B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BE49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E1641F" w:rsidRPr="00E1641F" w14:paraId="1775A0EF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927C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E80A89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8EC6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1316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2544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B70EC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F38A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DD78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1527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2329,0</w:t>
            </w:r>
          </w:p>
        </w:tc>
      </w:tr>
      <w:tr w:rsidR="00E1641F" w:rsidRPr="00E1641F" w14:paraId="58FECD09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BB47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7D3B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C1BEB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BE44E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66244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A101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7C52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2521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4F52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501,0</w:t>
            </w:r>
          </w:p>
        </w:tc>
      </w:tr>
      <w:tr w:rsidR="00E1641F" w:rsidRPr="00E1641F" w14:paraId="3EA7DEC5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CBE9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996E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EFE2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8D6B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2EFE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9F8D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CF38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65EB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BD3C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E1641F" w:rsidRPr="00E1641F" w14:paraId="3C34DED1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9F9D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38C6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CE05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B8576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E01C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716C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51579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8FA8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94758,0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0681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94727,8</w:t>
            </w:r>
          </w:p>
        </w:tc>
      </w:tr>
      <w:tr w:rsidR="00E1641F" w:rsidRPr="00E1641F" w14:paraId="57961702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4C9D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CF6B9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F1B5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93F0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31E7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4CD4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3843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41C0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45493,0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732D1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45493,0</w:t>
            </w:r>
          </w:p>
        </w:tc>
      </w:tr>
      <w:tr w:rsidR="00E1641F" w:rsidRPr="00E1641F" w14:paraId="422FA2AC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D9C6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57B0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E699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5340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99B2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2F4C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436B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35FC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10353,0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DF43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10322,8</w:t>
            </w:r>
          </w:p>
        </w:tc>
      </w:tr>
      <w:tr w:rsidR="00E1641F" w:rsidRPr="00E1641F" w14:paraId="49C0DDF7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8A8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E77E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A376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D230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05492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49BA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38BB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3BA9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38442,0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A9EF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38442,0</w:t>
            </w:r>
          </w:p>
        </w:tc>
      </w:tr>
      <w:tr w:rsidR="00E1641F" w:rsidRPr="00E1641F" w14:paraId="2E6F5C72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0391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A8F2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02B1A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66D98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47CF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AF6E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F00B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DA5B0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E39F9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E1641F" w:rsidRPr="00E1641F" w14:paraId="001CF8FC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A586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E633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городского типа) на территории Краснодарского края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0781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AEFA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7C9F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B870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72AC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FC51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9E0A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E1641F" w:rsidRPr="00E1641F" w14:paraId="7040C79D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88E7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F8BC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16FA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58CA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27A0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4F31D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379E6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5CAE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71F1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E1641F" w:rsidRPr="00E1641F" w14:paraId="28B04D6D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6C17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85CE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FE02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649A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4423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D1AD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2A677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F37A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60312,5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63D0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60319,2</w:t>
            </w:r>
          </w:p>
        </w:tc>
      </w:tr>
      <w:tr w:rsidR="00E1641F" w:rsidRPr="00E1641F" w14:paraId="25B7811E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7093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8784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3B806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9E13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2914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8BA8B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3FAC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861A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60312,5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7612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60319,2</w:t>
            </w:r>
          </w:p>
        </w:tc>
      </w:tr>
      <w:tr w:rsidR="00E1641F" w:rsidRPr="00E1641F" w14:paraId="69DD1280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1353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3463C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A620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FBEE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A556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BACA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A969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112E7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60312,5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FBFC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60319,2</w:t>
            </w:r>
          </w:p>
        </w:tc>
      </w:tr>
      <w:tr w:rsidR="00E1641F" w:rsidRPr="00E1641F" w14:paraId="46FA0B15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BB73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025A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1306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A332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8922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B536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B9EE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D351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55838,9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0A1CA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55838,9</w:t>
            </w:r>
          </w:p>
        </w:tc>
      </w:tr>
      <w:tr w:rsidR="00E1641F" w:rsidRPr="00E1641F" w14:paraId="54D90EAC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0B5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287D0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1164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0E24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5D65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7CE74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16B8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7FB7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2674,0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76FC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2674,0</w:t>
            </w:r>
          </w:p>
        </w:tc>
      </w:tr>
      <w:tr w:rsidR="00E1641F" w:rsidRPr="00E1641F" w14:paraId="5B0EEE22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4B85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0FC5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D261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B18B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F446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0C25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B8A9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0DC1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D7FCE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</w:tr>
      <w:tr w:rsidR="00E1641F" w:rsidRPr="00E1641F" w14:paraId="678B869E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2669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7943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CD8A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FF84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756AF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4E95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C841C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90A90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53043,9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1C97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53043,9</w:t>
            </w:r>
          </w:p>
        </w:tc>
      </w:tr>
      <w:tr w:rsidR="00E1641F" w:rsidRPr="00E1641F" w14:paraId="04C14397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8484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955FC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4730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C814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9003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A6CC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C524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E5AC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D08A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E1641F" w:rsidRPr="00E1641F" w14:paraId="16D20523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A9A5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F2AE9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EDEE6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0DE3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A695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7AAE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5707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920D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BD78D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E1641F" w:rsidRPr="00E1641F" w14:paraId="7F7781A6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BBD3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60AD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по поэтапному внедрению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Всероссийского физкультурно-спортивного комплекса "Готов к труду и обороне" (ГТО)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9E41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0435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4132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0BCD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19DBA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D459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319F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1641F" w:rsidRPr="00E1641F" w14:paraId="39DE5043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5BF9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4725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3C6C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CAEB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7325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F4071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1712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F811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7727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E1641F" w:rsidRPr="00E1641F" w14:paraId="2EA79ADB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9F3C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AFB0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работни-ков муниципальных организаций дополнительного образования Красно-дарского края отрасли "Физическая культура и спорт", муниципальных физкультурно-спортивных организаций Краснодарского края отрасли "Физическая культура и спорт" и муниципальных организаций дополни-тельного образования Краснодарского края отрасли "Образование"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D298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F5F7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EF56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197D0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F800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FE68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AF22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E1641F" w:rsidRPr="00E1641F" w14:paraId="67FB96DF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C863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6EBB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C9FD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BC0FC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764C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1BAF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8EC16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DF87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2A11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E1641F" w:rsidRPr="00E1641F" w14:paraId="1F607F93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7D1D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9DD0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C0362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B026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C85A7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3B63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12E4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49F1C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E174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173,8</w:t>
            </w:r>
          </w:p>
        </w:tc>
      </w:tr>
      <w:tr w:rsidR="00E1641F" w:rsidRPr="00E1641F" w14:paraId="4EA78CF7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AF06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4D27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B0A8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FBB1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48C68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5283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3E95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ECA7D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0DEF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173,8</w:t>
            </w:r>
          </w:p>
        </w:tc>
      </w:tr>
      <w:tr w:rsidR="00E1641F" w:rsidRPr="00E1641F" w14:paraId="0AF4537A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7BFA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FBD3C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B8BA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94BD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0B1C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1249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5940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C2B2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05ED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</w:tr>
      <w:tr w:rsidR="00E1641F" w:rsidRPr="00E1641F" w14:paraId="7C1C1EF6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274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7360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04C7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315D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9254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7142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3C87A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C5AE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7E58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</w:tr>
      <w:tr w:rsidR="00E1641F" w:rsidRPr="00E1641F" w14:paraId="03EA809E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CBDC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A33A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4D0AE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A8FDD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1EEF7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D61B6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4F59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F4EC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5630,0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F10F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5630,0</w:t>
            </w:r>
          </w:p>
        </w:tc>
      </w:tr>
      <w:tr w:rsidR="00E1641F" w:rsidRPr="00E1641F" w14:paraId="0F63B8F2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4D94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1701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6B5C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8FB7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50D6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F1EB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9986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8D6C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35F1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</w:tr>
      <w:tr w:rsidR="00E1641F" w:rsidRPr="00E1641F" w14:paraId="21A6C349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AC93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74B9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C4B5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3B7E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3DF1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1F64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0FC5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DA8F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8D6D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</w:t>
            </w:r>
          </w:p>
        </w:tc>
      </w:tr>
      <w:tr w:rsidR="00E1641F" w:rsidRPr="00E1641F" w14:paraId="41F76475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7E7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5945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муниципальных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9690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043F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CE4B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F86A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E127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6F62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DF0B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4330,0</w:t>
            </w:r>
          </w:p>
        </w:tc>
      </w:tr>
      <w:tr w:rsidR="00E1641F" w:rsidRPr="00E1641F" w14:paraId="6499E2F0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5B22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2026E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0861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4FFF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C8ED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20C0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35A1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48C2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4145,0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2C0C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4145,0</w:t>
            </w:r>
          </w:p>
        </w:tc>
      </w:tr>
      <w:tr w:rsidR="00E1641F" w:rsidRPr="00E1641F" w14:paraId="2C3614AF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3F2D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73B3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8114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DC090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3B79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64E4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E6E04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5CFE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5331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</w:t>
            </w:r>
          </w:p>
        </w:tc>
      </w:tr>
      <w:tr w:rsidR="00E1641F" w:rsidRPr="00E1641F" w14:paraId="33090C30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445E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9AD7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FA6A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EA713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0675E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5920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200D7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0FF1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7216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641F" w:rsidRPr="00E1641F" w14:paraId="51DF4E25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567D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EDF6F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E5DB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F399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D1EB9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8CCF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CCF6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DDF69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ACE7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E1641F" w:rsidRPr="00E1641F" w14:paraId="3F4B1BB8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5D40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3202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5405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186E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71CC4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575C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4854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8AAF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3285F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E1641F" w:rsidRPr="00E1641F" w14:paraId="66C86328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2F6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E0F7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3C63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7BCC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C1790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4DDD5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1F30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44C5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84210,7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32BEA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85618,3</w:t>
            </w:r>
          </w:p>
        </w:tc>
      </w:tr>
      <w:tr w:rsidR="00E1641F" w:rsidRPr="00E1641F" w14:paraId="02B12A49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0DD9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2689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418B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406F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CAC5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D5C2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3615D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1D8A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1C4A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6073,0</w:t>
            </w:r>
          </w:p>
        </w:tc>
      </w:tr>
      <w:tr w:rsidR="00E1641F" w:rsidRPr="00E1641F" w14:paraId="7320A059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FE52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79ABC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F7EF4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3F7A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60684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C745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8B2B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CD8A7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5217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6073,0</w:t>
            </w:r>
          </w:p>
        </w:tc>
      </w:tr>
      <w:tr w:rsidR="00E1641F" w:rsidRPr="00E1641F" w14:paraId="0D2B9714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46E4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805BE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1235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587D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29F92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8658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A9D8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AA04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2D7C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E1641F" w:rsidRPr="00E1641F" w14:paraId="6B483ABA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F81D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4784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6587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BA01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28B52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A27C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4E73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78093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067F2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E1641F" w:rsidRPr="00E1641F" w14:paraId="044D8EF6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1E9A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E98A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E2C30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0387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62CFC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9AEB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1009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FA33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4C45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E1641F" w:rsidRPr="00E1641F" w14:paraId="741EAB76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213D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EDEF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6D743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12A5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913D5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EA28B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9AC1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C72A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7719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E1641F" w:rsidRPr="00E1641F" w14:paraId="1FE8BC04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4D1D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213D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F316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6765F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02A1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CBC3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DFC8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7D796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78137,7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A6F3E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79545,3</w:t>
            </w:r>
          </w:p>
        </w:tc>
      </w:tr>
      <w:tr w:rsidR="00E1641F" w:rsidRPr="00E1641F" w14:paraId="71217797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B50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AAF2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EDAEE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5C926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AB27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4C9E8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95B3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DDD24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78137,7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7F01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79545,3</w:t>
            </w:r>
          </w:p>
        </w:tc>
      </w:tr>
      <w:tr w:rsidR="00E1641F" w:rsidRPr="00E1641F" w14:paraId="59533013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5DDA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45A69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ежемесячных денежных средств на содержание детей-сирот и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D175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5D42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28AAB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92FE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20790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FEAF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35188,3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75F56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36595,9</w:t>
            </w:r>
          </w:p>
        </w:tc>
      </w:tr>
      <w:tr w:rsidR="00E1641F" w:rsidRPr="00E1641F" w14:paraId="1A8308C8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83EB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9D47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98634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534F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CEA7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B230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2AC66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A9D5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1C08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512,3</w:t>
            </w:r>
          </w:p>
        </w:tc>
      </w:tr>
      <w:tr w:rsidR="00E1641F" w:rsidRPr="00E1641F" w14:paraId="38E55D15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4940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0CE2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18BA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8601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3A151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7CD9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65F7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A052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34695,7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421E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36083,6</w:t>
            </w:r>
          </w:p>
        </w:tc>
      </w:tr>
      <w:tr w:rsidR="00E1641F" w:rsidRPr="00E1641F" w14:paraId="550F2343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0B10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3BDBF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93135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58D67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8EE3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8BE4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7958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F8A9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34431,0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4D86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34431,0</w:t>
            </w:r>
          </w:p>
        </w:tc>
      </w:tr>
      <w:tr w:rsidR="00E1641F" w:rsidRPr="00E1641F" w14:paraId="7BF94924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8A97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B0CAE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25B1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E0A3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B30B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9951B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0ED5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CFE5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709A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508,8</w:t>
            </w:r>
          </w:p>
        </w:tc>
      </w:tr>
      <w:tr w:rsidR="00E1641F" w:rsidRPr="00E1641F" w14:paraId="6D20AE2B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DA3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C799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D102A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606D8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5E9B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41B5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69130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A078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0FE2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33922,2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73B62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33922,2</w:t>
            </w:r>
          </w:p>
        </w:tc>
      </w:tr>
      <w:tr w:rsidR="00E1641F" w:rsidRPr="00E1641F" w14:paraId="5E6446AA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68EF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6C65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3A4B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2C14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E38A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059C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0EB7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68C6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5002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1015,7</w:t>
            </w:r>
          </w:p>
        </w:tc>
      </w:tr>
      <w:tr w:rsidR="00E1641F" w:rsidRPr="00E1641F" w14:paraId="6B0742BF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7C7D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B9718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4D7E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C8C6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43BF5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F1CC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EF6E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2A6C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4F63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931,5</w:t>
            </w:r>
          </w:p>
        </w:tc>
      </w:tr>
      <w:tr w:rsidR="00E1641F" w:rsidRPr="00E1641F" w14:paraId="5CC0C190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8894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663CC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BF532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5513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A5DB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AE78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2593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5DEB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DC16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E1641F" w:rsidRPr="00E1641F" w14:paraId="4E58AE68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E9FE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9650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52D3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4338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9A3B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BD13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539D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8BC4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6487,2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6CD5F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6487,2</w:t>
            </w:r>
          </w:p>
        </w:tc>
      </w:tr>
      <w:tr w:rsidR="00E1641F" w:rsidRPr="00E1641F" w14:paraId="1C699AE8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7B18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D2A1DE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98BE5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CA7FF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B422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469B5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C1BD5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93B3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5897,8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1CF4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5897,8</w:t>
            </w:r>
          </w:p>
        </w:tc>
      </w:tr>
      <w:tr w:rsidR="00E1641F" w:rsidRPr="00E1641F" w14:paraId="1FF7FFB5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86E0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1E1C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F63F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AB7F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FA81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13B4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BC51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418C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88BC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</w:tr>
      <w:tr w:rsidR="00E1641F" w:rsidRPr="00E1641F" w14:paraId="6D2EA034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7A2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F006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лицам, которые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относились к категории детей-сирот и детей, оставшихся без попечения родителей, лиц из числа детей-сирот и детей, оставшихся без по-печения родителей, и достигли возраста 23 лет, выплаты на приобретение благоустроенного жилого помещения в собственность или для полного по-гашения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E728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BED4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B510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154C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3D8C0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2354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1950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</w:tr>
      <w:tr w:rsidR="00E1641F" w:rsidRPr="00E1641F" w14:paraId="67DD3677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4DE5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31F7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A692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1BA7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C30C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7A37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8265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52A98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3F3B9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</w:tr>
      <w:tr w:rsidR="00E1641F" w:rsidRPr="00E1641F" w14:paraId="774040B3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F58C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CE90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4E0F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6AC9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7B5F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5C4C1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DF471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76DE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1890616,6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F753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1954130,6</w:t>
            </w:r>
          </w:p>
        </w:tc>
      </w:tr>
      <w:tr w:rsidR="00E1641F" w:rsidRPr="00E1641F" w14:paraId="29101CAC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F1A0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7245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9D95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F3161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2B75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02F5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03FE6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4B12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1862765,4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D144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1926279,4</w:t>
            </w:r>
          </w:p>
        </w:tc>
      </w:tr>
      <w:tr w:rsidR="00E1641F" w:rsidRPr="00E1641F" w14:paraId="7BC9EABE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8B86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6C03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93A2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B7BB4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98BB4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68CB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1C34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CDFA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1800006,4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D866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1863467,1</w:t>
            </w:r>
          </w:p>
        </w:tc>
      </w:tr>
      <w:tr w:rsidR="00E1641F" w:rsidRPr="00E1641F" w14:paraId="5B3B30AD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F664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2560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EB2DE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4CA4D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CFFE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34B4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B489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BCCD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79856,5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E896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79856,5</w:t>
            </w:r>
          </w:p>
        </w:tc>
      </w:tr>
      <w:tr w:rsidR="00E1641F" w:rsidRPr="00E1641F" w14:paraId="0D9E4596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7566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9B8E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764D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F352C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CA17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B635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6FE0C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EB45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79856,5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285DA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79856,5</w:t>
            </w:r>
          </w:p>
        </w:tc>
      </w:tr>
      <w:tr w:rsidR="00E1641F" w:rsidRPr="00E1641F" w14:paraId="24316F07" w14:textId="77777777" w:rsidTr="00E1641F">
        <w:trPr>
          <w:trHeight w:val="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E0448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1383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AC5B18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D37657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13BC07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C53B7A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2BA39E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D4BDC0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2460B6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E1641F" w:rsidRPr="00E1641F" w14:paraId="05495A12" w14:textId="77777777" w:rsidTr="00E1641F">
        <w:trPr>
          <w:trHeight w:val="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7D20E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3409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8B0B29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DBF783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5737C0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A6A965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615D04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DE53E9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E9F032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1641F" w:rsidRPr="00E1641F" w14:paraId="59CBBE8C" w14:textId="77777777" w:rsidTr="00E1641F">
        <w:trPr>
          <w:trHeight w:val="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11290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FA5C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367413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B3CF1B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C117EB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637747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87C03B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8A6B74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6917,1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ED2030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6917,1</w:t>
            </w:r>
          </w:p>
        </w:tc>
      </w:tr>
      <w:tr w:rsidR="00E1641F" w:rsidRPr="00E1641F" w14:paraId="4D2C33B5" w14:textId="77777777" w:rsidTr="00E1641F">
        <w:trPr>
          <w:trHeight w:val="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59DCF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7E12D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A4D32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6B44BF2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7671CE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9CCB7F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1DBB383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326908A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12367,1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27E952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12861,7</w:t>
            </w:r>
          </w:p>
        </w:tc>
      </w:tr>
      <w:tr w:rsidR="00E1641F" w:rsidRPr="00E1641F" w14:paraId="791BFCE6" w14:textId="77777777" w:rsidTr="00E1641F">
        <w:trPr>
          <w:trHeight w:val="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8985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966E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3D53D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6CB4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1510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DC16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2243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A39BC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182,6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D218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189,7</w:t>
            </w:r>
          </w:p>
        </w:tc>
      </w:tr>
      <w:tr w:rsidR="00E1641F" w:rsidRPr="00E1641F" w14:paraId="39ABCF5D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2010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F7FE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C9B60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800F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A74F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7565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8439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6A91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12184,5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2978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12672,0</w:t>
            </w:r>
          </w:p>
        </w:tc>
      </w:tr>
      <w:tr w:rsidR="00E1641F" w:rsidRPr="00E1641F" w14:paraId="32E19639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EFAE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C3AC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7830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9F61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193D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1694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0E89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8B9B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1213275,0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9A2DF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1304302,0</w:t>
            </w:r>
          </w:p>
        </w:tc>
      </w:tr>
      <w:tr w:rsidR="00E1641F" w:rsidRPr="00E1641F" w14:paraId="08AC3994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CE57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C017E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1EA8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F403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0666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4B1F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C2DF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B4EE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17930,2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E609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19275,4</w:t>
            </w:r>
          </w:p>
        </w:tc>
      </w:tr>
      <w:tr w:rsidR="00E1641F" w:rsidRPr="00E1641F" w14:paraId="71E6116B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9A97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858F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9977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41EE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31F2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EBF5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FFFC0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33BB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1195344,8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C75A7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1285026,6</w:t>
            </w:r>
          </w:p>
        </w:tc>
      </w:tr>
      <w:tr w:rsidR="00E1641F" w:rsidRPr="00E1641F" w14:paraId="1867D1B2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72AB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D5C4F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одноразовым бесплатным питанием учащихся из многодетных семей в муници-пальных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B094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FED0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5895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2162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9EB9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706DA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24459,5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C73E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25432,4</w:t>
            </w:r>
          </w:p>
        </w:tc>
      </w:tr>
      <w:tr w:rsidR="00E1641F" w:rsidRPr="00E1641F" w14:paraId="07596558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44C8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930C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1630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05BA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A0A2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3B81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9CF8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B360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5598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375,4</w:t>
            </w:r>
          </w:p>
        </w:tc>
      </w:tr>
      <w:tr w:rsidR="00E1641F" w:rsidRPr="00E1641F" w14:paraId="1DBB0F25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1A2C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DB26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1458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4088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290D4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E05A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5C84E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28D1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24098,0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AC38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25057,0</w:t>
            </w:r>
          </w:p>
        </w:tc>
      </w:tr>
      <w:tr w:rsidR="00E1641F" w:rsidRPr="00E1641F" w14:paraId="75A714EF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0CBC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6096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471A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9632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D5AD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736A4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C14D8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9350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3336,6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04225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3415,8</w:t>
            </w:r>
          </w:p>
        </w:tc>
      </w:tr>
      <w:tr w:rsidR="00E1641F" w:rsidRPr="00E1641F" w14:paraId="4D509770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B1C3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672DF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01CFB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B9A1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35E1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E5EB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65818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7F8F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696B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</w:tr>
      <w:tr w:rsidR="00E1641F" w:rsidRPr="00E1641F" w14:paraId="32A863CB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E7CE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9B76C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777B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29A59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35FF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4537B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77F93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9FBB1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3287,3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96FF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3365,4</w:t>
            </w:r>
          </w:p>
        </w:tc>
      </w:tr>
      <w:tr w:rsidR="00E1641F" w:rsidRPr="00E1641F" w14:paraId="020C6E92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9242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D025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F044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483E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4A91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3749A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10F9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EF23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FC95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686,6</w:t>
            </w:r>
          </w:p>
        </w:tc>
      </w:tr>
      <w:tr w:rsidR="00E1641F" w:rsidRPr="00E1641F" w14:paraId="1AC63002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A879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0A0A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0B7C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E750A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D8D6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5880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F1F9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C01E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80F1B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E1641F" w:rsidRPr="00E1641F" w14:paraId="212AE212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C827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6AD0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7F70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4C7E1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E1B3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5CA5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F630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63EE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83BC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676,5</w:t>
            </w:r>
          </w:p>
        </w:tc>
      </w:tr>
      <w:tr w:rsidR="00E1641F" w:rsidRPr="00E1641F" w14:paraId="6661C916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F81A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E2849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C1D9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8C02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FF01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A28A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64C0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FC60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380307,0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D667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390871,9</w:t>
            </w:r>
          </w:p>
        </w:tc>
      </w:tr>
      <w:tr w:rsidR="00E1641F" w:rsidRPr="00E1641F" w14:paraId="0AEF9431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C3E9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ADCE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E9A24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22F4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D130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2F078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F6FD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B1BF9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380307,0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F670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390871,9</w:t>
            </w:r>
          </w:p>
        </w:tc>
      </w:tr>
      <w:tr w:rsidR="00E1641F" w:rsidRPr="00E1641F" w14:paraId="37D384C4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14D4D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55EE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образо-вательных организациях (субсидии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6528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8EEF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9559F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954E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22A617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EEA7D6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32692,3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4DAC56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31303,3</w:t>
            </w:r>
          </w:p>
        </w:tc>
      </w:tr>
      <w:tr w:rsidR="00E1641F" w:rsidRPr="00E1641F" w14:paraId="6EAC7923" w14:textId="77777777" w:rsidTr="00E1641F">
        <w:trPr>
          <w:trHeight w:val="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991B3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5AF7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8978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A248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D947D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6888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L3042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4D0996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019AEA8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32692,3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2F230CB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31303,3</w:t>
            </w:r>
          </w:p>
        </w:tc>
      </w:tr>
      <w:tr w:rsidR="00E1641F" w:rsidRPr="00E1641F" w14:paraId="62FA0906" w14:textId="77777777" w:rsidTr="00E1641F">
        <w:trPr>
          <w:trHeight w:val="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02E2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E8A9E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 благоустройство территорий, прилегающих к зданиям и сооружениям)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ABAD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DAAB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3BBAB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72F8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677CE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067F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35200,0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2314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641F" w:rsidRPr="00E1641F" w14:paraId="12B31E94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911E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0CC4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5853F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9B1F9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1729B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A806C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17F99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CE3F9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6B414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641F" w:rsidRPr="00E1641F" w14:paraId="4360D1B3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8BD9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D97E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866B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A059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45AD7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CF49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DF30F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59EB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10835,3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5998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7719,8</w:t>
            </w:r>
          </w:p>
        </w:tc>
      </w:tr>
      <w:tr w:rsidR="00E1641F" w:rsidRPr="00E1641F" w14:paraId="690DEF54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9964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6B18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35676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DA33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FADD3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5E40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9678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D4E24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10835,3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FAC2C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7719,8</w:t>
            </w:r>
          </w:p>
        </w:tc>
      </w:tr>
      <w:tr w:rsidR="00E1641F" w:rsidRPr="00E1641F" w14:paraId="52A59B3D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3507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2EC1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"Педагоги и наставники"(Краснодарский край)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8797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99744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F50D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C272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7237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76DD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62759,0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D5EA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62812,3</w:t>
            </w:r>
          </w:p>
        </w:tc>
      </w:tr>
      <w:tr w:rsidR="00E1641F" w:rsidRPr="00E1641F" w14:paraId="1632B617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165A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5802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7117E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ECF5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53F41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83A3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E801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3BA1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4787,7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784E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4841,0</w:t>
            </w:r>
          </w:p>
        </w:tc>
      </w:tr>
      <w:tr w:rsidR="00E1641F" w:rsidRPr="00E1641F" w14:paraId="670FD9B3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042D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1B5B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5AF8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BE42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4B72C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FC76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11F61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B90C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4787,7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CE3E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4841,0</w:t>
            </w:r>
          </w:p>
        </w:tc>
      </w:tr>
      <w:tr w:rsidR="00E1641F" w:rsidRPr="00E1641F" w14:paraId="2BA1ABC2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F9E7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001E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организаций,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66C6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9E26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F05E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20DC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7D1E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FD5F3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BA7D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E1641F" w:rsidRPr="00E1641F" w14:paraId="672E88B3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6F91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F738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8FB91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BD7AC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1C1E0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9B8E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F864F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738A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4D9A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E1641F" w:rsidRPr="00E1641F" w14:paraId="7163E67B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F1B3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4AF5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C6FDF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9950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7963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9D5C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CB166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812F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D410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</w:tr>
      <w:tr w:rsidR="00E1641F" w:rsidRPr="00E1641F" w14:paraId="686DECF8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DE71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6E7C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653E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E590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0A48B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4994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8275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AB8A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BD74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</w:tr>
      <w:tr w:rsidR="00E1641F" w:rsidRPr="00E1641F" w14:paraId="4A8C2236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8D8C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25A9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29063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0B69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9785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19EE3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429D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56EF7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E269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12325,0</w:t>
            </w:r>
          </w:p>
        </w:tc>
      </w:tr>
      <w:tr w:rsidR="00E1641F" w:rsidRPr="00E1641F" w14:paraId="0304AC84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94EE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24D339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833B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4863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DAF3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6C20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DFDC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D8B8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12137,0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F1BA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12137,0</w:t>
            </w:r>
          </w:p>
        </w:tc>
      </w:tr>
      <w:tr w:rsidR="00E1641F" w:rsidRPr="00E1641F" w14:paraId="0E32E476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AE51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2C85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BC80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55B77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B506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85DE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3742A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400E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3F67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E1641F" w:rsidRPr="00E1641F" w14:paraId="46F54BE4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3434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9E94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6BF0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C3E6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29F6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91B4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8B18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C0A65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97CC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E1641F" w:rsidRPr="00E1641F" w14:paraId="5B84B6E4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D42F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FE9F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F341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F541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FAC7F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6D42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5D28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BB6B2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15526,2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986C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15526,2</w:t>
            </w:r>
          </w:p>
        </w:tc>
      </w:tr>
      <w:tr w:rsidR="00E1641F" w:rsidRPr="00E1641F" w14:paraId="0FD6C2DD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93BF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2F601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5D32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03657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58C40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64F7B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F0F2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51A7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13979,0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8441A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13979,0</w:t>
            </w:r>
          </w:p>
        </w:tc>
      </w:tr>
      <w:tr w:rsidR="00E1641F" w:rsidRPr="00E1641F" w14:paraId="58FB82BF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E580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4B44E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5D60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16FA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5966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8292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0F79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B858D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1533,8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608C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1533,8</w:t>
            </w:r>
          </w:p>
        </w:tc>
      </w:tr>
      <w:tr w:rsidR="00E1641F" w:rsidRPr="00E1641F" w14:paraId="6516A95B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3CC0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6FEF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F013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CEBED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C6E3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9BFBB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51C0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15CB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E8AF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</w:t>
            </w:r>
          </w:p>
        </w:tc>
      </w:tr>
      <w:tr w:rsidR="00E1641F" w:rsidRPr="00E1641F" w14:paraId="4D72A2A4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BF0A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C4CC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1934E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100D0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D1012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67B8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CD62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FC12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63383,2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F0BC4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67046,3</w:t>
            </w:r>
          </w:p>
        </w:tc>
      </w:tr>
      <w:tr w:rsidR="00E1641F" w:rsidRPr="00E1641F" w14:paraId="3309F31A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63AA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5FB8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F4D7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BF63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1A55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0038F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6577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5394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63383,2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25D1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67046,3</w:t>
            </w:r>
          </w:p>
        </w:tc>
      </w:tr>
      <w:tr w:rsidR="00E1641F" w:rsidRPr="00E1641F" w14:paraId="6F7FE9AA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0BA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CE6E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Социальная поддержка детей-сирот и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детей, оставшихся без попечения родителей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2295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7F1A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7D61D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033D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20C0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4870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53566,1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FC84D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57046,1</w:t>
            </w:r>
          </w:p>
        </w:tc>
      </w:tr>
      <w:tr w:rsidR="00E1641F" w:rsidRPr="00E1641F" w14:paraId="1FE657CC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114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68CB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ро-дителей,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0C80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96B14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C9B0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372D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0A920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004A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F882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E1641F" w:rsidRPr="00E1641F" w14:paraId="4767ABBD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DF9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94DD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FC401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2BBE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5F135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6A21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514E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6F1BB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6E76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E1641F" w:rsidRPr="00E1641F" w14:paraId="6993B331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455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589C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об-стоятельств,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труд-ной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предостав-ленных им жилых помещений специализированного жилищного фонда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3695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D047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175F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66C2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0DB1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17B3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60A48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</w:tr>
      <w:tr w:rsidR="00E1641F" w:rsidRPr="00E1641F" w14:paraId="7B7ECA8B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E3FD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3B0D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D3CF2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E8A5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E2BE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655B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42F4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71ED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7331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1192,0</w:t>
            </w:r>
          </w:p>
        </w:tc>
      </w:tr>
      <w:tr w:rsidR="00E1641F" w:rsidRPr="00E1641F" w14:paraId="2815AEDB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D3F9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E534F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EDF6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D6D3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418B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96269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3222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5328C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16ED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</w:t>
            </w:r>
          </w:p>
        </w:tc>
      </w:tr>
      <w:tr w:rsidR="00E1641F" w:rsidRPr="00E1641F" w14:paraId="5B6ADECA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1DA5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2A3E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D5F23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ADF8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E484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7F73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45CB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4A60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6953,4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1349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10430,1</w:t>
            </w:r>
          </w:p>
        </w:tc>
      </w:tr>
      <w:tr w:rsidR="00E1641F" w:rsidRPr="00E1641F" w14:paraId="5ADD9A5C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1E11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53D4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C5AF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A292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9368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C9FF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1D44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9397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6953,4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4ED21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10430,1</w:t>
            </w:r>
          </w:p>
        </w:tc>
      </w:tr>
      <w:tr w:rsidR="00E1641F" w:rsidRPr="00E1641F" w14:paraId="46EF3D1F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7A08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5299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2A411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F935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3C90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4886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A0820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2D13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0B1A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45247,1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C0D8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45250,4</w:t>
            </w:r>
          </w:p>
        </w:tc>
      </w:tr>
      <w:tr w:rsidR="00E1641F" w:rsidRPr="00E1641F" w14:paraId="2DF45725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8A2B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6C86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3F32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A4458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0B6F5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BDBC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A0820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C87A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D5B1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45247,1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3BCB5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45250,4</w:t>
            </w:r>
          </w:p>
        </w:tc>
      </w:tr>
      <w:tr w:rsidR="00E1641F" w:rsidRPr="00E1641F" w14:paraId="6791002E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FE31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68E4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C9C0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3B4DE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9679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72A2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8D30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E4FB6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C7C7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</w:tr>
      <w:tr w:rsidR="00E1641F" w:rsidRPr="00E1641F" w14:paraId="27C7883D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0E21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D7B9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6B52C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29C7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95FB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9CB4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7DD1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9E96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5C5F7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</w:tr>
      <w:tr w:rsidR="00E1641F" w:rsidRPr="00E1641F" w14:paraId="6BD3AE4E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2597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FD54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58F2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0E7B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7161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6BDA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25AFE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DA897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1802,0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D84B7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1802,0</w:t>
            </w:r>
          </w:p>
        </w:tc>
      </w:tr>
      <w:tr w:rsidR="00E1641F" w:rsidRPr="00E1641F" w14:paraId="42E70BCA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2C84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9C22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9354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D644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FC7A7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F3FBE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4B03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987F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137D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1980,0</w:t>
            </w:r>
          </w:p>
        </w:tc>
      </w:tr>
      <w:tr w:rsidR="00E1641F" w:rsidRPr="00E1641F" w14:paraId="37691304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C2D6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7C82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5546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4F3E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CB22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8AD9C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1AB2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A05E7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6035,1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55173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6218,2</w:t>
            </w:r>
          </w:p>
        </w:tc>
      </w:tr>
      <w:tr w:rsidR="00E1641F" w:rsidRPr="00E1641F" w14:paraId="68FD1019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B5F7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A17FF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75B3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3350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73F6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7A8F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A943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5564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AC5A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</w:t>
            </w:r>
          </w:p>
        </w:tc>
      </w:tr>
      <w:tr w:rsidR="00E1641F" w:rsidRPr="00E1641F" w14:paraId="41C5432C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820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BEC1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CBB8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39C2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9BFF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6F52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277B0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7E60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F971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</w:t>
            </w:r>
          </w:p>
        </w:tc>
      </w:tr>
      <w:tr w:rsidR="00E1641F" w:rsidRPr="00E1641F" w14:paraId="6877D9D2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ED0B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8EABF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лагерях с дневным пребыванием,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A2700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1E50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B7DB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2458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1E52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30908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4568,7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4C3C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4751,8</w:t>
            </w:r>
          </w:p>
        </w:tc>
      </w:tr>
      <w:tr w:rsidR="00E1641F" w:rsidRPr="00E1641F" w14:paraId="77775E0A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C4B6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5301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1D5D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D6697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8961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C3532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5A456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6584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4F13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</w:tr>
      <w:tr w:rsidR="00E1641F" w:rsidRPr="00E1641F" w14:paraId="7D43B226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F9E4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7817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EF8F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1044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ED42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D3E9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64A8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698B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4501,2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DF66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4682,0</w:t>
            </w:r>
          </w:p>
        </w:tc>
      </w:tr>
      <w:tr w:rsidR="00E1641F" w:rsidRPr="00E1641F" w14:paraId="6F61FAC8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653F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0F83C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оплате проезда детей-сирот и детей, оставшихся без попечения родителей, находящихся под опекой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(отдыха) и обратно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0022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F11F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A035D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EA3D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153E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9D10C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9A455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E1641F" w:rsidRPr="00E1641F" w14:paraId="66EB9B55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EBA0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268B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C72E3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4944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F9264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E84B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6B50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C99A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E6A2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E1641F" w:rsidRPr="00E1641F" w14:paraId="3C886304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2F00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043AC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20D74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EB42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82FAD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DD16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88C8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F404F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6F3D1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600,0</w:t>
            </w:r>
          </w:p>
        </w:tc>
      </w:tr>
      <w:tr w:rsidR="00E1641F" w:rsidRPr="00E1641F" w14:paraId="429E2863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766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B3BF9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8630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CA7E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528CB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CC74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A5F29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8781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450D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E1641F" w:rsidRPr="00E1641F" w14:paraId="710386C8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0477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2707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1E6C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EBD0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5940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B862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A6BBA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798BC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F3F4C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E1641F" w:rsidRPr="00E1641F" w14:paraId="64A69C84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6A1E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E603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0D8EB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81A6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9D62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9963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4CC7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93ECA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EBC30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E1641F" w:rsidRPr="00E1641F" w14:paraId="1EBF2EE0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693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4471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27E43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6C02C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3677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5B5B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68499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C6DE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71831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E1641F" w:rsidRPr="00E1641F" w14:paraId="15CCA52E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6044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8F7E9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7924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2EB7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0B10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94A0E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E8B3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EFAF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ED4F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641F" w:rsidRPr="00E1641F" w14:paraId="2C1B7AF9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997F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70EA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9300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4217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F55A9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0B30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04C7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1301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1DCBA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E1641F" w:rsidRPr="00E1641F" w14:paraId="5EA47825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751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E4DB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78B0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BDF59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4995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AC05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1DCD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1FB0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132040,0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7E3A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45000,0</w:t>
            </w:r>
          </w:p>
        </w:tc>
      </w:tr>
      <w:tr w:rsidR="00E1641F" w:rsidRPr="00E1641F" w14:paraId="05DDE602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2096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02FE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994B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A2EE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7382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1116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452D8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F713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132040,0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77CD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E1641F" w:rsidRPr="00E1641F" w14:paraId="46FB977E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D854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F21F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65EB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C5A7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8363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5B14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ED8F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6581D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132040,0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2412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E1641F" w:rsidRPr="00E1641F" w14:paraId="5CACA021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F9A8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74FF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строительству и реконструкции объектов здравоохранения, включая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4397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D1F3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532F0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41477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60559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11B4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0A2A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E1641F" w:rsidRPr="00E1641F" w14:paraId="191ACDFF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80C6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15D6F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A28C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ABEF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FC184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CA89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BD32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7FC75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F6ED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E1641F" w:rsidRPr="00E1641F" w14:paraId="3294B7A4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7E7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9520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5BC1B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42D2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E60D1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FE00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13AE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CFCF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27652,6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17C2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26368,6</w:t>
            </w:r>
          </w:p>
        </w:tc>
      </w:tr>
      <w:tr w:rsidR="00E1641F" w:rsidRPr="00E1641F" w14:paraId="01E4CEA7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5CF6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20DBE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D5E06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0EB9F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11DD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E1695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20E1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33C32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27652,6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2827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26368,6</w:t>
            </w:r>
          </w:p>
        </w:tc>
      </w:tr>
      <w:tr w:rsidR="00E1641F" w:rsidRPr="00E1641F" w14:paraId="6C67A36E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89CF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A370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ECDD3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FFF4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21B87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D728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0ECC8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A299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27652,6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A9928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26368,6</w:t>
            </w:r>
          </w:p>
        </w:tc>
      </w:tr>
      <w:tr w:rsidR="00E1641F" w:rsidRPr="00E1641F" w14:paraId="139E6D33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90F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85EF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F07C9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818D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E29E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B54E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5A3D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A911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C3AF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</w:tr>
      <w:tr w:rsidR="00E1641F" w:rsidRPr="00E1641F" w14:paraId="71ED0CE7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FE6B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D3B6C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6D8A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81CCD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C35F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F00B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C8C2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7AB70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17328,6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C33D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17328,6</w:t>
            </w:r>
          </w:p>
        </w:tc>
      </w:tr>
      <w:tr w:rsidR="00E1641F" w:rsidRPr="00E1641F" w14:paraId="35E886D6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4DF4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7374E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19D3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19978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61D1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7A59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74D3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9BBD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6FCA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</w:tr>
      <w:tr w:rsidR="00E1641F" w:rsidRPr="00E1641F" w14:paraId="7B84414C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9A19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94CF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DA662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8E293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FA8D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C86F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1685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C086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B1F8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E1641F" w:rsidRPr="00E1641F" w14:paraId="01312FB4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9EB9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081D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1B12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5164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4931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B7F0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5B0D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E453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2BE7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E1641F" w:rsidRPr="00E1641F" w14:paraId="34EE1F86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FAB6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FBCA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D4377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61AFC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1E27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A331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6F23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7014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4987D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</w:tr>
      <w:tr w:rsidR="00E1641F" w:rsidRPr="00E1641F" w14:paraId="433EB84A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C234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2658F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F081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594A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25672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3D0E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250E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05F0E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8937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E1641F" w:rsidRPr="00E1641F" w14:paraId="5DFD2897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CA3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AB04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развитию казачества при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сохранении традиционного образа жизни и культуры казачества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A00F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62F34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1B701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8DE6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8F56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B3E0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80CB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E1641F" w:rsidRPr="00E1641F" w14:paraId="1D74BF7A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B0DB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9C55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3E28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766E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2CB4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C970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7B425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C9FB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79AA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E1641F" w:rsidRPr="00E1641F" w14:paraId="51BD700D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277C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8BEB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954A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10C91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FFED1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89B2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5C9D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3C20C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C35C6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E1641F" w:rsidRPr="00E1641F" w14:paraId="0F510D39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0943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3C91E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075F6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32A7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1C8D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39CC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01631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448E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10473,0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E431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10473,0</w:t>
            </w:r>
          </w:p>
        </w:tc>
      </w:tr>
      <w:tr w:rsidR="00E1641F" w:rsidRPr="00E1641F" w14:paraId="001FA80A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4EFD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21E46C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4CA7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1913A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392E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F7B2B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ECCB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FC2C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F0E8C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E1641F" w:rsidRPr="00E1641F" w14:paraId="400A2833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E378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4790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4D57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F209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1DDD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B8D95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770D6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A836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110B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E1641F" w:rsidRPr="00E1641F" w14:paraId="62A0666A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4F47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314B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0F16D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AEAF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5424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B6B6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3A28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E447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368BD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E1641F" w:rsidRPr="00E1641F" w14:paraId="16CCFE98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D52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E776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46B20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27D48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11757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547E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5312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C82A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C614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E1641F" w:rsidRPr="00E1641F" w14:paraId="07F4B603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FD53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3DAE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E198A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AE6B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1A0F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A180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9742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9D64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F5BE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E1641F" w:rsidRPr="00E1641F" w14:paraId="46EF6380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73A7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A31CF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A5987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78F0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80D4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41A2E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235A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A03B8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976C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E1641F" w:rsidRPr="00E1641F" w14:paraId="395A05A3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8F4D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6106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8F5A7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F53E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30C7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18CD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93FD2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28E3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79D4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E1641F" w:rsidRPr="00E1641F" w14:paraId="3DBF4E0F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719B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C1DFE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B7DF7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4885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F163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54D6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7812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2D31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79FBD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6468,0</w:t>
            </w:r>
          </w:p>
        </w:tc>
      </w:tr>
      <w:tr w:rsidR="00E1641F" w:rsidRPr="00E1641F" w14:paraId="14847C2C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25EF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197C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763D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CEBD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8089A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E5AE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6264C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1E33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7820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E1641F" w:rsidRPr="00E1641F" w14:paraId="0E76818F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C62D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907E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</w:t>
            </w: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районе"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0035E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0BFB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68101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3F4F0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C78A3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F706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7C6E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35,8</w:t>
            </w:r>
          </w:p>
        </w:tc>
      </w:tr>
      <w:tr w:rsidR="00E1641F" w:rsidRPr="00E1641F" w14:paraId="1D05020F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052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421A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7B039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468DF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197E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D119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C7DEA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5E45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04D8F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E1641F" w:rsidRPr="00E1641F" w14:paraId="0D0E55DC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CAA0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2B6D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C2A3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DC8C5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0007C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7E71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8355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427D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497B5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E1641F" w:rsidRPr="00E1641F" w14:paraId="37B1D5E8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09FC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F753C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138B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9ADF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4466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ED87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3BD7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D7CBA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CAE9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E1641F" w:rsidRPr="00E1641F" w14:paraId="77980C8A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7E80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DC1C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F58E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41F0D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0D23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DD36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442E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77770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D281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E1641F" w:rsidRPr="00E1641F" w14:paraId="6ADA3DF6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5F29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81FE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4D090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14F0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20A8F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DD54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EBF9A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D66FD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8D469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E1641F" w:rsidRPr="00E1641F" w14:paraId="6E0F0D1B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7F33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B422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75A79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B020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9ACE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EAABA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C8E79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683F6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42B5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E1641F" w:rsidRPr="00E1641F" w14:paraId="5F6A69D8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6AB9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2619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73A4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D437E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2290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DF38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3412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846B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DE5E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1641F" w:rsidRPr="00E1641F" w14:paraId="4DDD789A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B7EE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F377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E71E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520F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F2A8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E714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7D7A0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BF3D5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090B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1641F" w:rsidRPr="00E1641F" w14:paraId="1E2B53A6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892F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B2AE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AC97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DF044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4579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91D58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8D44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B3E7B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DBF2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1641F" w:rsidRPr="00E1641F" w14:paraId="572E24B7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4D34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A520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A1E3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673A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0C78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386C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C60FA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35C9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3444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E1641F" w:rsidRPr="00E1641F" w14:paraId="1E6CA4B5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355A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A957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 в  Отрадненском районе"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55C0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8A2A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3E0C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296B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5CF0A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A02E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E1A8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E1641F" w:rsidRPr="00E1641F" w14:paraId="1BB027D3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76A6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8CEAC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D889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CE804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BA85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6D4C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ED735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FA2E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97C3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E1641F" w:rsidRPr="00E1641F" w14:paraId="3329C548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4803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7075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121E4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14D8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A93BC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6BFB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D5D6C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E51F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B1BE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E1641F" w:rsidRPr="00E1641F" w14:paraId="1407FC13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2319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6922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0CF0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2637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E504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A864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6E9E4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AB1A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3E45C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E1641F" w:rsidRPr="00E1641F" w14:paraId="3DC143B3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E267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67A9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CA117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0D639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B3664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66FC3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E6CF0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2165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FE1A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E1641F" w:rsidRPr="00E1641F" w14:paraId="29ED243B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EF70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8A37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2C0E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E2C4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B503D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612AD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B5324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5796A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348,9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B670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351,0</w:t>
            </w:r>
          </w:p>
        </w:tc>
      </w:tr>
      <w:tr w:rsidR="00E1641F" w:rsidRPr="00E1641F" w14:paraId="266D1151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3C25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3C52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FEFD1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408E0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6B77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08CD7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BEE60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C9E2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9BE35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351,0</w:t>
            </w:r>
          </w:p>
        </w:tc>
      </w:tr>
      <w:tr w:rsidR="00E1641F" w:rsidRPr="00E1641F" w14:paraId="54C0E772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E176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3E4F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43B3D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63BD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22B3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1299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2621D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CD24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AD45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351,0</w:t>
            </w:r>
          </w:p>
        </w:tc>
      </w:tr>
      <w:tr w:rsidR="00E1641F" w:rsidRPr="00E1641F" w14:paraId="25236E99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D21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76F6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8D0D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020C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5F18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F0426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F57C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46831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1075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1641F" w:rsidRPr="00E1641F" w14:paraId="5180138A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69CD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B592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288C8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A402F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1A09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4B37F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AF00E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C1A52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E8EAB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1641F" w:rsidRPr="00E1641F" w14:paraId="076C002A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A786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A47D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2A19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E680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B9177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67BB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9Д100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85C20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13B2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6C18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E1641F" w:rsidRPr="00E1641F" w14:paraId="69F547CE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EF8B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94E5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E433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D6050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8C9CA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2F09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9Д100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57C1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776D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48190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E1641F" w:rsidRPr="00E1641F" w14:paraId="1B414A31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0AC7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40F2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6AD3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07B4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E68AF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E11B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9F66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F1A0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771A8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E1641F" w:rsidRPr="00E1641F" w14:paraId="5947646D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8068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F42E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5A9C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6EEA5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01A0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2D73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6D83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2305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4680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E1641F" w:rsidRPr="00E1641F" w14:paraId="04B5D58C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496E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E8FBC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CFB6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4C18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0691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BD77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4E64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736F5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9646,8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840B6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9646,8</w:t>
            </w:r>
          </w:p>
        </w:tc>
      </w:tr>
      <w:tr w:rsidR="00E1641F" w:rsidRPr="00E1641F" w14:paraId="77184780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E03A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6EBC1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328E7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FD8A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77305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68A3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14F8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5997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CF10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</w:tr>
      <w:tr w:rsidR="00E1641F" w:rsidRPr="00E1641F" w14:paraId="6C397F23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BFA2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87F5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информационно-телекоммуникационной </w:t>
            </w: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7ADA7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CE71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A5CF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D09A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8460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345C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87E7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</w:tr>
      <w:tr w:rsidR="00E1641F" w:rsidRPr="00E1641F" w14:paraId="62E86C1E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F59F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B93D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(обеспечение функционирования) информационных, теле-коммуникационных и цифровых технологий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2F4E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AD17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2598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91A32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BF1F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E8DC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C237E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</w:tr>
      <w:tr w:rsidR="00E1641F" w:rsidRPr="00E1641F" w14:paraId="0C3496DA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89FC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5755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52AC3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4D91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29733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6DF3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E756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AFF9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CBB9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9646,8</w:t>
            </w:r>
          </w:p>
        </w:tc>
      </w:tr>
      <w:tr w:rsidR="00E1641F" w:rsidRPr="00E1641F" w14:paraId="1764AA7A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BCF4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9AFB4F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A7C17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B6D6A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6141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CDEE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1091D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B704D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81586,8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0DCD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81587,4</w:t>
            </w:r>
          </w:p>
        </w:tc>
      </w:tr>
      <w:tr w:rsidR="00E1641F" w:rsidRPr="00E1641F" w14:paraId="5164D266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CCEA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0CFB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C3F7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4ACE3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5A05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528C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97DA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768E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9161E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E1641F" w:rsidRPr="00E1641F" w14:paraId="38CE1439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86ED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11B8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B8DED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9695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B384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9BCA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71E8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9C11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11F6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E1641F" w:rsidRPr="00E1641F" w14:paraId="5E5A7C11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AA0D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8C1D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1A40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1FA17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8195F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3E34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1EE0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4A1D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206F4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E1641F" w:rsidRPr="00E1641F" w14:paraId="59A20147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680A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15BE9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FAEB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DAD3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B0CE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BB697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9C8C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77BB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70357,0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2E39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70357,0</w:t>
            </w:r>
          </w:p>
        </w:tc>
      </w:tr>
      <w:tr w:rsidR="00E1641F" w:rsidRPr="00E1641F" w14:paraId="71E3B41E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7F07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FC4E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12E4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B83BC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9CB5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A62C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B6F0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2EAB5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67241,0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F2B7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67241,0</w:t>
            </w:r>
          </w:p>
        </w:tc>
      </w:tr>
      <w:tr w:rsidR="00E1641F" w:rsidRPr="00E1641F" w14:paraId="1DD8F096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1EA1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D821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74861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A1DF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C6A3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49A6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13242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EA66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62680,0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202F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62680,0</w:t>
            </w:r>
          </w:p>
        </w:tc>
      </w:tr>
      <w:tr w:rsidR="00E1641F" w:rsidRPr="00E1641F" w14:paraId="1D2DE37E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2742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E9E7C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92DC3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178D7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9AD36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AC6FE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DE33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15BF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3681,0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2D18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3681,0</w:t>
            </w:r>
          </w:p>
        </w:tc>
      </w:tr>
      <w:tr w:rsidR="00E1641F" w:rsidRPr="00E1641F" w14:paraId="40232B7B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276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C561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0278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9E24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C99A8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39F3D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4CBEA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9BE1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E5A8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E1641F" w:rsidRPr="00E1641F" w14:paraId="01EB8913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7E9F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8AD1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4E97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BDC7E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B174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A8CC4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145D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1FE1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E554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E1641F" w:rsidRPr="00E1641F" w14:paraId="077A1024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65B6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DF69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9936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80DF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C7DC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21BB8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3A5B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8895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D982C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E1641F" w:rsidRPr="00E1641F" w14:paraId="7EE4A83C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9E96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AFFD7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</w:t>
            </w:r>
            <w:r w:rsidRPr="00E16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 финансового контроля сельских поселений Отрадненского района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5873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22087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BF79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45B8A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C9372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56C41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AE75A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E1641F" w:rsidRPr="00E1641F" w14:paraId="5683ED1A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70FD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68EBC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E728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D642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8758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208BF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63BC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4F175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FD96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E1641F" w:rsidRPr="00E1641F" w14:paraId="732845E0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BF07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5B06C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DDDE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5AE8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4FD7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D375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F1E94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EA08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6578,7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2530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6579,3</w:t>
            </w:r>
          </w:p>
        </w:tc>
      </w:tr>
      <w:tr w:rsidR="00E1641F" w:rsidRPr="00E1641F" w14:paraId="5D40A196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D98C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A4A6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F4477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6DDC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57CA1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03B7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26ABD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9AF58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A0C2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E1641F" w:rsidRPr="00E1641F" w14:paraId="0891D7C6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3CF8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D7EA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0BC3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32356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7373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EE6F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E85D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615E3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897B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E1641F" w:rsidRPr="00E1641F" w14:paraId="66E2656C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F7D8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0740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7FCFF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9082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A6B1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0BA15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A02E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8DAEB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4335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</w:tr>
      <w:tr w:rsidR="00E1641F" w:rsidRPr="00E1641F" w14:paraId="69CADE2E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9D1C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093B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BF623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28B60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CB5D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37C30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41D4E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91C1A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BF7A7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931,3</w:t>
            </w:r>
          </w:p>
        </w:tc>
      </w:tr>
      <w:tr w:rsidR="00E1641F" w:rsidRPr="00E1641F" w14:paraId="6118D257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A839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6515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7BD75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000E4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316B9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8CAC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929F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1B962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B996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E1641F" w:rsidRPr="00E1641F" w14:paraId="05613BD3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A503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4041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4D52A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88CE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2A1F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D042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D4600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75822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5555,2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0EEB3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5555,2</w:t>
            </w:r>
          </w:p>
        </w:tc>
      </w:tr>
      <w:tr w:rsidR="00E1641F" w:rsidRPr="00E1641F" w14:paraId="3F556413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0C7A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7F569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CE895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7EAC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75DCA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E099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E3D94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33B5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5218,4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D7EAB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5218,4</w:t>
            </w:r>
          </w:p>
        </w:tc>
      </w:tr>
      <w:tr w:rsidR="00E1641F" w:rsidRPr="00E1641F" w14:paraId="3866DE9F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CF9B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44F3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CF251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E4A0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ADF9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1412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E75E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ED47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336,8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B900F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336,8</w:t>
            </w:r>
          </w:p>
        </w:tc>
      </w:tr>
      <w:tr w:rsidR="00E1641F" w:rsidRPr="00E1641F" w14:paraId="6B542C79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739E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F518F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C024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0B81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1F5E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E4AD8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2473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22EB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61AE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1641F" w:rsidRPr="00E1641F" w14:paraId="745DEF8F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AFC2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7D75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D959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0083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68CBE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40CA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730E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CB30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DD504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1641F" w:rsidRPr="00E1641F" w14:paraId="0627791C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C487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5FA3E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DE8A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63172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7AF2E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C55E5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FE71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11813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74B1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E1641F" w:rsidRPr="00E1641F" w14:paraId="1F61E7C0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DE7E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96AD1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AFDD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9A4B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E1828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98B2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B1DC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2E66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2768,0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7E391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2768,0</w:t>
            </w:r>
          </w:p>
        </w:tc>
      </w:tr>
      <w:tr w:rsidR="00E1641F" w:rsidRPr="00E1641F" w14:paraId="6F6C0E3D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47EE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528B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77517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E08E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8F76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8616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D28E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6C4C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B84CE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E1641F" w:rsidRPr="00E1641F" w14:paraId="1C669C9C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B3AD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C12C1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28641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95528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8BBC0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9B1E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B0F2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B177B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B00B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</w:tr>
      <w:tr w:rsidR="00E1641F" w:rsidRPr="00E1641F" w14:paraId="14207990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2CE6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046AE8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860FF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E32D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24FD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D686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B494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801E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9E39E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</w:tr>
      <w:tr w:rsidR="00E1641F" w:rsidRPr="00E1641F" w14:paraId="4C627577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43B9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EE52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38CB3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9384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1BFB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4658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27158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0B14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DF2A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E1641F" w:rsidRPr="00E1641F" w14:paraId="50FEE257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121A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B60D0A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1F29F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B151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5246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D2E98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58C8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FDD30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95197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E1641F" w:rsidRPr="00E1641F" w14:paraId="3976C66B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E040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DC4B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01BC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95D0A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31F3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824F6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2C55D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600E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BCA79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911,0</w:t>
            </w:r>
          </w:p>
        </w:tc>
      </w:tr>
      <w:tr w:rsidR="00E1641F" w:rsidRPr="00E1641F" w14:paraId="1713E6E9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B9E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7CF1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10B0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0418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E2D1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561E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9B1B1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A1DC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5943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291,0</w:t>
            </w:r>
          </w:p>
        </w:tc>
      </w:tr>
      <w:tr w:rsidR="00E1641F" w:rsidRPr="00E1641F" w14:paraId="3FF4ABF5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E45D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19669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0F4C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3BA5B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50A65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9F0B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423D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F27D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893A3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261,0</w:t>
            </w:r>
          </w:p>
        </w:tc>
      </w:tr>
      <w:tr w:rsidR="00E1641F" w:rsidRPr="00E1641F" w14:paraId="324E7F50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5A46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FF6ED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20CC3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67BC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80EA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27432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48469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9391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A01B9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E1641F" w:rsidRPr="00E1641F" w14:paraId="290A6542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700A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098F3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8886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5C75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DFC8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C797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BADB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D3C17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B0A08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E1641F" w:rsidRPr="00E1641F" w14:paraId="78D21583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B5A2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E1641F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1DBD4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F3B22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635B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47AC7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B0E65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80800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C54C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D0DA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E1641F" w:rsidRPr="00E1641F" w14:paraId="69384230" w14:textId="77777777" w:rsidTr="00E1641F">
        <w:trPr>
          <w:trHeight w:val="2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2BD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F9F10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62A9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CAD6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564B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5BCF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3E1D3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396E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1FB0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6000,0</w:t>
            </w:r>
          </w:p>
        </w:tc>
      </w:tr>
      <w:tr w:rsidR="00E1641F" w:rsidRPr="00E1641F" w14:paraId="165E4FE9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014F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00B6F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38FC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AF485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802C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F9B2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11C8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70920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F03B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E1641F" w:rsidRPr="00E1641F" w14:paraId="39B52B72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C5B9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351D4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дополнительной меры социальной поддержки в виде единовременной денежной выплаты отдельным категориям граждан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709E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3E59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7BC9A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4699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10440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8439E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ADF72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F09C9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E1641F" w:rsidRPr="00E1641F" w14:paraId="6D03BA23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8A4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5CC2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054EC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C0FF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EE6C1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B5D95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10440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FCBC6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95DB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2D402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E1641F" w:rsidRPr="00E1641F" w14:paraId="16DDE0BC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8CEF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8DC7B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Отрадненский район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F331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82CC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6BDC2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9FE5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01E15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F05D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FC678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E1641F" w:rsidRPr="00E1641F" w14:paraId="6D173C03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3386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8AD46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C440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B76A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4770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E8345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2DE3B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6078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A846E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E1641F" w:rsidRPr="00E1641F" w14:paraId="660E2DC9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626F1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0BBF2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72F4C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8E3E2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3BD0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A6B0D7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DB345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74FB8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E31E4D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48900,0</w:t>
            </w:r>
          </w:p>
        </w:tc>
      </w:tr>
      <w:tr w:rsidR="00E1641F" w:rsidRPr="00E1641F" w14:paraId="070BF8DB" w14:textId="77777777" w:rsidTr="00E1641F">
        <w:trPr>
          <w:trHeight w:val="2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F729A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C5E15" w14:textId="77777777" w:rsidR="00E1641F" w:rsidRPr="00E1641F" w:rsidRDefault="00E1641F" w:rsidP="00E164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200D4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69D82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54B90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F083C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CCA3B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E6F7D9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24100,0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F256F" w14:textId="77777777" w:rsidR="00E1641F" w:rsidRPr="00E1641F" w:rsidRDefault="00E1641F" w:rsidP="00E16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48900,0</w:t>
            </w:r>
          </w:p>
        </w:tc>
      </w:tr>
    </w:tbl>
    <w:p w14:paraId="10ED3DC9" w14:textId="168AF87B" w:rsidR="00E306E1" w:rsidRDefault="00E1641F" w:rsidP="00210A9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»</w:t>
      </w:r>
    </w:p>
    <w:p w14:paraId="14D9720D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финансового управления</w:t>
      </w:r>
    </w:p>
    <w:p w14:paraId="74F91D28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6C6B3ECD" w14:textId="13E08FD4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Отрадненский район                                                                               Н.Ф.Киноева</w:t>
      </w:r>
    </w:p>
    <w:p w14:paraId="26070210" w14:textId="77777777" w:rsidR="00E1641F" w:rsidRDefault="00E1641F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E1641F" w:rsidSect="00210A99">
          <w:pgSz w:w="11906" w:h="16838"/>
          <w:pgMar w:top="568" w:right="566" w:bottom="284" w:left="851" w:header="708" w:footer="708" w:gutter="0"/>
          <w:cols w:space="708"/>
          <w:docGrid w:linePitch="360"/>
        </w:sectPr>
      </w:pPr>
    </w:p>
    <w:tbl>
      <w:tblPr>
        <w:tblW w:w="15477" w:type="dxa"/>
        <w:tblInd w:w="93" w:type="dxa"/>
        <w:tblLook w:val="04A0" w:firstRow="1" w:lastRow="0" w:firstColumn="1" w:lastColumn="0" w:noHBand="0" w:noVBand="1"/>
      </w:tblPr>
      <w:tblGrid>
        <w:gridCol w:w="6139"/>
        <w:gridCol w:w="840"/>
        <w:gridCol w:w="724"/>
        <w:gridCol w:w="911"/>
        <w:gridCol w:w="2147"/>
        <w:gridCol w:w="840"/>
        <w:gridCol w:w="1937"/>
        <w:gridCol w:w="1939"/>
      </w:tblGrid>
      <w:tr w:rsidR="007414DC" w:rsidRPr="007414DC" w14:paraId="1ED82B9E" w14:textId="77777777" w:rsidTr="00F23BB6">
        <w:trPr>
          <w:trHeight w:val="178"/>
        </w:trPr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042E9" w14:textId="77777777" w:rsidR="007414DC" w:rsidRPr="007414DC" w:rsidRDefault="007414DC" w:rsidP="007414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33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83E43F" w14:textId="1EF79682" w:rsidR="007414DC" w:rsidRPr="007414DC" w:rsidRDefault="007414DC" w:rsidP="00741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 w:rsidR="00F23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41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8</w:t>
            </w:r>
          </w:p>
        </w:tc>
      </w:tr>
      <w:tr w:rsidR="007414DC" w:rsidRPr="007414DC" w14:paraId="0AFB081D" w14:textId="77777777" w:rsidTr="00F23BB6">
        <w:trPr>
          <w:trHeight w:val="178"/>
        </w:trPr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00FF" w14:textId="77777777" w:rsidR="007414DC" w:rsidRPr="007414DC" w:rsidRDefault="007414DC" w:rsidP="007414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33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49241B" w14:textId="77777777" w:rsidR="007414DC" w:rsidRPr="007414DC" w:rsidRDefault="007414DC" w:rsidP="00741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7414DC" w:rsidRPr="007414DC" w14:paraId="287842FA" w14:textId="77777777" w:rsidTr="00F23BB6">
        <w:trPr>
          <w:trHeight w:val="178"/>
        </w:trPr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2EE04" w14:textId="77777777" w:rsidR="007414DC" w:rsidRPr="007414DC" w:rsidRDefault="007414DC" w:rsidP="007414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33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21F31B" w14:textId="77777777" w:rsidR="007414DC" w:rsidRPr="007414DC" w:rsidRDefault="007414DC" w:rsidP="00741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7414DC" w:rsidRPr="007414DC" w14:paraId="6F0F2744" w14:textId="77777777" w:rsidTr="00F23BB6">
        <w:trPr>
          <w:trHeight w:val="178"/>
        </w:trPr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E4770" w14:textId="77777777" w:rsidR="007414DC" w:rsidRPr="007414DC" w:rsidRDefault="007414DC" w:rsidP="007414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33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F76CA1" w14:textId="77777777" w:rsidR="007414DC" w:rsidRPr="007414DC" w:rsidRDefault="007414DC" w:rsidP="00741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7414DC" w:rsidRPr="007414DC" w14:paraId="043ED25C" w14:textId="77777777" w:rsidTr="00F23BB6">
        <w:trPr>
          <w:trHeight w:val="185"/>
        </w:trPr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2402F" w14:textId="77777777" w:rsidR="007414DC" w:rsidRPr="007414DC" w:rsidRDefault="007414DC" w:rsidP="007414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33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4514E1" w14:textId="77777777" w:rsidR="007414DC" w:rsidRPr="007414DC" w:rsidRDefault="007414DC" w:rsidP="00741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2026 год и </w:t>
            </w:r>
          </w:p>
        </w:tc>
      </w:tr>
      <w:tr w:rsidR="007414DC" w:rsidRPr="007414DC" w14:paraId="6D6D8EC5" w14:textId="77777777" w:rsidTr="00F23BB6">
        <w:trPr>
          <w:trHeight w:val="164"/>
        </w:trPr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8C5FF" w14:textId="77777777" w:rsidR="007414DC" w:rsidRPr="007414DC" w:rsidRDefault="007414DC" w:rsidP="007414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33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70B8C7" w14:textId="77777777" w:rsidR="007414DC" w:rsidRPr="007414DC" w:rsidRDefault="007414DC" w:rsidP="00741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плановый период 2027-2028 годов"</w:t>
            </w:r>
          </w:p>
        </w:tc>
      </w:tr>
      <w:tr w:rsidR="007414DC" w:rsidRPr="007414DC" w14:paraId="5CE5DD0E" w14:textId="77777777" w:rsidTr="00F23BB6">
        <w:trPr>
          <w:trHeight w:val="206"/>
        </w:trPr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B0BA9" w14:textId="77777777" w:rsidR="007414DC" w:rsidRPr="007414DC" w:rsidRDefault="007414DC" w:rsidP="00741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33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CB220C" w14:textId="77777777" w:rsidR="007414DC" w:rsidRPr="007414DC" w:rsidRDefault="007414DC" w:rsidP="00741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11.12.2025  № 43  </w:t>
            </w:r>
          </w:p>
        </w:tc>
      </w:tr>
      <w:tr w:rsidR="00F23BB6" w:rsidRPr="007414DC" w14:paraId="6C4E1A9C" w14:textId="77777777" w:rsidTr="00F23BB6">
        <w:trPr>
          <w:trHeight w:val="86"/>
        </w:trPr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5E52DA" w14:textId="77777777" w:rsidR="007414DC" w:rsidRPr="007414DC" w:rsidRDefault="007414DC" w:rsidP="007414DC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D5D32" w14:textId="77777777" w:rsidR="007414DC" w:rsidRPr="007414DC" w:rsidRDefault="007414DC" w:rsidP="007414DC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D257F" w14:textId="77777777" w:rsidR="007414DC" w:rsidRPr="007414DC" w:rsidRDefault="007414DC" w:rsidP="007414DC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46D47" w14:textId="77777777" w:rsidR="007414DC" w:rsidRPr="007414DC" w:rsidRDefault="007414DC" w:rsidP="007414DC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10519" w14:textId="77777777" w:rsidR="007414DC" w:rsidRPr="007414DC" w:rsidRDefault="007414DC" w:rsidP="007414DC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D74C9" w14:textId="77777777" w:rsidR="007414DC" w:rsidRPr="007414DC" w:rsidRDefault="007414DC" w:rsidP="007414DC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621A8" w14:textId="77777777" w:rsidR="007414DC" w:rsidRPr="007414DC" w:rsidRDefault="007414DC" w:rsidP="007414DC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5ED52" w14:textId="77777777" w:rsidR="007414DC" w:rsidRPr="007414DC" w:rsidRDefault="007414DC" w:rsidP="007414DC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414DC" w:rsidRPr="007414DC" w14:paraId="724439EC" w14:textId="77777777" w:rsidTr="00F23BB6">
        <w:trPr>
          <w:trHeight w:val="434"/>
        </w:trPr>
        <w:tc>
          <w:tcPr>
            <w:tcW w:w="15477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0B5FB8E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2026 год</w:t>
            </w:r>
          </w:p>
        </w:tc>
      </w:tr>
      <w:tr w:rsidR="00F23BB6" w:rsidRPr="007414DC" w14:paraId="2E81C395" w14:textId="77777777" w:rsidTr="00F23BB6">
        <w:trPr>
          <w:trHeight w:val="149"/>
        </w:trPr>
        <w:tc>
          <w:tcPr>
            <w:tcW w:w="61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6EF6B0" w14:textId="77777777" w:rsidR="007414DC" w:rsidRPr="007414DC" w:rsidRDefault="007414DC" w:rsidP="00741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AA39E" w14:textId="77777777" w:rsidR="007414DC" w:rsidRPr="007414DC" w:rsidRDefault="007414DC" w:rsidP="00741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3AA88" w14:textId="77777777" w:rsidR="007414DC" w:rsidRPr="007414DC" w:rsidRDefault="007414DC" w:rsidP="00741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1FDD8" w14:textId="77777777" w:rsidR="007414DC" w:rsidRPr="007414DC" w:rsidRDefault="007414DC" w:rsidP="00741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42A86" w14:textId="77777777" w:rsidR="007414DC" w:rsidRPr="007414DC" w:rsidRDefault="007414DC" w:rsidP="00741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03576" w14:textId="77777777" w:rsidR="007414DC" w:rsidRPr="007414DC" w:rsidRDefault="007414DC" w:rsidP="00741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FE77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F231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14DC" w:rsidRPr="007414DC" w14:paraId="7B0DCBF5" w14:textId="77777777" w:rsidTr="00F23BB6">
        <w:trPr>
          <w:trHeight w:val="149"/>
        </w:trPr>
        <w:tc>
          <w:tcPr>
            <w:tcW w:w="1547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38F4A2" w14:textId="77777777" w:rsidR="007414DC" w:rsidRPr="007414DC" w:rsidRDefault="007414DC" w:rsidP="00741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7414DC" w:rsidRPr="007414DC" w14:paraId="767C8227" w14:textId="77777777" w:rsidTr="00F23BB6">
        <w:trPr>
          <w:trHeight w:val="471"/>
        </w:trPr>
        <w:tc>
          <w:tcPr>
            <w:tcW w:w="6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65F6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7C85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C9E9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D1EE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6B2F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DB3E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3EB6" w14:textId="65306A30" w:rsidR="007414DC" w:rsidRPr="007414DC" w:rsidRDefault="00F23BB6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B773" w14:textId="0D66B0F2" w:rsidR="007414DC" w:rsidRPr="007414DC" w:rsidRDefault="00F23BB6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с изменениями</w:t>
            </w:r>
          </w:p>
        </w:tc>
      </w:tr>
      <w:tr w:rsidR="007414DC" w:rsidRPr="007414DC" w14:paraId="126088F8" w14:textId="77777777" w:rsidTr="00F23BB6">
        <w:trPr>
          <w:trHeight w:val="471"/>
        </w:trPr>
        <w:tc>
          <w:tcPr>
            <w:tcW w:w="6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A0808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2EA1B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BE76D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9FD5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9BE89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F813C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DD36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B11D" w14:textId="681491D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14DC" w:rsidRPr="007414DC" w14:paraId="7F06C5EB" w14:textId="77777777" w:rsidTr="00F23BB6">
        <w:trPr>
          <w:trHeight w:val="471"/>
        </w:trPr>
        <w:tc>
          <w:tcPr>
            <w:tcW w:w="6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346F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7614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AD26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79B4D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DD4E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D8C6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E6E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B670" w14:textId="684DF1EC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14DC" w:rsidRPr="007414DC" w14:paraId="25CE42A5" w14:textId="77777777" w:rsidTr="00F23BB6">
        <w:trPr>
          <w:trHeight w:val="471"/>
        </w:trPr>
        <w:tc>
          <w:tcPr>
            <w:tcW w:w="6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3C36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C29F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404D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A607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4273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2908D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CE6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4404" w14:textId="22218ECB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14DC" w:rsidRPr="007414DC" w14:paraId="0EA5D0B2" w14:textId="77777777" w:rsidTr="00F23BB6">
        <w:trPr>
          <w:trHeight w:val="471"/>
        </w:trPr>
        <w:tc>
          <w:tcPr>
            <w:tcW w:w="6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F6AB6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DBFD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5F21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A4A19C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8CE4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EC706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7D209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F85D" w14:textId="547A63E9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14DC" w:rsidRPr="007414DC" w14:paraId="34E9FC5C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E60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583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D5E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C0E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454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6DF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66E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31042,9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CBB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2801720,8</w:t>
            </w:r>
          </w:p>
        </w:tc>
      </w:tr>
      <w:tr w:rsidR="00F23BB6" w:rsidRPr="007414DC" w14:paraId="2E255959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2214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05C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52B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5C3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C87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EA9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6DA7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1552,8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425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527117,9</w:t>
            </w:r>
          </w:p>
        </w:tc>
      </w:tr>
      <w:tr w:rsidR="007414DC" w:rsidRPr="007414DC" w14:paraId="3E184B65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17416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F582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5495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BC73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6EB7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4F82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0863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9157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211594,6</w:t>
            </w:r>
          </w:p>
        </w:tc>
      </w:tr>
      <w:tr w:rsidR="007414DC" w:rsidRPr="007414DC" w14:paraId="38435383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1362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6AB6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9EA8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716A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D0E2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520A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24D6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0651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7414DC" w:rsidRPr="007414DC" w14:paraId="32E7C9C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9E7A3DB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5C52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A272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D4B9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A288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1141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B87E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A47F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7414DC" w:rsidRPr="007414DC" w14:paraId="15912743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134216C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2EF1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A604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C67D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7CFF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0EC3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23B5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B582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7414DC" w:rsidRPr="007414DC" w14:paraId="7A6B046A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9BE21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CB73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4E6BD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ADD7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DD81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8ED3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1032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428B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7414DC" w:rsidRPr="007414DC" w14:paraId="58C7321D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55416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7BA5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385A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6C05E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C4B4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00DF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4F1F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412E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7414DC" w:rsidRPr="007414DC" w14:paraId="235993AD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CDA73D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A581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16C1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0CF8D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2157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E17C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3D55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C111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4638,1</w:t>
            </w:r>
          </w:p>
        </w:tc>
      </w:tr>
      <w:tr w:rsidR="007414DC" w:rsidRPr="007414DC" w14:paraId="4E6F41C1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31D4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706E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1C60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603A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62DA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2244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7867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F9EE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85330,8</w:t>
            </w:r>
          </w:p>
        </w:tc>
      </w:tr>
      <w:tr w:rsidR="007414DC" w:rsidRPr="007414DC" w14:paraId="4FA9D699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A7A68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6B3D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DDA3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9D9D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6966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48E9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FE26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E045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1959,4</w:t>
            </w:r>
          </w:p>
        </w:tc>
      </w:tr>
      <w:tr w:rsidR="007414DC" w:rsidRPr="007414DC" w14:paraId="0D262A1D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A869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B4FD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2A8E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739F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725C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0F87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9D24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4420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1959,4</w:t>
            </w:r>
          </w:p>
        </w:tc>
      </w:tr>
      <w:tr w:rsidR="007414DC" w:rsidRPr="007414DC" w14:paraId="4AA0F67C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A620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F183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1750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3BFC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1D3A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229C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A8B4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E174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1959,4</w:t>
            </w:r>
          </w:p>
        </w:tc>
      </w:tr>
      <w:tr w:rsidR="007414DC" w:rsidRPr="007414DC" w14:paraId="41C5757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CC326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742F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03C5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6D9A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98B0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85D5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0E65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1390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1959,4</w:t>
            </w:r>
          </w:p>
        </w:tc>
      </w:tr>
      <w:tr w:rsidR="007414DC" w:rsidRPr="007414DC" w14:paraId="48213AF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F3851B6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39A2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D4DE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2E6F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4881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506A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D5F5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FF75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1835,0</w:t>
            </w:r>
          </w:p>
        </w:tc>
      </w:tr>
      <w:tr w:rsidR="007414DC" w:rsidRPr="007414DC" w14:paraId="6A693FAC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01EED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F33F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9DB6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2F99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E541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D241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F4EF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633A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124,4</w:t>
            </w:r>
          </w:p>
        </w:tc>
      </w:tr>
      <w:tr w:rsidR="007414DC" w:rsidRPr="007414DC" w14:paraId="0B11A99F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CA2CB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E228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EAA2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1397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6214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8AB7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5DC6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61B4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8242,2</w:t>
            </w:r>
          </w:p>
        </w:tc>
      </w:tr>
      <w:tr w:rsidR="007414DC" w:rsidRPr="007414DC" w14:paraId="07C0F5FB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A4F408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2A46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9166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D15E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D35E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8A3B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EBA4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CACE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8242,2</w:t>
            </w:r>
          </w:p>
        </w:tc>
      </w:tr>
      <w:tr w:rsidR="007414DC" w:rsidRPr="007414DC" w14:paraId="30593C30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9412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благоприятных условий для жизнедеятельности семьи и детей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62E8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36F9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DEF4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1E37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12B0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D2FC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E6C2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8242,2</w:t>
            </w:r>
          </w:p>
        </w:tc>
      </w:tr>
      <w:tr w:rsidR="007414DC" w:rsidRPr="007414DC" w14:paraId="6543140E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6D39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0B6C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1B9F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88E0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E679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8975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1F69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EA5F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982,9</w:t>
            </w:r>
          </w:p>
        </w:tc>
      </w:tr>
      <w:tr w:rsidR="007414DC" w:rsidRPr="007414DC" w14:paraId="13BF846A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96556F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C73C6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5AF2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D8D0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7931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3B66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8377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5ECF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898,7</w:t>
            </w:r>
          </w:p>
        </w:tc>
      </w:tr>
      <w:tr w:rsidR="007414DC" w:rsidRPr="007414DC" w14:paraId="56327E6C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7861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FE0F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56D6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382F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49A3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E2C2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139D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4231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</w:t>
            </w:r>
          </w:p>
        </w:tc>
      </w:tr>
      <w:tr w:rsidR="007414DC" w:rsidRPr="007414DC" w14:paraId="042739AB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8CC0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702E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6344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046A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3841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EE66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AEAC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D551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6276,6</w:t>
            </w:r>
          </w:p>
        </w:tc>
      </w:tr>
      <w:tr w:rsidR="007414DC" w:rsidRPr="007414DC" w14:paraId="3990F17C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FDBF97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E016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7B41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4A5A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2F21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D7B8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98FF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5A67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5687,2</w:t>
            </w:r>
          </w:p>
        </w:tc>
      </w:tr>
      <w:tr w:rsidR="007414DC" w:rsidRPr="007414DC" w14:paraId="3E0B667D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D075B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FDCD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6FE9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1B75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2EE8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48E4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3E5B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114E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589,4</w:t>
            </w:r>
          </w:p>
        </w:tc>
      </w:tr>
      <w:tr w:rsidR="007414DC" w:rsidRPr="007414DC" w14:paraId="0D5DA74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7A65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по-печения родителей, и достигли возраста 23 лет, выплаты на приобретение благоустроенного жилого помещения в собственность или для полного по-гашения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47A9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0EFA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6442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1D41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09 2 01 69210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1CE6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8BFE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6E35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982,7</w:t>
            </w:r>
          </w:p>
        </w:tc>
      </w:tr>
      <w:tr w:rsidR="007414DC" w:rsidRPr="007414DC" w14:paraId="582A261D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71A9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518B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1B48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700D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856F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09 2 01 69210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CAB7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B432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D301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982,7</w:t>
            </w:r>
          </w:p>
        </w:tc>
      </w:tr>
      <w:tr w:rsidR="007414DC" w:rsidRPr="007414DC" w14:paraId="6B118523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4FEE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2B72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8727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AF96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F69B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693C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F0E8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D69D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1318,4</w:t>
            </w:r>
          </w:p>
        </w:tc>
      </w:tr>
      <w:tr w:rsidR="007414DC" w:rsidRPr="007414DC" w14:paraId="212A21B1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D867B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CCC6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ACD0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8938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0AA4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0AEB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BB5A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4248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1318,4</w:t>
            </w:r>
          </w:p>
        </w:tc>
      </w:tr>
      <w:tr w:rsidR="007414DC" w:rsidRPr="007414DC" w14:paraId="3CB0F4F6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B443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3CAD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8848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1D9C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CAF4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D776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BB71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BB80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1318,4</w:t>
            </w:r>
          </w:p>
        </w:tc>
      </w:tr>
      <w:tr w:rsidR="007414DC" w:rsidRPr="007414DC" w14:paraId="1722505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B25AA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об-стоятельств,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труд-ной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предостав-ленных им жилых помещений специализированного жилищного фонда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DB2D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2655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861A1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39E4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FBCCE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196B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F8C3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1318,4</w:t>
            </w:r>
          </w:p>
        </w:tc>
      </w:tr>
      <w:tr w:rsidR="007414DC" w:rsidRPr="007414DC" w14:paraId="31093CDF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A706B2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B795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A744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B2BF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3A09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3A6B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0156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2A0A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1150,0</w:t>
            </w:r>
          </w:p>
        </w:tc>
      </w:tr>
      <w:tr w:rsidR="007414DC" w:rsidRPr="007414DC" w14:paraId="390A7D9E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0FE9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3036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7450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EF6AD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1AEF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207C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24E0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7C3A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168,4</w:t>
            </w:r>
          </w:p>
        </w:tc>
      </w:tr>
      <w:tr w:rsidR="007414DC" w:rsidRPr="007414DC" w14:paraId="26F11FB6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1F1F6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C42D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DB94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8C97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5550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D0C4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C9B8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6F8B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73810,8</w:t>
            </w:r>
          </w:p>
        </w:tc>
      </w:tr>
      <w:tr w:rsidR="007414DC" w:rsidRPr="007414DC" w14:paraId="7D8799BF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A53AD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8BD0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9BE8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FA90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40C7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E2CE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DA2A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61A3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67457,0</w:t>
            </w:r>
          </w:p>
        </w:tc>
      </w:tr>
      <w:tr w:rsidR="007414DC" w:rsidRPr="007414DC" w14:paraId="4C392D00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6222D5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1831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E330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8D6E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8642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82ED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B0C0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8914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67457,0</w:t>
            </w:r>
          </w:p>
        </w:tc>
      </w:tr>
      <w:tr w:rsidR="007414DC" w:rsidRPr="007414DC" w14:paraId="2EC4FFE8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0304B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98F2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69AB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9875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9E4E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04D8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A664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22A1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67241,0</w:t>
            </w:r>
          </w:p>
        </w:tc>
      </w:tr>
      <w:tr w:rsidR="007414DC" w:rsidRPr="007414DC" w14:paraId="7D98EB43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69A3B6D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69DC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F218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5E9D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9E1D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98FB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AD8B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9972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62680,0</w:t>
            </w:r>
          </w:p>
        </w:tc>
      </w:tr>
      <w:tr w:rsidR="007414DC" w:rsidRPr="007414DC" w14:paraId="0C663D28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674B4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817E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9ABC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0716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B2A0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9000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2D51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50D2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3681,0</w:t>
            </w:r>
          </w:p>
        </w:tc>
      </w:tr>
      <w:tr w:rsidR="007414DC" w:rsidRPr="007414DC" w14:paraId="256BC912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4CC8C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7E65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D268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C9B8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68B3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69CC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9978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6B49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880,0</w:t>
            </w:r>
          </w:p>
        </w:tc>
      </w:tr>
      <w:tr w:rsidR="007414DC" w:rsidRPr="007414DC" w14:paraId="465730AC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D8FC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2AAA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89F5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5463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45B2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94AC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6477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0D9F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7414DC" w:rsidRPr="007414DC" w14:paraId="5A417A15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3230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4B17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A0DB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CB7E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859B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65C7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5B6F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8FFF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7414DC" w:rsidRPr="007414DC" w14:paraId="1BCDE11C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55B1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329B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40E1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DACE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EC8E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DF53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470A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3A42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6353,8</w:t>
            </w:r>
          </w:p>
        </w:tc>
      </w:tr>
      <w:tr w:rsidR="007414DC" w:rsidRPr="007414DC" w14:paraId="0BC813C1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1C0B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A381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7AD5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2BA2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C3D3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43E2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1C86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19D3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982,6</w:t>
            </w:r>
          </w:p>
        </w:tc>
      </w:tr>
      <w:tr w:rsidR="007414DC" w:rsidRPr="007414DC" w14:paraId="2324CC05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5AA9A5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0FE6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BE79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F8A1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10A6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8721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E05C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0247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898,4</w:t>
            </w:r>
          </w:p>
        </w:tc>
      </w:tr>
      <w:tr w:rsidR="007414DC" w:rsidRPr="007414DC" w14:paraId="0FA59598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391E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19D6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FE7F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1972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0E9D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7D72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63BF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7B7D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84,2</w:t>
            </w:r>
          </w:p>
        </w:tc>
      </w:tr>
      <w:tr w:rsidR="007414DC" w:rsidRPr="007414DC" w14:paraId="6795F5FD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8A8C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</w:t>
            </w: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созданию и ор-ганизации деятельности комиссий по делам несовершеннолетних и защите их прав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0D6B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9988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C298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3429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E8D6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437A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8168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5371,2</w:t>
            </w:r>
          </w:p>
        </w:tc>
      </w:tr>
      <w:tr w:rsidR="007414DC" w:rsidRPr="007414DC" w14:paraId="1FB6B200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F0AD1C8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EF4E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6C09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796A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A91A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2947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6D9D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119C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5034,4</w:t>
            </w:r>
          </w:p>
        </w:tc>
      </w:tr>
      <w:tr w:rsidR="007414DC" w:rsidRPr="007414DC" w14:paraId="198D7A3F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76126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6BCA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0484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2B8E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CEE6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1E55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910B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397A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336,8</w:t>
            </w:r>
          </w:p>
        </w:tc>
      </w:tr>
      <w:tr w:rsidR="007414DC" w:rsidRPr="007414DC" w14:paraId="70E96111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78C8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7792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0948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EEF6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460D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4316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8550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3874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7414DC" w:rsidRPr="007414DC" w14:paraId="6E6680C2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DC4C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407C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C0BB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9D62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86C6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2AE8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DB94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A6D0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7414DC" w:rsidRPr="007414DC" w14:paraId="1A6AC9A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68809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DC15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E50F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4D5F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1547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192F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F3F9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6FFA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7414DC" w:rsidRPr="007414DC" w14:paraId="27EF5823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66AD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DF19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A9AE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66B3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BCCC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C108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2551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75BF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7414DC" w:rsidRPr="007414DC" w14:paraId="40A43E2D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50EE8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9AC1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C48C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099E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D728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ED08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282B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D7EB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85,0</w:t>
            </w:r>
          </w:p>
        </w:tc>
      </w:tr>
      <w:tr w:rsidR="007414DC" w:rsidRPr="007414DC" w14:paraId="55E9357E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2278D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438F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964F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35BC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F3D6E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822F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1A59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B29A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7414DC" w:rsidRPr="007414DC" w14:paraId="417E8B91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61676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8981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F817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7C87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35E1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C994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1103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8A6A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7414DC" w:rsidRPr="007414DC" w14:paraId="7829266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D225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BA70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339D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FC55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1EC8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BB5A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5CEB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8420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7414DC" w:rsidRPr="007414DC" w14:paraId="31E9334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3625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04F2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8E00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694F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D218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BACB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E4B5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E08E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7414DC" w:rsidRPr="007414DC" w14:paraId="04A7B27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A611A0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1A78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516C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87CC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6E07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EF64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BA82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0068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7414DC" w:rsidRPr="007414DC" w14:paraId="1708D5D5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5C93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4D18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697F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F83A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9FFE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BE1C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0FEB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946A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120540,7</w:t>
            </w:r>
          </w:p>
        </w:tc>
      </w:tr>
      <w:tr w:rsidR="007414DC" w:rsidRPr="007414DC" w14:paraId="077C5CBF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FF956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D317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0225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2113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C1C6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9E9E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EA73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0FB0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38788,0</w:t>
            </w:r>
          </w:p>
        </w:tc>
      </w:tr>
      <w:tr w:rsidR="007414DC" w:rsidRPr="007414DC" w14:paraId="7332E180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ECD4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бухгалтерского, бюджетного, налогового и статистического учета расходов обслуживаемых учреждений, в соответствии с инструкциями и </w:t>
            </w: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нормативными документами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4DD2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3FC6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6C4E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D72D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B8B8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4A9A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E912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38788,0</w:t>
            </w:r>
          </w:p>
        </w:tc>
      </w:tr>
      <w:tr w:rsidR="007414DC" w:rsidRPr="007414DC" w14:paraId="390E41BE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1DA06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5C8A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FC2E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4072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3661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F809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5796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F15A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38788,0</w:t>
            </w:r>
          </w:p>
        </w:tc>
      </w:tr>
      <w:tr w:rsidR="007414DC" w:rsidRPr="007414DC" w14:paraId="5FEC4B7C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2FCF7F4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134F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AB69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B68E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3C8D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CF46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865B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2D89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35244,0</w:t>
            </w:r>
          </w:p>
        </w:tc>
      </w:tr>
      <w:tr w:rsidR="007414DC" w:rsidRPr="007414DC" w14:paraId="314D5528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8AF1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1AD1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9495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FFC4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E0FE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5D2B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255C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0B6A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3504,5</w:t>
            </w:r>
          </w:p>
        </w:tc>
      </w:tr>
      <w:tr w:rsidR="007414DC" w:rsidRPr="007414DC" w14:paraId="7EC77E7A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8A37D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4E8F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9736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C975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6167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84F0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CDF8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79D3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7414DC" w:rsidRPr="007414DC" w14:paraId="3098757B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C084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7671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A8D2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6336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E407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C1DD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1068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3A7C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24894,0</w:t>
            </w:r>
          </w:p>
        </w:tc>
      </w:tr>
      <w:tr w:rsidR="007414DC" w:rsidRPr="007414DC" w14:paraId="40ED8CD2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FB0A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8964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A616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6D7E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5709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D291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F630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7CCE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24894,0</w:t>
            </w:r>
          </w:p>
        </w:tc>
      </w:tr>
      <w:tr w:rsidR="007414DC" w:rsidRPr="007414DC" w14:paraId="5A165205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01D5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296A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97A4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4BCD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CCBF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A5A9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216D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2201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24894,0</w:t>
            </w:r>
          </w:p>
        </w:tc>
      </w:tr>
      <w:tr w:rsidR="007414DC" w:rsidRPr="007414DC" w14:paraId="6A1B8D4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5557C16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60B8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5AC2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98FF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5852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1CB1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9D5F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1B0E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13336,0</w:t>
            </w:r>
          </w:p>
        </w:tc>
      </w:tr>
      <w:tr w:rsidR="007414DC" w:rsidRPr="007414DC" w14:paraId="60C9141B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7484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C150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F432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EE21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4606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407C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BDA8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C2AF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11485,0</w:t>
            </w:r>
          </w:p>
        </w:tc>
      </w:tr>
      <w:tr w:rsidR="007414DC" w:rsidRPr="007414DC" w14:paraId="777A3A39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5298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5D73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EFA6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A1B7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B6A7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0E5D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F792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7782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73,0</w:t>
            </w:r>
          </w:p>
        </w:tc>
      </w:tr>
      <w:tr w:rsidR="007414DC" w:rsidRPr="007414DC" w14:paraId="3C8163E5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8A1C8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укрепление материально-технической базы  архивного отдела муниципального образования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33FE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7A7B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9B15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4D6E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551A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9750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BDB8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5800,0</w:t>
            </w:r>
          </w:p>
        </w:tc>
      </w:tr>
      <w:tr w:rsidR="007414DC" w:rsidRPr="007414DC" w14:paraId="721051D2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E2154B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архивного отдела администрации муниципального образования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7B49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6DBB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8E34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44A8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AE85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F40C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49B2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5800,0</w:t>
            </w:r>
          </w:p>
        </w:tc>
      </w:tr>
      <w:tr w:rsidR="007414DC" w:rsidRPr="007414DC" w14:paraId="354E534C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FE9C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7BD1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D56A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1E27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ABA7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1288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C71B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3A64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5800,0</w:t>
            </w:r>
          </w:p>
        </w:tc>
      </w:tr>
      <w:tr w:rsidR="007414DC" w:rsidRPr="007414DC" w14:paraId="0357992A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E6739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ABCA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4A01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FA15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DB63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5130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70D4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4C5D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4890,0</w:t>
            </w:r>
          </w:p>
        </w:tc>
      </w:tr>
      <w:tr w:rsidR="007414DC" w:rsidRPr="007414DC" w14:paraId="6F6BB79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B869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8729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13EE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736A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78AF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BF73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78A4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1112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895,0</w:t>
            </w:r>
          </w:p>
        </w:tc>
      </w:tr>
      <w:tr w:rsidR="007414DC" w:rsidRPr="007414DC" w14:paraId="3D2B4696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F256D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B8CF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B5BF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4A93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D691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49E3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5C90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D8B0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7414DC" w:rsidRPr="007414DC" w14:paraId="66E8783A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FC76D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27FC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C032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2BD0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B5E2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90F6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0FCF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691E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14746,0</w:t>
            </w:r>
          </w:p>
        </w:tc>
      </w:tr>
      <w:tr w:rsidR="007414DC" w:rsidRPr="007414DC" w14:paraId="3DF626CF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9282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64D4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EEF2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9E05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071B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8AE2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E4BC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F3A2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14746,0</w:t>
            </w:r>
          </w:p>
        </w:tc>
      </w:tr>
      <w:tr w:rsidR="007414DC" w:rsidRPr="007414DC" w14:paraId="7AE5337A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BA1B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81DD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D563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21E2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C913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BE84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A20C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8C61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14746,0</w:t>
            </w:r>
          </w:p>
        </w:tc>
      </w:tr>
      <w:tr w:rsidR="007414DC" w:rsidRPr="007414DC" w14:paraId="4A587DB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5F4D39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5527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18A10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74E0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A633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D706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CF79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2C76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13775,0</w:t>
            </w:r>
          </w:p>
        </w:tc>
      </w:tr>
      <w:tr w:rsidR="007414DC" w:rsidRPr="007414DC" w14:paraId="2C4C7DCE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B409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92D9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763D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EAC8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D034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3343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662F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F80C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971,0</w:t>
            </w:r>
          </w:p>
        </w:tc>
      </w:tr>
      <w:tr w:rsidR="007414DC" w:rsidRPr="007414DC" w14:paraId="4856AF79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3191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52A6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8254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B04A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EA88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31FE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C906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BA57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414DC" w:rsidRPr="007414DC" w14:paraId="68F71FB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6A37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0A561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570D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7DDA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9E08F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A83E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4351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4FE2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414DC" w:rsidRPr="007414DC" w14:paraId="2E14F4C2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8B1D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1BFA7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5AF2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E57D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CD50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56C6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C4C6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B48C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414DC" w:rsidRPr="007414DC" w14:paraId="471490B6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E7BDB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</w:t>
            </w: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2886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7BD6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9ADB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975F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002B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5DD5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9DDF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414DC" w:rsidRPr="007414DC" w14:paraId="6006234C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0835C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C5A2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C76F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DD7C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B972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387C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D468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482D7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414DC" w:rsidRPr="007414DC" w14:paraId="6F1B2A8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5035B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EB7B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AB26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B323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1900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EB9D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CB63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7238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7414DC" w:rsidRPr="007414DC" w14:paraId="569FB981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AEB7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6E74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456F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9B38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8FB7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2D6C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630A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5AF3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7414DC" w:rsidRPr="007414DC" w14:paraId="78F0D1C3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C729D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5C85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3097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E267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68B2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554E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6CD7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4A31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7414DC" w:rsidRPr="007414DC" w14:paraId="1B73AE52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C1914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AFC0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3FB6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15EB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C3FD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A0A6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CD49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4D59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7414DC" w:rsidRPr="007414DC" w14:paraId="26AFC9E1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341CD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0304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9400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B235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79AA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578B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4380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7407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</w:t>
            </w:r>
          </w:p>
        </w:tc>
      </w:tr>
      <w:tr w:rsidR="007414DC" w:rsidRPr="007414DC" w14:paraId="63799317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0714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образования </w:t>
            </w: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 Отрадненском районе"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5FDD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80D8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BC79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4B3A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C4E8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C7FF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6A73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16677,5</w:t>
            </w:r>
          </w:p>
        </w:tc>
      </w:tr>
      <w:tr w:rsidR="007414DC" w:rsidRPr="007414DC" w14:paraId="10D95A62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CB65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BC116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4888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6F41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F0E0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98C5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AAE9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9AD4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16677,5</w:t>
            </w:r>
          </w:p>
        </w:tc>
      </w:tr>
      <w:tr w:rsidR="007414DC" w:rsidRPr="007414DC" w14:paraId="3772D1E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D100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DDA9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826F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C274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B9C3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3F61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3C41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67F0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16677,5</w:t>
            </w:r>
          </w:p>
        </w:tc>
      </w:tr>
      <w:tr w:rsidR="007414DC" w:rsidRPr="007414DC" w14:paraId="4121B366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B7FE1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5C95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99F9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D2CC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C2AA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D50B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F429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B11A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175,6</w:t>
            </w:r>
          </w:p>
        </w:tc>
      </w:tr>
      <w:tr w:rsidR="007414DC" w:rsidRPr="007414DC" w14:paraId="624781B6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C279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B6EBE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3B01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63EC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3913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06CFE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2EAD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7579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175,6</w:t>
            </w:r>
          </w:p>
        </w:tc>
      </w:tr>
      <w:tr w:rsidR="007414DC" w:rsidRPr="007414DC" w14:paraId="2CEE6DEF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7FEC1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5119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FF79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B194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4969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155A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FAFB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6288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16100,5</w:t>
            </w:r>
          </w:p>
        </w:tc>
      </w:tr>
      <w:tr w:rsidR="007414DC" w:rsidRPr="007414DC" w14:paraId="3D690DB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C32F4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B9F4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9F1B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B80B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5573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F294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E616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BA58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16100,5</w:t>
            </w:r>
          </w:p>
        </w:tc>
      </w:tr>
      <w:tr w:rsidR="007414DC" w:rsidRPr="007414DC" w14:paraId="392DF6D7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02D1B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од-норазовым бесплатным питанием учащихся из многодетных семей в муници-пальных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</w:t>
            </w: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F0F7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0497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ECB0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F5D8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3CE4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DE13A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5941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347,6</w:t>
            </w:r>
          </w:p>
        </w:tc>
      </w:tr>
      <w:tr w:rsidR="007414DC" w:rsidRPr="007414DC" w14:paraId="0C5CAFED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3657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7FAB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9333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D9EF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7499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FB92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E814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1790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347,6</w:t>
            </w:r>
          </w:p>
        </w:tc>
      </w:tr>
      <w:tr w:rsidR="007414DC" w:rsidRPr="007414DC" w14:paraId="7CCF4595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5DB5B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D1E1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8C8C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C35E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C485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0FE2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2633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4773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44,8</w:t>
            </w:r>
          </w:p>
        </w:tc>
      </w:tr>
      <w:tr w:rsidR="007414DC" w:rsidRPr="007414DC" w14:paraId="6463598B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D70F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2CB8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5FAA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E2DB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BA24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DB33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0557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C6B7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44,8</w:t>
            </w:r>
          </w:p>
        </w:tc>
      </w:tr>
      <w:tr w:rsidR="007414DC" w:rsidRPr="007414DC" w14:paraId="4BC8CA6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F14D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06DA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B73C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6CBB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27E4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25BC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8BFA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D775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7414DC" w:rsidRPr="007414DC" w14:paraId="7EC4F967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9C448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BE97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7E52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FC79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9AAD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B43D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7154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08342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9,0</w:t>
            </w:r>
          </w:p>
        </w:tc>
      </w:tr>
      <w:tr w:rsidR="007414DC" w:rsidRPr="007414DC" w14:paraId="14B9919F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0EAB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</w:t>
            </w: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84EF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9F1D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04B2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F127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46B9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FA20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8705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7414DC" w:rsidRPr="007414DC" w14:paraId="64C29373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42B19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6299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7231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AB00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0DC7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73AE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B1F5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EE0C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7414DC" w:rsidRPr="007414DC" w14:paraId="421722F0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F9C8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513F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C405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D911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300E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5B16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460F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7B5D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7414DC" w:rsidRPr="007414DC" w14:paraId="3912CC1A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42F6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A35B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B7E0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EB67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C0BD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E171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774E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C0B8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7414DC" w:rsidRPr="007414DC" w14:paraId="4C8CE1F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CD2AB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AC01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70CC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184B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CF4F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D653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0DA8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B537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64,9</w:t>
            </w:r>
          </w:p>
        </w:tc>
      </w:tr>
      <w:tr w:rsidR="007414DC" w:rsidRPr="007414DC" w14:paraId="34191DF3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5278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B4B3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1C55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C693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CDE9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2F8A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9FD4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75C9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7414DC" w:rsidRPr="007414DC" w14:paraId="2AC40256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EB31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A567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3375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FF6D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CE92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9313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2FAA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6BE6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7414DC" w:rsidRPr="007414DC" w14:paraId="704515EE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A73A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2F84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A866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28DA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246D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599C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8323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A5AA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7414DC" w:rsidRPr="007414DC" w14:paraId="257B009F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7341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5132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D2BC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5D60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1903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7A22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54A6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411C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7414DC" w:rsidRPr="007414DC" w14:paraId="7D7958B0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39AD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91EF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5241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79CE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BAD2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F6DF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A75A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1125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7414DC" w:rsidRPr="007414DC" w14:paraId="3505E293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C43E9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"Управление муниципальным имуществом и земельными ресурсами в </w:t>
            </w: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Отрадненском районе"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611B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3868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CE77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7EAA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244F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C7CF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2E34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10473,0</w:t>
            </w:r>
          </w:p>
        </w:tc>
      </w:tr>
      <w:tr w:rsidR="007414DC" w:rsidRPr="007414DC" w14:paraId="67D1903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DD1FBB1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18A6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811E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3750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D6A8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CA6D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9723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FF90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7414DC" w:rsidRPr="007414DC" w14:paraId="36A11E90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61519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443B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97737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572D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3C7C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3C1B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B213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6C49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7414DC" w:rsidRPr="007414DC" w14:paraId="04EEC26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E534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CAF6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173D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495E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89B1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369B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ABA6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E4BC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7414DC" w:rsidRPr="007414DC" w14:paraId="4D962D22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4B578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2A47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B79D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CF69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C79B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51A5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F9D4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145F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4000,0</w:t>
            </w:r>
          </w:p>
        </w:tc>
      </w:tr>
      <w:tr w:rsidR="007414DC" w:rsidRPr="007414DC" w14:paraId="0412B5EB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E5CB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80A3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C8DC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74B1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824E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D1F5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9245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55EC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6473,0</w:t>
            </w:r>
          </w:p>
        </w:tc>
      </w:tr>
      <w:tr w:rsidR="007414DC" w:rsidRPr="007414DC" w14:paraId="32EEAE6B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9AAD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D173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F4EA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A0C3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2FA0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0031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45E8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A551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6473,0</w:t>
            </w:r>
          </w:p>
        </w:tc>
      </w:tr>
      <w:tr w:rsidR="007414DC" w:rsidRPr="007414DC" w14:paraId="7461D899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603A9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71FA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552A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05C6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6D5B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244B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416B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9828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6473,0</w:t>
            </w:r>
          </w:p>
        </w:tc>
      </w:tr>
      <w:tr w:rsidR="007414DC" w:rsidRPr="007414DC" w14:paraId="2264F23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8BF581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2995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22AB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CEB6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0525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3D81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5567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4412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6468,0</w:t>
            </w:r>
          </w:p>
        </w:tc>
      </w:tr>
      <w:tr w:rsidR="007414DC" w:rsidRPr="007414DC" w14:paraId="4CF6A1E5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C77C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CD52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B1A2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73F3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0A37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B72C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E393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6E54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7414DC" w:rsidRPr="007414DC" w14:paraId="0F21C6A1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DA496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FD28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C5C2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95A6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F024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65EB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C69E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85BA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5805,0</w:t>
            </w:r>
          </w:p>
        </w:tc>
      </w:tr>
      <w:tr w:rsidR="007414DC" w:rsidRPr="007414DC" w14:paraId="6BE6E2F6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DCDCC9B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F200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CEF4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47A4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4609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B714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58F8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F121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5805,0</w:t>
            </w:r>
          </w:p>
        </w:tc>
      </w:tr>
      <w:tr w:rsidR="007414DC" w:rsidRPr="007414DC" w14:paraId="0BFD5550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DDDF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85A0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221C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6660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3C2E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8D48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E639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F46D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5805,0</w:t>
            </w:r>
          </w:p>
        </w:tc>
      </w:tr>
      <w:tr w:rsidR="007414DC" w:rsidRPr="007414DC" w14:paraId="78A0464F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EA22D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(обеспечение функционирования) </w:t>
            </w: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информационных, теле-коммуникационных и цифровых технологий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0501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D87F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5706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54A2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A78E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C513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4800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5805,0</w:t>
            </w:r>
          </w:p>
        </w:tc>
      </w:tr>
      <w:tr w:rsidR="007414DC" w:rsidRPr="007414DC" w14:paraId="66177E6B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646A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0409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BB4B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140C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ED9D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8459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2204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BF6C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5805,0</w:t>
            </w:r>
          </w:p>
        </w:tc>
      </w:tr>
      <w:tr w:rsidR="007414DC" w:rsidRPr="007414DC" w14:paraId="34E0191E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E59C35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691E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738F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0EF2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2ED4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5954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CD8D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7FA0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7414DC" w:rsidRPr="007414DC" w14:paraId="31FBB649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4305251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2ACA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6DB4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75E1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107F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AB13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D972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D470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7414DC" w:rsidRPr="007414DC" w14:paraId="6BB35205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08CCBF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9741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8248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EE88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C2CF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594A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40D0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3A66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7414DC" w:rsidRPr="007414DC" w14:paraId="1C9E58A0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E882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9D6B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F448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500A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5F78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6DEF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4CED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127B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7414DC" w:rsidRPr="007414DC" w14:paraId="7A664595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AB93C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0F4B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9A42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AF3B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55A6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9D28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D2B0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7892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</w:t>
            </w:r>
          </w:p>
        </w:tc>
      </w:tr>
      <w:tr w:rsidR="007414DC" w:rsidRPr="007414DC" w14:paraId="7A196847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854D9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BDC1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6BD8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21B8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7771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188A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41E7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1DD7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20865,0</w:t>
            </w:r>
          </w:p>
        </w:tc>
      </w:tr>
      <w:tr w:rsidR="007414DC" w:rsidRPr="007414DC" w14:paraId="5D1177F7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2746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7D8E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8CEB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F102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C9C6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950F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4186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A01B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20582,5</w:t>
            </w:r>
          </w:p>
        </w:tc>
      </w:tr>
      <w:tr w:rsidR="007414DC" w:rsidRPr="007414DC" w14:paraId="1D8BCD36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34237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037F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F9BA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34AD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B90B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ACE0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F132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E778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20582,5</w:t>
            </w:r>
          </w:p>
        </w:tc>
      </w:tr>
      <w:tr w:rsidR="007414DC" w:rsidRPr="007414DC" w14:paraId="5285604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C445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5BE0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6F96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A40A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0147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E47D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5D8F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0825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518,5</w:t>
            </w:r>
          </w:p>
        </w:tc>
      </w:tr>
      <w:tr w:rsidR="007414DC" w:rsidRPr="007414DC" w14:paraId="2FDBDD6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1CB7CB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CCBD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553B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8A3E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5101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7122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04D2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D2CC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518,5</w:t>
            </w:r>
          </w:p>
        </w:tc>
      </w:tr>
      <w:tr w:rsidR="007414DC" w:rsidRPr="007414DC" w14:paraId="2B4B3018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0C9B61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AC1D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AD46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467E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246D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42B4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D0AC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4234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266,5</w:t>
            </w:r>
          </w:p>
        </w:tc>
      </w:tr>
      <w:tr w:rsidR="007414DC" w:rsidRPr="007414DC" w14:paraId="3F918369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0CA81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5A32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03B5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0AF2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D2AE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322A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43E0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B52B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266,5</w:t>
            </w:r>
          </w:p>
        </w:tc>
      </w:tr>
      <w:tr w:rsidR="007414DC" w:rsidRPr="007414DC" w14:paraId="3A15AE51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B24D1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отдельного государственного полномочия Краснодарского края по формированию </w:t>
            </w: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03F5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9D4A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FD66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1B94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E0D6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3C5E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C51A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252,0</w:t>
            </w:r>
          </w:p>
        </w:tc>
      </w:tr>
      <w:tr w:rsidR="007414DC" w:rsidRPr="007414DC" w14:paraId="0D01138A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D1EC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3CCA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0153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9B47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C435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151B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8371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638E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252,0</w:t>
            </w:r>
          </w:p>
        </w:tc>
      </w:tr>
      <w:tr w:rsidR="007414DC" w:rsidRPr="007414DC" w14:paraId="2DCC9C8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75C0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1D8D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8DD1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78B0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DA88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6BE7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5FEB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9E61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20064,0</w:t>
            </w:r>
          </w:p>
        </w:tc>
      </w:tr>
      <w:tr w:rsidR="007414DC" w:rsidRPr="007414DC" w14:paraId="1086934C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DCC4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2731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72FF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92B4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DC38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37E4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0D21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7D9A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20064,0</w:t>
            </w:r>
          </w:p>
        </w:tc>
      </w:tr>
      <w:tr w:rsidR="007414DC" w:rsidRPr="007414DC" w14:paraId="27531B9C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D8F19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7665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CAF5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F000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2117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60B0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1055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6F50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20064,0</w:t>
            </w:r>
          </w:p>
        </w:tc>
      </w:tr>
      <w:tr w:rsidR="007414DC" w:rsidRPr="007414DC" w14:paraId="7AB3F0FB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A56F22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3E09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CADD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603E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04C8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46C8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515C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1EBE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18184,0</w:t>
            </w:r>
          </w:p>
        </w:tc>
      </w:tr>
      <w:tr w:rsidR="007414DC" w:rsidRPr="007414DC" w14:paraId="63C8EFDE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0B4E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82AE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3A45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5243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BB7D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9574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5146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CB1A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1869,0</w:t>
            </w:r>
          </w:p>
        </w:tc>
      </w:tr>
      <w:tr w:rsidR="007414DC" w:rsidRPr="007414DC" w14:paraId="2325A672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7166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143A5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E5D1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70F0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781A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62A9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D399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792C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7414DC" w:rsidRPr="007414DC" w14:paraId="6FAD9ED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F1CF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B6E70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9D35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D2AE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40DF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907C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C8D4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5904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282,5</w:t>
            </w:r>
          </w:p>
        </w:tc>
      </w:tr>
      <w:tr w:rsidR="007414DC" w:rsidRPr="007414DC" w14:paraId="014FBC4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32871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379C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485F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41C1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568A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CBC8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8D25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1B45C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282,5</w:t>
            </w:r>
          </w:p>
        </w:tc>
      </w:tr>
      <w:tr w:rsidR="007414DC" w:rsidRPr="007414DC" w14:paraId="32F5A83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6CE5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7356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791A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B44C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9637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9FE1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65A4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1408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7414DC" w:rsidRPr="007414DC" w14:paraId="1E4527C3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2A3F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902B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AD57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D0B8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0223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C9E1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9046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C05B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7414DC" w:rsidRPr="007414DC" w14:paraId="7110984E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3203B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860B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2E17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0405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00BB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F20D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C718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C77E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7414DC" w:rsidRPr="007414DC" w14:paraId="1EDA5DE0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FDBCD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01DD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691A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FBDB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DF8E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2DDE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7F04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19122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7414DC" w:rsidRPr="007414DC" w14:paraId="29F9D88A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02FF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C1B0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5934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05D1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11C9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1CA4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908D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3EE4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7414DC" w:rsidRPr="007414DC" w14:paraId="256A2201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4F46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2190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7A93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3843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4F78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9721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B2AC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5249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7414DC" w:rsidRPr="007414DC" w14:paraId="0E000350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75614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E35A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E03C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4436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AE39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B016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0F66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9932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7414DC" w:rsidRPr="007414DC" w14:paraId="4637AD77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BBEF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B198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FF2B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E3A2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AD44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F3C8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0F2F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68A6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7414DC" w:rsidRPr="007414DC" w14:paraId="68E1B3AF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67C3B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8C0A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3524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873E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3B71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3DA7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0599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A2B0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414DC" w:rsidRPr="007414DC" w14:paraId="0B200901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7426D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обеспечение функционирования системы комплексного обеспечения безопасности жизнедеятельности муниципального образования Отрадненский район на основе внедрения информационно-коммуникационных технологий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C211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F6DB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0DBF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2C44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0D12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58F1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CEC31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414DC" w:rsidRPr="007414DC" w14:paraId="068F2D16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61A31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7B7C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2D97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D614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AB43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09BB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381D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A042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414DC" w:rsidRPr="007414DC" w14:paraId="292F6CD2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14656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4249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B818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5E4E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A395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7BCB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0869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7FFD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414DC" w:rsidRPr="007414DC" w14:paraId="203C7580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E7C39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0589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2A5E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3E9C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C8D7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B4EE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F548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321,7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B947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34467,7</w:t>
            </w:r>
          </w:p>
        </w:tc>
      </w:tr>
      <w:tr w:rsidR="007414DC" w:rsidRPr="007414DC" w14:paraId="5D6A4B0F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46D2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CD0E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7164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F162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0FCD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1239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037D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C26D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23450,2</w:t>
            </w:r>
          </w:p>
        </w:tc>
      </w:tr>
      <w:tr w:rsidR="007414DC" w:rsidRPr="007414DC" w14:paraId="33314359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E798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A272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C286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87DF2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890E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B5DB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7C62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952F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23450,2</w:t>
            </w:r>
          </w:p>
        </w:tc>
      </w:tr>
      <w:tr w:rsidR="007414DC" w:rsidRPr="007414DC" w14:paraId="2926675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170D9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2DB3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FE70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DE30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BA9A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8869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F14D8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78CE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23450,2</w:t>
            </w:r>
          </w:p>
        </w:tc>
      </w:tr>
      <w:tr w:rsidR="007414DC" w:rsidRPr="007414DC" w14:paraId="542A0CC2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76F9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Поддержка сельскохозяйственного производства в Отрадненском районе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FC3E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C220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34D7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F10D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6D13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415A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F5AC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22681,7</w:t>
            </w:r>
          </w:p>
        </w:tc>
      </w:tr>
      <w:tr w:rsidR="007414DC" w:rsidRPr="007414DC" w14:paraId="024FCF2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85C78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предпринимателям,ведущим деятельность в области сельскохозяйственного производства,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05A4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5662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C139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8A7F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61020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7A91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E124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995,9</w:t>
            </w:r>
          </w:p>
        </w:tc>
      </w:tr>
      <w:tr w:rsidR="007414DC" w:rsidRPr="007414DC" w14:paraId="6FB54F9B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A4509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7438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5CFE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4DC0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9EAF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7A0D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2C1F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7AA1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995,9</w:t>
            </w:r>
          </w:p>
        </w:tc>
      </w:tr>
      <w:tr w:rsidR="007414DC" w:rsidRPr="007414DC" w14:paraId="1F7C54F0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BD4F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4B6C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3F37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FDE8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94AD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8295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6BA5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8276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7414DC" w:rsidRPr="007414DC" w14:paraId="0F32DB93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34FB4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5B6C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2036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8693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9600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6192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0C05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0BB0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</w:tr>
      <w:tr w:rsidR="007414DC" w:rsidRPr="007414DC" w14:paraId="480FE54A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E5186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деятельность в области сельскохозяйственного производства,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A413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4DC6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769C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0D5E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AA8A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4EF2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8696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7414DC" w:rsidRPr="007414DC" w14:paraId="2BAD6CC9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C180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3B89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C403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9020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0BF2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160B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8B68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0508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7414DC" w:rsidRPr="007414DC" w14:paraId="54015B25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3218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(предоставление субсидий крестьянским (фермерским) хозяйствам и индивидуальным предпринимателям, ведущим </w:t>
            </w: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деятельность в области сельскохозяйственного производства, в целях 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A0EF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CC1D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44F9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DED1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E06E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B29C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D8B2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7414DC" w:rsidRPr="007414DC" w14:paraId="77389A4F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1288C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75C6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0577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7989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4B89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A180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88D9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D043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7414DC" w:rsidRPr="007414DC" w14:paraId="2A49B673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4B618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 , ведущим личные подсобные хозяйства 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A980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802B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BFD3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E1AA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1FD5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0F00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565A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3200,0</w:t>
            </w:r>
          </w:p>
        </w:tc>
      </w:tr>
      <w:tr w:rsidR="007414DC" w:rsidRPr="007414DC" w14:paraId="64CE5787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91A2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CB20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7171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E28B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DFB3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BEA1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03E2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D818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3200,0</w:t>
            </w:r>
          </w:p>
        </w:tc>
      </w:tr>
      <w:tr w:rsidR="007414DC" w:rsidRPr="007414DC" w14:paraId="5A4D4A7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0C72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субсидий, гражданам, ведущим личные подсобные хозяйства,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63A8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1235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4AA1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D77F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0092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B455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06C0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58,8</w:t>
            </w:r>
          </w:p>
        </w:tc>
      </w:tr>
      <w:tr w:rsidR="007414DC" w:rsidRPr="007414DC" w14:paraId="1840A0E0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EB61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C315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D13F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4E51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694A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2967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29F4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651E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58,8</w:t>
            </w:r>
          </w:p>
        </w:tc>
      </w:tr>
      <w:tr w:rsidR="007414DC" w:rsidRPr="007414DC" w14:paraId="502A2DA2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86D5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 , ведущим личные подсобные хозяйства,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6A24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B6BA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F01B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103E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E65A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F1AE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8D82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1364,5</w:t>
            </w:r>
          </w:p>
        </w:tc>
      </w:tr>
      <w:tr w:rsidR="007414DC" w:rsidRPr="007414DC" w14:paraId="5EC1A2F3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58048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7419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C2C3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975E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CE7A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099A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2C81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4392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1364,5</w:t>
            </w:r>
          </w:p>
        </w:tc>
      </w:tr>
      <w:tr w:rsidR="007414DC" w:rsidRPr="007414DC" w14:paraId="772BCCFA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521F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хозяйства, в целях возмещения части затрат на приобретение племенных сельскохозяйственных </w:t>
            </w: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3CFF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8E70D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C3C8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ADF0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A330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3A10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65AF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1617,5</w:t>
            </w:r>
          </w:p>
        </w:tc>
      </w:tr>
      <w:tr w:rsidR="007414DC" w:rsidRPr="007414DC" w14:paraId="35337D3F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39591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DDA8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55AB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6DB8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FAB5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D33B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70BF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3CE7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1617,5</w:t>
            </w:r>
          </w:p>
        </w:tc>
      </w:tr>
      <w:tr w:rsidR="007414DC" w:rsidRPr="007414DC" w14:paraId="2CF4A88C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8BC9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производство реализуемой продукции животноводства (молоко))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6E8F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4CB0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D062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2251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5C72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647A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7069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</w:tr>
      <w:tr w:rsidR="007414DC" w:rsidRPr="007414DC" w14:paraId="73733487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2C698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996D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CF6A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FF74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E53F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8A15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1983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A20A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</w:tr>
      <w:tr w:rsidR="007414DC" w:rsidRPr="007414DC" w14:paraId="724B5A15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31009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производство реализуемой продукции животноводства (мясо))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AFFC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4A08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F76A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8623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D185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AE60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80F2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7414DC" w:rsidRPr="007414DC" w14:paraId="649F08A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BD9E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4548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AB8E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50A5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A152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959F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C734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F46E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7414DC" w:rsidRPr="007414DC" w14:paraId="1126FF61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B72C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возмещения части затрат на строительство теплиц для выращивания овощей и (или) ягод в защищенном грунте)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F88D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1C20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D4E3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FC09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B7A4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EDC7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BD56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7414DC" w:rsidRPr="007414DC" w14:paraId="49AD291F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FE4BD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6D87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FC053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18FC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508D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0707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6D7E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5709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7414DC" w:rsidRPr="007414DC" w14:paraId="0526F77B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F630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(предоставление субсидий гражданам, ведущим личные подсобные хозяйства  и применяющим специальный налоговый режим «Налог на профессиональный доход», в целях </w:t>
            </w: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возмещения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7CCE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D8CD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01D4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FB6C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3106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086CA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BF4B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7414DC" w:rsidRPr="007414DC" w14:paraId="7D159DC7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0E09B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5799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77E0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AFEB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B0F2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0D5A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1785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30B4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7414DC" w:rsidRPr="007414DC" w14:paraId="1536C53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2D17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A3A3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8191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82BC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52F2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E3F7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655E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B7C2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768,5</w:t>
            </w:r>
          </w:p>
        </w:tc>
      </w:tr>
      <w:tr w:rsidR="007414DC" w:rsidRPr="007414DC" w14:paraId="15C1B973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817FB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CEBF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4952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BDF9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ED5C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B957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2118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8632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768,5</w:t>
            </w:r>
          </w:p>
        </w:tc>
      </w:tr>
      <w:tr w:rsidR="007414DC" w:rsidRPr="007414DC" w14:paraId="75F43B3E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42D2B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5B3E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339E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100F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02BA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85B0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9B4F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F0979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768,5</w:t>
            </w:r>
          </w:p>
        </w:tc>
      </w:tr>
      <w:tr w:rsidR="007414DC" w:rsidRPr="007414DC" w14:paraId="4F0F6D10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1ACFD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63C4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4405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653A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4111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0C75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C5DF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D0B1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414DC" w:rsidRPr="007414DC" w14:paraId="76979A57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7D46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B77B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C5F3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E134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76C1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A25D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981A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F4BB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414DC" w:rsidRPr="007414DC" w14:paraId="5B3D4AE7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9020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F9B2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F6A5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EDF7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FFF5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2C8E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11C4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6C70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414DC" w:rsidRPr="007414DC" w14:paraId="467FBB2B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96F5C14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C552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B12C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D42A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3B88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A9FB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DB0F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B58F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414DC" w:rsidRPr="007414DC" w14:paraId="459E4C72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C322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C80E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9A7A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1C96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8212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C998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C9B68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BB8D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414DC" w:rsidRPr="007414DC" w14:paraId="07D6A046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78A6D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66FB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8531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949A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AE4C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79C1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B99C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7A1C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414DC" w:rsidRPr="007414DC" w14:paraId="113A962F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F416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CA0B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EBBA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2362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48EB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4222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F0EE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C955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414DC" w:rsidRPr="007414DC" w14:paraId="6370B903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03F8D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2B9B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BBC3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01A7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41F9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C03C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A883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7ACE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414DC" w:rsidRPr="007414DC" w14:paraId="7715661C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69089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3DFE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1EF7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DACA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59AD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24D5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F2DD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EACB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414DC" w:rsidRPr="007414DC" w14:paraId="20D137BA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B3AC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9DE3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FF27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4FE4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B646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773E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6061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D54BF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414DC" w:rsidRPr="007414DC" w14:paraId="4414608B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395F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DE65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9C8B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5975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B479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6FA3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937C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E223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414DC" w:rsidRPr="007414DC" w14:paraId="402E5ADF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87AED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0CC6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EAAB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80EC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B385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D31D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E66A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4716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414DC" w:rsidRPr="007414DC" w14:paraId="4737E3E6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10589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E418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4629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7C59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4710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FCE7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161C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321,7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2183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</w:tr>
      <w:tr w:rsidR="007414DC" w:rsidRPr="007414DC" w14:paraId="47C3534B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EDA6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7C7D5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0BAE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03E3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074B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A600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3CF2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321,7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FE64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</w:tr>
      <w:tr w:rsidR="007414DC" w:rsidRPr="007414DC" w14:paraId="39F8C547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F41FC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31CF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A0C7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CEC9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CA35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1FAB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C49B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321,7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41E3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</w:tr>
      <w:tr w:rsidR="007414DC" w:rsidRPr="007414DC" w14:paraId="22002DC2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51AB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DF9B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13C7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9856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FE15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58CE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BEEE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321,7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A1F5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</w:tr>
      <w:tr w:rsidR="007414DC" w:rsidRPr="007414DC" w14:paraId="6F3FCC73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84251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50B4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E3AD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4561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6D61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F28B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A96F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321,7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ED72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</w:tr>
      <w:tr w:rsidR="007414DC" w:rsidRPr="007414DC" w14:paraId="5C578300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3523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5B3D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0167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9CBC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AC21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9Д100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4ECC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C9B3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321,7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C19D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386,3</w:t>
            </w:r>
          </w:p>
        </w:tc>
      </w:tr>
      <w:tr w:rsidR="007414DC" w:rsidRPr="007414DC" w14:paraId="659768A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97E8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8C21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B92A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6BCE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9E3C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7323E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6198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D64F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10605,2</w:t>
            </w:r>
          </w:p>
        </w:tc>
      </w:tr>
      <w:tr w:rsidR="007414DC" w:rsidRPr="007414DC" w14:paraId="010516F2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9640A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B539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354C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8064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4825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838B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3A67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5AD4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5454,0</w:t>
            </w:r>
          </w:p>
        </w:tc>
      </w:tr>
      <w:tr w:rsidR="007414DC" w:rsidRPr="007414DC" w14:paraId="20860D8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4E047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D950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A3BE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7EB8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343C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C09E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3B56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256B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5454,0</w:t>
            </w:r>
          </w:p>
        </w:tc>
      </w:tr>
      <w:tr w:rsidR="007414DC" w:rsidRPr="007414DC" w14:paraId="46605E19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142A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7590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0847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6B85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B167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A58F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3748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A9B3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5454,0</w:t>
            </w:r>
          </w:p>
        </w:tc>
      </w:tr>
      <w:tr w:rsidR="007414DC" w:rsidRPr="007414DC" w14:paraId="13419080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A06C0D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1F20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F715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B7B8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FE0D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13AF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F418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1122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5454,0</w:t>
            </w:r>
          </w:p>
        </w:tc>
      </w:tr>
      <w:tr w:rsidR="007414DC" w:rsidRPr="007414DC" w14:paraId="53A9D5A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1326D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</w:t>
            </w: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854B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6D78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666B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EBE0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C62F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D6A7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9E45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7414DC" w:rsidRPr="007414DC" w14:paraId="1C9DCB23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5CDF8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B715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7228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4FA7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9D4D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710B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87FA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57D8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7414DC" w:rsidRPr="007414DC" w14:paraId="382D7A2D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6B37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EB29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6421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15FA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EEBC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7D29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5AAA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1191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7414DC" w:rsidRPr="007414DC" w14:paraId="6FDAC683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4E7DD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FE91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F09F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FD984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6BB7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1E95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1A22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642B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7414DC" w:rsidRPr="007414DC" w14:paraId="589EC8AB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E93D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A698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E883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CF76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C1EA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FFC3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B181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7922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7414DC" w:rsidRPr="007414DC" w14:paraId="66F14DFF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5348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D8BF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F69E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EC7B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FA60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1DE8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35F9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6658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4410,4</w:t>
            </w:r>
          </w:p>
        </w:tc>
      </w:tr>
      <w:tr w:rsidR="007414DC" w:rsidRPr="007414DC" w14:paraId="1E222B5F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A0FB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8F44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F649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2BBD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BF4E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0042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D61F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4AB0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4131,0</w:t>
            </w:r>
          </w:p>
        </w:tc>
      </w:tr>
      <w:tr w:rsidR="007414DC" w:rsidRPr="007414DC" w14:paraId="7B575D77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6B0B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5D76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4BD5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FA9D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44A2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E270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BA4A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8C9E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4131,0</w:t>
            </w:r>
          </w:p>
        </w:tc>
      </w:tr>
      <w:tr w:rsidR="007414DC" w:rsidRPr="007414DC" w14:paraId="403A8215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98C4C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8395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DAB5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3A49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2E093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4BDC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14E9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1B64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4131,0</w:t>
            </w:r>
          </w:p>
        </w:tc>
      </w:tr>
      <w:tr w:rsidR="007414DC" w:rsidRPr="007414DC" w14:paraId="573967A5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D33A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24C5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8009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CAB3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0C2C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C504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0E91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C139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4131,0</w:t>
            </w:r>
          </w:p>
        </w:tc>
      </w:tr>
      <w:tr w:rsidR="007414DC" w:rsidRPr="007414DC" w14:paraId="1111CDDE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9F736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DBD6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778F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7D10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ACFC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22E7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E041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EE2D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279,4</w:t>
            </w:r>
          </w:p>
        </w:tc>
      </w:tr>
      <w:tr w:rsidR="007414DC" w:rsidRPr="007414DC" w14:paraId="22EA6913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37D1C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</w:t>
            </w: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3959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F2D8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191A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E24D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900A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B2D1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D68C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266,4</w:t>
            </w:r>
          </w:p>
        </w:tc>
      </w:tr>
      <w:tr w:rsidR="007414DC" w:rsidRPr="007414DC" w14:paraId="690C979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DC74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выполнения комплексных кадастровых работ и утверждения карты-плана территорий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2022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9371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3F5B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5CDA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S3500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EB88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B37B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450C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266,4</w:t>
            </w:r>
          </w:p>
        </w:tc>
      </w:tr>
      <w:tr w:rsidR="007414DC" w:rsidRPr="007414DC" w14:paraId="7751DDC0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09B3B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FE75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A1A2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AB43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81997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S3500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88BF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E95F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BFBA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266,4</w:t>
            </w:r>
          </w:p>
        </w:tc>
      </w:tr>
      <w:tr w:rsidR="007414DC" w:rsidRPr="007414DC" w14:paraId="6660BB7A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515C6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10C8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B128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1A8D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63E7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7C56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C0C2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A2B6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414DC" w:rsidRPr="007414DC" w14:paraId="588C8D15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5311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8AC7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D807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70FC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5335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04A1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7C70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BFE0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414DC" w:rsidRPr="007414DC" w14:paraId="75C115CD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D5039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B5C4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F9A6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4663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260A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2357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8FCE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BF7E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414DC" w:rsidRPr="007414DC" w14:paraId="06C3665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E59F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E931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D362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2CEA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FCD9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FE92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09DA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D5F7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585,8</w:t>
            </w:r>
          </w:p>
        </w:tc>
      </w:tr>
      <w:tr w:rsidR="007414DC" w:rsidRPr="007414DC" w14:paraId="1CD0F9BC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9EDD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67A4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E6EA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6F92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1C8E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611E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A852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394D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585,8</w:t>
            </w:r>
          </w:p>
        </w:tc>
      </w:tr>
      <w:tr w:rsidR="007414DC" w:rsidRPr="007414DC" w14:paraId="341FE28E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952AD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5853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4B56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FCDC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6A00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586E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62B4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651E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585,8</w:t>
            </w:r>
          </w:p>
        </w:tc>
      </w:tr>
      <w:tr w:rsidR="007414DC" w:rsidRPr="007414DC" w14:paraId="7F6B3306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335C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3FFF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FA8A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60D8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1950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E6AE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91A6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5E6F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585,8</w:t>
            </w:r>
          </w:p>
        </w:tc>
      </w:tr>
      <w:tr w:rsidR="007414DC" w:rsidRPr="007414DC" w14:paraId="450300B2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1797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CE57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B613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D5F2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87C1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E44A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D2FA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B309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414DC" w:rsidRPr="007414DC" w14:paraId="7F282CE1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E7439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D741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B77D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132A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0BEF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B714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4D52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233C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555,8</w:t>
            </w:r>
          </w:p>
        </w:tc>
      </w:tr>
      <w:tr w:rsidR="007414DC" w:rsidRPr="007414DC" w14:paraId="187EEC5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EB5A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C134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B459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93BF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E86F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B89F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8AE5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1231,1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4D86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71301,4</w:t>
            </w:r>
          </w:p>
        </w:tc>
      </w:tr>
      <w:tr w:rsidR="007414DC" w:rsidRPr="007414DC" w14:paraId="661485DA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DA849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DDAD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0B67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560C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D9E4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F209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1AC7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28E9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69972,8</w:t>
            </w:r>
          </w:p>
        </w:tc>
      </w:tr>
      <w:tr w:rsidR="007414DC" w:rsidRPr="007414DC" w14:paraId="59801EA7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FDDF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</w:t>
            </w: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39B3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7175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7A74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8D82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96B6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ACF7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71CF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69972,8</w:t>
            </w:r>
          </w:p>
        </w:tc>
      </w:tr>
      <w:tr w:rsidR="007414DC" w:rsidRPr="007414DC" w14:paraId="7D074CD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4D98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A5A0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D732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83FA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E5C8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1959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4B22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4268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69972,8</w:t>
            </w:r>
          </w:p>
        </w:tc>
      </w:tr>
      <w:tr w:rsidR="007414DC" w:rsidRPr="007414DC" w14:paraId="23138CA1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B52E9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86BB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938B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20AF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CB860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10A9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0131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9BAE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69972,8</w:t>
            </w:r>
          </w:p>
        </w:tc>
      </w:tr>
      <w:tr w:rsidR="007414DC" w:rsidRPr="007414DC" w14:paraId="37B0667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006C11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BAAC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3C9C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061D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6FFD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21A4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5CAB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F850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7414DC" w:rsidRPr="007414DC" w14:paraId="3C426E90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7D12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F8A8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324B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3F34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95F4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9419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6486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4454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7414DC" w:rsidRPr="007414DC" w14:paraId="1361998C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B9865E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91AD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87DF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65DD0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D288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8902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EB1C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642E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69372,8</w:t>
            </w:r>
          </w:p>
        </w:tc>
      </w:tr>
      <w:tr w:rsidR="007414DC" w:rsidRPr="007414DC" w14:paraId="47FD30D8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C4C7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EBC2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4601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5F50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584E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9563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D0E7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1A61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69372,8</w:t>
            </w:r>
          </w:p>
        </w:tc>
      </w:tr>
      <w:tr w:rsidR="007414DC" w:rsidRPr="007414DC" w14:paraId="5EF94AA9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7B7AB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DF5D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DD17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A76B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8F6D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25DF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3B879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1231,1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ED62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1296,1</w:t>
            </w:r>
          </w:p>
        </w:tc>
      </w:tr>
      <w:tr w:rsidR="007414DC" w:rsidRPr="007414DC" w14:paraId="6A846F53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228B6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0967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A71C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CECC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4CC0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365A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EC9D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1231,1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1728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1296,1</w:t>
            </w:r>
          </w:p>
        </w:tc>
      </w:tr>
      <w:tr w:rsidR="007414DC" w:rsidRPr="007414DC" w14:paraId="797BDD86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FB6C4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3617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EA0B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7826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1F2D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F25D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C426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1231,1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BA52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1296,1</w:t>
            </w:r>
          </w:p>
        </w:tc>
      </w:tr>
      <w:tr w:rsidR="007414DC" w:rsidRPr="007414DC" w14:paraId="4D7A98DF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E5066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F102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6A88D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1A66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9C3F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0A37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AFA6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5C8F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7414DC" w:rsidRPr="007414DC" w14:paraId="4D875B5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77C4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689E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536E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87A3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637B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48BA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DE382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DB3C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7414DC" w:rsidRPr="007414DC" w14:paraId="17BE239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82EA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3E91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2A27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FEAD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1807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9415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BD19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354E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7414DC" w:rsidRPr="007414DC" w14:paraId="4C80977A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79491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муниципальных функций в сфере благоустройства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B7A8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896F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52AB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5BC1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05 6 02 00000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EF03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1561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1231,1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0F62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1231,1</w:t>
            </w:r>
          </w:p>
        </w:tc>
      </w:tr>
      <w:tr w:rsidR="007414DC" w:rsidRPr="007414DC" w14:paraId="71263159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0049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предотвращению и (или) снижению негативного воздействия на окружающую среду, сохранение и восстановление природной среды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C72C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B8A5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6195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72F9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05 6 02 11090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99FE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837E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1231,1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5BB1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1231,1</w:t>
            </w:r>
          </w:p>
        </w:tc>
      </w:tr>
      <w:tr w:rsidR="007414DC" w:rsidRPr="007414DC" w14:paraId="40126F39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009A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05D0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EE42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3DF5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B323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05 6 02 11090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34C1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BDB6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1231,1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D340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1231,1</w:t>
            </w:r>
          </w:p>
        </w:tc>
      </w:tr>
      <w:tr w:rsidR="007414DC" w:rsidRPr="007414DC" w14:paraId="7D938C6D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1C6C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2CD4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9FD9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2CA7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F43E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CBF9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0144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68F4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7414DC" w:rsidRPr="007414DC" w14:paraId="2F0B8527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F388C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90B9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E19D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2F8B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D797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9F8B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8461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5117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7414DC" w:rsidRPr="007414DC" w14:paraId="21F83B43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0063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BCFD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12CB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E535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0BE3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D72D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B458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7E27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7414DC" w:rsidRPr="007414DC" w14:paraId="4F4176FD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6441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0176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DADF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7D2B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CA01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6366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1A8B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16CA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7414DC" w:rsidRPr="007414DC" w14:paraId="43CCE9D7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EB69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F307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34A3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37CB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47D0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D5BB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57EF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37AD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7414DC" w:rsidRPr="007414DC" w14:paraId="16752767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3C57B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BDA8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A19A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7A5A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B3DD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0BEE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823D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83E85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7414DC" w:rsidRPr="007414DC" w14:paraId="7C2919BD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54D1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A7D4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539E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A36D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6C89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A5E0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671E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CCE0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414DC" w:rsidRPr="007414DC" w14:paraId="11C983BD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D6C2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BA339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59D62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9C67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FF92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65CA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CB4D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236B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414DC" w:rsidRPr="007414DC" w14:paraId="7E90EFE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FB629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C2E3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4EBD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8490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5AA8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B6D2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7844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97A9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414DC" w:rsidRPr="007414DC" w14:paraId="5C454D2F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09D8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9173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D8A6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2717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703D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A6E3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36B5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AD18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414DC" w:rsidRPr="007414DC" w14:paraId="136C6CB9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EEACC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2956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BB0C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1A442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4341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E9C6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43ED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C9DB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414DC" w:rsidRPr="007414DC" w14:paraId="12001E8E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193C1DC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0E7C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92C8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E832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A1A8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9739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3E53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DFAE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7414DC" w:rsidRPr="007414DC" w14:paraId="08CAEE92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0F9DD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E69A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8FC4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1D40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FF3E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C92D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A75E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B294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2025,0</w:t>
            </w:r>
          </w:p>
        </w:tc>
      </w:tr>
      <w:tr w:rsidR="007414DC" w:rsidRPr="007414DC" w14:paraId="0B7F715F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F1AD9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5DF6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96EA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7DC6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E66E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E9AC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5F0C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4077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1346,0</w:t>
            </w:r>
          </w:p>
        </w:tc>
      </w:tr>
      <w:tr w:rsidR="007414DC" w:rsidRPr="007414DC" w14:paraId="43A1D651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CF6C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</w:t>
            </w: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3B25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CA39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CD3B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2D0A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A45F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7C002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DF08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1346,0</w:t>
            </w:r>
          </w:p>
        </w:tc>
      </w:tr>
      <w:tr w:rsidR="007414DC" w:rsidRPr="007414DC" w14:paraId="477E7DCD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7C8C1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D5A1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63D9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5686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3FBA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94E1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6ADB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21C2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1346,0</w:t>
            </w:r>
          </w:p>
        </w:tc>
      </w:tr>
      <w:tr w:rsidR="007414DC" w:rsidRPr="007414DC" w14:paraId="7C50C31D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CEA74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B3AD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CDD4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2268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D60F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E901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BB06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A5F2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1346,0</w:t>
            </w:r>
          </w:p>
        </w:tc>
      </w:tr>
      <w:tr w:rsidR="007414DC" w:rsidRPr="007414DC" w14:paraId="2AC6540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A23F9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2EBA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6A06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5A27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63E1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7EAA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2697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45DF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1346,0</w:t>
            </w:r>
          </w:p>
        </w:tc>
      </w:tr>
      <w:tr w:rsidR="007414DC" w:rsidRPr="007414DC" w14:paraId="47EF6A8A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592755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BB06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AD1D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19D1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56A9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F6921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EA25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7C43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7414DC" w:rsidRPr="007414DC" w14:paraId="4AE36AEE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7140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795C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AA3B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7F0A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75D6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811F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6E64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C598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</w:t>
            </w:r>
          </w:p>
        </w:tc>
      </w:tr>
      <w:tr w:rsidR="007414DC" w:rsidRPr="007414DC" w14:paraId="78ECBD06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A12F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653C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93FD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3755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A9BE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C986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FA84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8464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7414DC" w:rsidRPr="007414DC" w14:paraId="3120C313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C87F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8E11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F87A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3947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2822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8CAF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0598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74F0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7414DC" w:rsidRPr="007414DC" w14:paraId="1D98119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87476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8B46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E801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562B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9538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604A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D9E1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691E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7414DC" w:rsidRPr="007414DC" w14:paraId="6E59BDD9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71941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0BF2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34F8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FE07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3F67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267D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6FA6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0091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7414DC" w:rsidRPr="007414DC" w14:paraId="7E6DF56E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3D52FC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(отдыха) и обратно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5FDF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CDA6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945E7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7DC8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4323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61AA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A446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7414DC" w:rsidRPr="007414DC" w14:paraId="759E5C46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D8601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AB6B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183D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2ADF3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2F9C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63B1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5A06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62D2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679,0</w:t>
            </w:r>
          </w:p>
        </w:tc>
      </w:tr>
      <w:tr w:rsidR="007414DC" w:rsidRPr="007414DC" w14:paraId="4826271C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6D95D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D9D9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2F39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86E0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1F1E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9682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DA67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703B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186851,2</w:t>
            </w:r>
          </w:p>
        </w:tc>
      </w:tr>
      <w:tr w:rsidR="007414DC" w:rsidRPr="007414DC" w14:paraId="436C5A6B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73206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7186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FE36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5061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C8A33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A214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AEE9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FFC3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7414DC" w:rsidRPr="007414DC" w14:paraId="7C5DB309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5A5CC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63E4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0FCD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0C16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7C16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3F72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E098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0893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7414DC" w:rsidRPr="007414DC" w14:paraId="3080CE9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A6438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38D3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E2F4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8B9F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4213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AE99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FF89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044E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7414DC" w:rsidRPr="007414DC" w14:paraId="3C3B877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1CA1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3F69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86F0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732E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8DB4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1FDD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3743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E901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7414DC" w:rsidRPr="007414DC" w14:paraId="2DB9D4BA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8E5C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2EAD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7154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7942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BFBE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BB54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6D90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1F3F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7414DC" w:rsidRPr="007414DC" w14:paraId="408CB1A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2B6A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6827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78F2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BC46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A793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8E5A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E499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3A52F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4556,0</w:t>
            </w:r>
          </w:p>
        </w:tc>
      </w:tr>
      <w:tr w:rsidR="007414DC" w:rsidRPr="007414DC" w14:paraId="74BF26D2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84628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85B5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5580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FA1B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BF61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DDAC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EE42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285A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7414DC" w:rsidRPr="007414DC" w14:paraId="4CE95071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1328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D83E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AC4C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B200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8159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211E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5E45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6EA5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7414DC" w:rsidRPr="007414DC" w14:paraId="5D88A439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FDF69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A894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0286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9D9B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14DF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7ECF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9C3F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F186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7414DC" w:rsidRPr="007414DC" w14:paraId="7756B032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1195D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дополнительной меры социальной поддержки в виде единовременной денежной выплаты отдельным категориям граждан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6EBE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43AE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4AF2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0089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99 9 00 10440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757B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CB17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00B1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7414DC" w:rsidRPr="007414DC" w14:paraId="43ED6CF1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26081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D15B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814E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6DDE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C982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99 9 00 10440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6D05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352D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E465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</w:tr>
      <w:tr w:rsidR="007414DC" w:rsidRPr="007414DC" w14:paraId="69412EB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944A1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A774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CDDD3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D6B4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8DE1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C7EF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F40B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3744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115778,2</w:t>
            </w:r>
          </w:p>
        </w:tc>
      </w:tr>
      <w:tr w:rsidR="007414DC" w:rsidRPr="007414DC" w14:paraId="71D473F9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A420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B2EF3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EE19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095C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EB0C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1D3E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B5BE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1609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67052,5</w:t>
            </w:r>
          </w:p>
        </w:tc>
      </w:tr>
      <w:tr w:rsidR="007414DC" w:rsidRPr="007414DC" w14:paraId="65F0C15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E720AD8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6F62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F2A5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8072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80C5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E018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E74E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7DDB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67052,5</w:t>
            </w:r>
          </w:p>
        </w:tc>
      </w:tr>
      <w:tr w:rsidR="007414DC" w:rsidRPr="007414DC" w14:paraId="59F7F6F2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628E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C214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46D5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37B5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ED50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F380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506C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2273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67052,5</w:t>
            </w:r>
          </w:p>
        </w:tc>
      </w:tr>
      <w:tr w:rsidR="007414DC" w:rsidRPr="007414DC" w14:paraId="6618CC2D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98D1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</w:t>
            </w: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356EE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CC12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ACD3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F548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9A21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B51C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CEC7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33834,8</w:t>
            </w:r>
          </w:p>
        </w:tc>
      </w:tr>
      <w:tr w:rsidR="007414DC" w:rsidRPr="007414DC" w14:paraId="799E749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DBB9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2FA4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969B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A449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7036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AE52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6F03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AA4B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473,7</w:t>
            </w:r>
          </w:p>
        </w:tc>
      </w:tr>
      <w:tr w:rsidR="007414DC" w:rsidRPr="007414DC" w14:paraId="5EBDE282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BE32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72E3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4809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5284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57BB7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04FA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C77B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943E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33361,1</w:t>
            </w:r>
          </w:p>
        </w:tc>
      </w:tr>
      <w:tr w:rsidR="007414DC" w:rsidRPr="007414DC" w14:paraId="0427556B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771E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9EBE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D061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E96B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8AA7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09C1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086F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70B3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33217,7</w:t>
            </w:r>
          </w:p>
        </w:tc>
      </w:tr>
      <w:tr w:rsidR="007414DC" w:rsidRPr="007414DC" w14:paraId="7546AB7B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4A211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A48D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9DBF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7730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5DD5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A2D9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4275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5151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490,7</w:t>
            </w:r>
          </w:p>
        </w:tc>
      </w:tr>
      <w:tr w:rsidR="007414DC" w:rsidRPr="007414DC" w14:paraId="6FF25D77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D7A4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7FF5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B330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2450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EE61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D3A2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C961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641A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32727,0</w:t>
            </w:r>
          </w:p>
        </w:tc>
      </w:tr>
      <w:tr w:rsidR="007414DC" w:rsidRPr="007414DC" w14:paraId="184C4CF9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89358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96D3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F8D1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417A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C1DE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44EF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6DD3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114E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48725,7</w:t>
            </w:r>
          </w:p>
        </w:tc>
      </w:tr>
      <w:tr w:rsidR="007414DC" w:rsidRPr="007414DC" w14:paraId="7BA56D82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19884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4D24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49F5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20F3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DC04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6A98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2875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00D9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48725,7</w:t>
            </w:r>
          </w:p>
        </w:tc>
      </w:tr>
      <w:tr w:rsidR="007414DC" w:rsidRPr="007414DC" w14:paraId="30D6216C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6FB68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77CE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F85A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657E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7918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7135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D603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0407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48725,7</w:t>
            </w:r>
          </w:p>
        </w:tc>
      </w:tr>
      <w:tr w:rsidR="007414DC" w:rsidRPr="007414DC" w14:paraId="4966574F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D004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ро-дителей,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1828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97F3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2125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721D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B48A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FAE1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6D71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7414DC" w:rsidRPr="007414DC" w14:paraId="156623BD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0564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9CC5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FE4A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4322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5380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2EBA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7960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43A8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7414DC" w:rsidRPr="007414DC" w14:paraId="2598DADC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5C349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16EC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3CF6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7F5E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1C98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D30B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37D5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BE1F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414DC" w:rsidRPr="007414DC" w14:paraId="62EEA506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0F5B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099B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51E8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FF05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4EDC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3153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250C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19BB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414DC" w:rsidRPr="007414DC" w14:paraId="79B0A7FA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DBB3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де-тей-сирот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3CCE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87BE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57345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8020D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877C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8C6F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4F2B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48720,5</w:t>
            </w:r>
          </w:p>
        </w:tc>
      </w:tr>
      <w:tr w:rsidR="007414DC" w:rsidRPr="007414DC" w14:paraId="4616DCDE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91CE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79AB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770E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2B1D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C9AB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7EE4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D733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AA34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48720,5</w:t>
            </w:r>
          </w:p>
        </w:tc>
      </w:tr>
      <w:tr w:rsidR="007414DC" w:rsidRPr="007414DC" w14:paraId="6C46F346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4171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6195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78FA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EBA1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67FB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F5F1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F984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181A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1517,0</w:t>
            </w:r>
          </w:p>
        </w:tc>
      </w:tr>
      <w:tr w:rsidR="007414DC" w:rsidRPr="007414DC" w14:paraId="159392F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FB2F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0EB1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8CBD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FFCA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D33F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F70A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0D1E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0E5F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1517,0</w:t>
            </w:r>
          </w:p>
        </w:tc>
      </w:tr>
      <w:tr w:rsidR="007414DC" w:rsidRPr="007414DC" w14:paraId="1CC5CE3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A0431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FAC4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22AB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E7EE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779D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A658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4E06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0ACE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1517,0</w:t>
            </w:r>
          </w:p>
        </w:tc>
      </w:tr>
      <w:tr w:rsidR="007414DC" w:rsidRPr="007414DC" w14:paraId="1330603A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50BF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7EEF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798C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DE23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C277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368C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89FD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908B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1517,0</w:t>
            </w:r>
          </w:p>
        </w:tc>
      </w:tr>
      <w:tr w:rsidR="007414DC" w:rsidRPr="007414DC" w14:paraId="759E6EB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83B5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8F07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CDA3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D696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11EA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C2F4F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D90C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93B8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1517,0</w:t>
            </w:r>
          </w:p>
        </w:tc>
      </w:tr>
      <w:tr w:rsidR="007414DC" w:rsidRPr="007414DC" w14:paraId="055D23F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9F17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148A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D3A7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97EA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C1A0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EED6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5B1F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89FF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1517,0</w:t>
            </w:r>
          </w:p>
        </w:tc>
      </w:tr>
      <w:tr w:rsidR="007414DC" w:rsidRPr="007414DC" w14:paraId="7FC9CE27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989C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7895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C6D4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8155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712A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27F8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3648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4DDB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33367,6</w:t>
            </w:r>
          </w:p>
        </w:tc>
      </w:tr>
      <w:tr w:rsidR="007414DC" w:rsidRPr="007414DC" w14:paraId="25CE2AA7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69BDC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C6442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06D8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7593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7810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CE95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0909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08AC7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21012,6</w:t>
            </w:r>
          </w:p>
        </w:tc>
      </w:tr>
      <w:tr w:rsidR="007414DC" w:rsidRPr="007414DC" w14:paraId="6B16D64A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70A14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A910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BC69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E560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7868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12BE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F347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C550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17768,6</w:t>
            </w:r>
          </w:p>
        </w:tc>
      </w:tr>
      <w:tr w:rsidR="007414DC" w:rsidRPr="007414DC" w14:paraId="0487E8F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7D289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C4C32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EE8B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B3580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4D55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856E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B752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91AD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17768,6</w:t>
            </w:r>
          </w:p>
        </w:tc>
      </w:tr>
      <w:tr w:rsidR="007414DC" w:rsidRPr="007414DC" w14:paraId="29FCE2D9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07E41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единой финансово-бюджетной политики муниципального образования Отрадненский район и обеспечение сбалансированности бюджета </w:t>
            </w: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8647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430B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E528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18BD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DAB4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111F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B39F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17768,6</w:t>
            </w:r>
          </w:p>
        </w:tc>
      </w:tr>
      <w:tr w:rsidR="007414DC" w:rsidRPr="007414DC" w14:paraId="5C63955E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7784B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ED0C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D367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F65F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6D24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DADB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DD05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EA6D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17768,6</w:t>
            </w:r>
          </w:p>
        </w:tc>
      </w:tr>
      <w:tr w:rsidR="007414DC" w:rsidRPr="007414DC" w14:paraId="21B13CAE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61C6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B77E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48BE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7D75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DD85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1350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B586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C518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17768,6</w:t>
            </w:r>
          </w:p>
        </w:tc>
      </w:tr>
      <w:tr w:rsidR="007414DC" w:rsidRPr="007414DC" w14:paraId="72182D39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771AA5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192B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75E8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1991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BB8F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14986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68C3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EF98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17328,6</w:t>
            </w:r>
          </w:p>
        </w:tc>
      </w:tr>
      <w:tr w:rsidR="007414DC" w:rsidRPr="007414DC" w14:paraId="616A146C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BDAD8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762F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C770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FCE9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6534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5700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7C74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60AD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440,0</w:t>
            </w:r>
          </w:p>
        </w:tc>
      </w:tr>
      <w:tr w:rsidR="007414DC" w:rsidRPr="007414DC" w14:paraId="3E6CA499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E4FEC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CDEA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6CFA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87CC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6B81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19BE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7D52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9DF6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7414DC" w:rsidRPr="007414DC" w14:paraId="2241CEA6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3592C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0DF4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1742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247E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D17D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7C84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A2DD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D953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7414DC" w:rsidRPr="007414DC" w14:paraId="0F17F590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1A1793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414B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A786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9164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870F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399E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37C9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FB8F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7414DC" w:rsidRPr="007414DC" w14:paraId="3C82CB0A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4454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2252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7649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BBE0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5774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D676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4FCB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FBC9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7414DC" w:rsidRPr="007414DC" w14:paraId="34EEAC70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424D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(обеспечение функционирования) информационных, теле-коммуникационных и цифровых технологий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601C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E250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0443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4F38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FCE3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7396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2C07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7414DC" w:rsidRPr="007414DC" w14:paraId="2E58ACBC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A0D4B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CD07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60D0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E3DA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0ECE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DA96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8601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BD28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3244,0</w:t>
            </w:r>
          </w:p>
        </w:tc>
      </w:tr>
      <w:tr w:rsidR="007414DC" w:rsidRPr="007414DC" w14:paraId="5FE69AD9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76F68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9AAB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728A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0CB9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F500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DCCC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6870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7C89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7414DC" w:rsidRPr="007414DC" w14:paraId="701ADBAB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F62C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E48D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DF97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8000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5F66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B339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74E6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856E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7414DC" w:rsidRPr="007414DC" w14:paraId="7A5C6CF5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A23B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"Управление муниципальными финансами в муниципальном </w:t>
            </w: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образовании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8C8D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EDEF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D70C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CF04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A365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3BF6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2F92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7414DC" w:rsidRPr="007414DC" w14:paraId="1B88FD22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CEA84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D990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3870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0760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BE95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48F4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A096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7E0D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7414DC" w:rsidRPr="007414DC" w14:paraId="1C8ABEE1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3CC34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DD25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B193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3230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2B6E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F982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D010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C98B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7414DC" w:rsidRPr="007414DC" w14:paraId="43F632F3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98BE4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086E9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84D2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3F1F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53CD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DB9D8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64DC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3BFE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7414DC" w:rsidRPr="007414DC" w14:paraId="5E7270F5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D5DE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9628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4D00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E266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38F7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47AF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F07D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B907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12355,0</w:t>
            </w:r>
          </w:p>
        </w:tc>
      </w:tr>
      <w:tr w:rsidR="007414DC" w:rsidRPr="007414DC" w14:paraId="298EA317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462A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8D5D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F7B2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48B4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F927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27BC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362F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9CB7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3008,0</w:t>
            </w:r>
          </w:p>
        </w:tc>
      </w:tr>
      <w:tr w:rsidR="007414DC" w:rsidRPr="007414DC" w14:paraId="77DCFF93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3788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4B93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1BCA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F5EC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4121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8059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AE23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4736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3008,0</w:t>
            </w:r>
          </w:p>
        </w:tc>
      </w:tr>
      <w:tr w:rsidR="007414DC" w:rsidRPr="007414DC" w14:paraId="53F95B8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5A894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1317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3C49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A130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08A72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1FC3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6349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C071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2768,0</w:t>
            </w:r>
          </w:p>
        </w:tc>
      </w:tr>
      <w:tr w:rsidR="007414DC" w:rsidRPr="007414DC" w14:paraId="134FA7BE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038C67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1E80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FC5A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ED22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1731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83CE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528B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789D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2768,0</w:t>
            </w:r>
          </w:p>
        </w:tc>
      </w:tr>
      <w:tr w:rsidR="007414DC" w:rsidRPr="007414DC" w14:paraId="13CB857D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2E50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A63C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21EA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F05A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96DE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914C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DEC71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7E0E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1857,0</w:t>
            </w:r>
          </w:p>
        </w:tc>
      </w:tr>
      <w:tr w:rsidR="007414DC" w:rsidRPr="007414DC" w14:paraId="2F7F18AE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CCD2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7023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E03C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2DDE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8ACA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38D0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63F0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BCDB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1236,0</w:t>
            </w:r>
          </w:p>
        </w:tc>
      </w:tr>
      <w:tr w:rsidR="007414DC" w:rsidRPr="007414DC" w14:paraId="358A35FA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9E29E1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7616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C1453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A79F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70C1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6DFB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031E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7A2B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1236,0</w:t>
            </w:r>
          </w:p>
        </w:tc>
      </w:tr>
      <w:tr w:rsidR="007414DC" w:rsidRPr="007414DC" w14:paraId="33E8A21C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5761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001A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C77C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ECD14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5A0E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9BCE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058E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FB39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621,0</w:t>
            </w:r>
          </w:p>
        </w:tc>
      </w:tr>
      <w:tr w:rsidR="007414DC" w:rsidRPr="007414DC" w14:paraId="2AA3FE53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E9FDD3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781E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EF71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A49C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E47D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7D60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9D3B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B9D7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621,0</w:t>
            </w:r>
          </w:p>
        </w:tc>
      </w:tr>
      <w:tr w:rsidR="007414DC" w:rsidRPr="007414DC" w14:paraId="08ABD6ED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07CC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0F60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C3D4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847A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1B09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0E31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5508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E72E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911,0</w:t>
            </w:r>
          </w:p>
        </w:tc>
      </w:tr>
      <w:tr w:rsidR="007414DC" w:rsidRPr="007414DC" w14:paraId="36C6C68B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0FA1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66525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0B5B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8ABB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04AB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F5A6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ACD2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CEE1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291,0</w:t>
            </w:r>
          </w:p>
        </w:tc>
      </w:tr>
      <w:tr w:rsidR="007414DC" w:rsidRPr="007414DC" w14:paraId="3A272409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2BB825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3EDC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6425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BD9D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1364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CBAA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0951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4950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7414DC" w:rsidRPr="007414DC" w14:paraId="2D3C2E69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E40F8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F197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022D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4CE9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6842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9557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17D9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BFA4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7414DC" w:rsidRPr="007414DC" w14:paraId="79204EC1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D3EB8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C0B1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30B2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0039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61CE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ED4F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C801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AB7F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7414DC" w:rsidRPr="007414DC" w14:paraId="6AD1F18D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A2A09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B991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C46C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3B76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EC67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0FFA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D631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F621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7414DC" w:rsidRPr="007414DC" w14:paraId="1E77A5B1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32CA41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FAF3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0C46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BF9A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4C7F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8423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04E8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287F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7414DC" w:rsidRPr="007414DC" w14:paraId="1C3633EE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C344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EF58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E964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9331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A8DE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3348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410A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024F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7414DC" w:rsidRPr="007414DC" w14:paraId="1F1061B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2E708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16193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3124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FF9F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554F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9789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3680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9EEF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7414DC" w:rsidRPr="007414DC" w14:paraId="4272846A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280FB2D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0BD7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09EE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D9BC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DE52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DDEE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DA29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3E7D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7414DC" w:rsidRPr="007414DC" w14:paraId="0430A263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EB7C4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CAB3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0AAE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A396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95FE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0732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0DE03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FFB1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7414DC" w:rsidRPr="007414DC" w14:paraId="17A0E8BB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25B3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(обеспечение функционирования) </w:t>
            </w: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информационных, теле-коммуникационных и цифровых технологий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185F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C8D9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1FE8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9D6A5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640E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4FD4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5E72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7414DC" w:rsidRPr="007414DC" w14:paraId="1C136ED1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D1E8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A188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B14C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9298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AF6F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109D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2779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2751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240,0</w:t>
            </w:r>
          </w:p>
        </w:tc>
      </w:tr>
      <w:tr w:rsidR="007414DC" w:rsidRPr="007414DC" w14:paraId="0C8E72F2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F11E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DE04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28B3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495E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68FB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5059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3AFE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26270,7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0AA3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2017084,4</w:t>
            </w:r>
          </w:p>
        </w:tc>
      </w:tr>
      <w:tr w:rsidR="007414DC" w:rsidRPr="007414DC" w14:paraId="4AE1B77A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C7086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5B0E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F664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48B8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8FDD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059A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D6A3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0791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7414DC" w:rsidRPr="007414DC" w14:paraId="7C7E9FA7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89A89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D641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5BCE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C5E4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AAA5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54A1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8D5B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C64A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7414DC" w:rsidRPr="007414DC" w14:paraId="49C957FD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BFB7F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1409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7D41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0847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7C59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325D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E8A1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51D1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7414DC" w:rsidRPr="007414DC" w14:paraId="2D336FAE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C4168F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3ABD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3F2C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4B0E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453A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9380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75E0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E10B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7414DC" w:rsidRPr="007414DC" w14:paraId="0B12287E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0391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AB06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EF84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6810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F96F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08D1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2966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0094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7414DC" w:rsidRPr="007414DC" w14:paraId="064F322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828F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(обеспечение функционирования) информационных, теле-коммуникационных и цифровых технологий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75DC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44B1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0AD7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C2D8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ACEA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6FB9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4EB3A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7414DC" w:rsidRPr="007414DC" w14:paraId="255818AA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3371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5470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35B1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EA895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40F2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6DDC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7107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01BD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322,8</w:t>
            </w:r>
          </w:p>
        </w:tc>
      </w:tr>
      <w:tr w:rsidR="007414DC" w:rsidRPr="007414DC" w14:paraId="0B442846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6EF46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62F2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B425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C90F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1542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5431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B9FA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26270,7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96CE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1967753,6</w:t>
            </w:r>
          </w:p>
        </w:tc>
      </w:tr>
      <w:tr w:rsidR="007414DC" w:rsidRPr="007414DC" w14:paraId="6DD951AA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9C20C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61E2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079B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950D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03F1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2665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E29C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4590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772600,0</w:t>
            </w:r>
          </w:p>
        </w:tc>
      </w:tr>
      <w:tr w:rsidR="007414DC" w:rsidRPr="007414DC" w14:paraId="45BE6B1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ECFF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CC4B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4859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5C02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9914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6327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B06E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58A1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</w:tr>
      <w:tr w:rsidR="007414DC" w:rsidRPr="007414DC" w14:paraId="2307B4EC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F451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B821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A7F4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289B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AC63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217E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C959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2DDE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</w:tr>
      <w:tr w:rsidR="007414DC" w:rsidRPr="007414DC" w14:paraId="4093D6FD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47894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2C47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80F6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4AEA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CFF4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A49F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5712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230B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</w:tr>
      <w:tr w:rsidR="007414DC" w:rsidRPr="007414DC" w14:paraId="3649E6BB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B812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6757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4DD8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259B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8DDD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287B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D942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9951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</w:tr>
      <w:tr w:rsidR="007414DC" w:rsidRPr="007414DC" w14:paraId="2FFE206F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5571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A1DC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5967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A230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EAE8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AD83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4DDD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0501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2188,0</w:t>
            </w:r>
          </w:p>
        </w:tc>
      </w:tr>
      <w:tr w:rsidR="007414DC" w:rsidRPr="007414DC" w14:paraId="6B432D1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F092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E29C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59B9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004F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C632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3E78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6915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1B7C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566016,7</w:t>
            </w:r>
          </w:p>
        </w:tc>
      </w:tr>
      <w:tr w:rsidR="007414DC" w:rsidRPr="007414DC" w14:paraId="49A17045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5F00D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6DFA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E63E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B802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FBC3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493B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30E5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946E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566016,7</w:t>
            </w:r>
          </w:p>
        </w:tc>
      </w:tr>
      <w:tr w:rsidR="007414DC" w:rsidRPr="007414DC" w14:paraId="03284AF6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CDFE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0797A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10A7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ACD8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A544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1260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BBCE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A706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566016,7</w:t>
            </w:r>
          </w:p>
        </w:tc>
      </w:tr>
      <w:tr w:rsidR="007414DC" w:rsidRPr="007414DC" w14:paraId="24A7635E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083C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C3CE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9C2C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17FF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616F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B05F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0126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F763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13350,0</w:t>
            </w:r>
          </w:p>
        </w:tc>
      </w:tr>
      <w:tr w:rsidR="007414DC" w:rsidRPr="007414DC" w14:paraId="2E60CB4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BCDE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654E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4212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8729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1D9A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70B9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3B33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EE9E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13350,0</w:t>
            </w:r>
          </w:p>
        </w:tc>
      </w:tr>
      <w:tr w:rsidR="007414DC" w:rsidRPr="007414DC" w14:paraId="1E9CCEA3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262C2F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муни-ципальных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DB68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103A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5317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7BDB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59EE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E993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9299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3906,9</w:t>
            </w:r>
          </w:p>
        </w:tc>
      </w:tr>
      <w:tr w:rsidR="007414DC" w:rsidRPr="007414DC" w14:paraId="76F0E1EF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FFBB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584D4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AA18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35E2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0F60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A88C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D791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BE51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3906,9</w:t>
            </w:r>
          </w:p>
        </w:tc>
      </w:tr>
      <w:tr w:rsidR="007414DC" w:rsidRPr="007414DC" w14:paraId="22DEB4D2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87AF6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1E51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E864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1893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8CFE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CA61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D6E2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833F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365911,0</w:t>
            </w:r>
          </w:p>
        </w:tc>
      </w:tr>
      <w:tr w:rsidR="007414DC" w:rsidRPr="007414DC" w14:paraId="06BE9122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B9C34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44E6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0CB9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02C1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830F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B5FE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BEC0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A95B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365911,0</w:t>
            </w:r>
          </w:p>
        </w:tc>
      </w:tr>
      <w:tr w:rsidR="007414DC" w:rsidRPr="007414DC" w14:paraId="5F8D28FE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27E4C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4053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A215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E168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3A9B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32957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BE03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5D22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182848,8</w:t>
            </w:r>
          </w:p>
        </w:tc>
      </w:tr>
      <w:tr w:rsidR="007414DC" w:rsidRPr="007414DC" w14:paraId="66A31360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A82E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C773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7362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54B9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1960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570E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8DFA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9CB8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182848,8</w:t>
            </w:r>
          </w:p>
        </w:tc>
      </w:tr>
      <w:tr w:rsidR="007414DC" w:rsidRPr="007414DC" w14:paraId="02D07C6C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B2F5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</w:t>
            </w: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3811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CCF9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5759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D7E6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5CBC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F7F6F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997C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204395,3</w:t>
            </w:r>
          </w:p>
        </w:tc>
      </w:tr>
      <w:tr w:rsidR="007414DC" w:rsidRPr="007414DC" w14:paraId="30DE8F15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1E78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B9A3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7B94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B79F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3A45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5929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5D95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0A03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204395,3</w:t>
            </w:r>
          </w:p>
        </w:tc>
      </w:tr>
      <w:tr w:rsidR="007414DC" w:rsidRPr="007414DC" w14:paraId="40996D63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23E84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2C8D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043F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C1C5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C9207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002D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A920F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23BB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204395,3</w:t>
            </w:r>
          </w:p>
        </w:tc>
      </w:tr>
      <w:tr w:rsidR="007414DC" w:rsidRPr="007414DC" w14:paraId="0E9BC553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6589D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Cтроительство, реконструкция (в том числе реконструкция объектов незавершенного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25D3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F138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DB26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223B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S1220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1C8F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7E4F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73F1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204395,3</w:t>
            </w:r>
          </w:p>
        </w:tc>
      </w:tr>
      <w:tr w:rsidR="007414DC" w:rsidRPr="007414DC" w14:paraId="3229DB8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DB994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50DA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8891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F382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9137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S1220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DA9F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CDE60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EAC6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204395,3</w:t>
            </w:r>
          </w:p>
        </w:tc>
      </w:tr>
      <w:tr w:rsidR="007414DC" w:rsidRPr="007414DC" w14:paraId="5BAA03D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D7CA5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9846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A453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EB70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09C8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0B83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8B88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CE27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1115337,8</w:t>
            </w:r>
          </w:p>
        </w:tc>
      </w:tr>
      <w:tr w:rsidR="007414DC" w:rsidRPr="007414DC" w14:paraId="7DB265C1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249E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A64A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55CC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4F18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3449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C93F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4CBC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AB72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2385,6</w:t>
            </w:r>
          </w:p>
        </w:tc>
      </w:tr>
      <w:tr w:rsidR="007414DC" w:rsidRPr="007414DC" w14:paraId="0CB06705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69B98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BE11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B65AF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D618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2FB5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1122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1F19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E8AD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2385,6</w:t>
            </w:r>
          </w:p>
        </w:tc>
      </w:tr>
      <w:tr w:rsidR="007414DC" w:rsidRPr="007414DC" w14:paraId="36D2D76B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CF54B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B2D3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2713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D595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83D3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110B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B1D0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C6CDD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2385,6</w:t>
            </w:r>
          </w:p>
        </w:tc>
      </w:tr>
      <w:tr w:rsidR="007414DC" w:rsidRPr="007414DC" w14:paraId="00A119C3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EED7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83CD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35C8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0642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F1B3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3C7C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4CD8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C930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2385,6</w:t>
            </w:r>
          </w:p>
        </w:tc>
      </w:tr>
      <w:tr w:rsidR="007414DC" w:rsidRPr="007414DC" w14:paraId="6CA53B7E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5F361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6AA2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A7E4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B10A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BC77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FFB6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D13F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380E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2385,6</w:t>
            </w:r>
          </w:p>
        </w:tc>
      </w:tr>
      <w:tr w:rsidR="007414DC" w:rsidRPr="007414DC" w14:paraId="793DCD07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8413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BB3B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AB60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4BFC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EA58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0797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0B32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4DE3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1112652,2</w:t>
            </w:r>
          </w:p>
        </w:tc>
      </w:tr>
      <w:tr w:rsidR="007414DC" w:rsidRPr="007414DC" w14:paraId="0BD985A6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F78B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698A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A79B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CF6F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A46A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4687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8EFE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94E9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1112652,2</w:t>
            </w:r>
          </w:p>
        </w:tc>
      </w:tr>
      <w:tr w:rsidR="007414DC" w:rsidRPr="007414DC" w14:paraId="1889DBB5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8F604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сети и инфраструктуры образовательных </w:t>
            </w: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2C09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2F8C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E022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50CD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ABEA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00834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BA062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1052101,4</w:t>
            </w:r>
          </w:p>
        </w:tc>
      </w:tr>
      <w:tr w:rsidR="007414DC" w:rsidRPr="007414DC" w14:paraId="10DCDA3C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BBE7FAC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4F04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2CB4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E3E4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947C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23401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D641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52AE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9627,0</w:t>
            </w:r>
          </w:p>
        </w:tc>
      </w:tr>
      <w:tr w:rsidR="007414DC" w:rsidRPr="007414DC" w14:paraId="261A56BC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CE73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301F4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B990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AF6B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79B6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19ED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7E24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0391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9627,0</w:t>
            </w:r>
          </w:p>
        </w:tc>
      </w:tr>
      <w:tr w:rsidR="007414DC" w:rsidRPr="007414DC" w14:paraId="3C5F9389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B7E330D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муни-ципальных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961E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C944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17A0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4342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126B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7FC7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C8ED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7253,0</w:t>
            </w:r>
          </w:p>
        </w:tc>
      </w:tr>
      <w:tr w:rsidR="007414DC" w:rsidRPr="007414DC" w14:paraId="64E4D040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BBDAB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82D3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BD75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0490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F063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D152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1A8C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45915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7253,0</w:t>
            </w:r>
          </w:p>
        </w:tc>
      </w:tr>
      <w:tr w:rsidR="007414DC" w:rsidRPr="007414DC" w14:paraId="3F762626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622C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2324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051F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47D9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1F68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C2EA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6695A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92C5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707454,6</w:t>
            </w:r>
          </w:p>
        </w:tc>
      </w:tr>
      <w:tr w:rsidR="007414DC" w:rsidRPr="007414DC" w14:paraId="6AF0DBA6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249E9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A3BC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3E36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7193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035E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13C6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738E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F991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707454,6</w:t>
            </w:r>
          </w:p>
        </w:tc>
      </w:tr>
      <w:tr w:rsidR="007414DC" w:rsidRPr="007414DC" w14:paraId="428EDEE9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75668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AAB3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7829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9053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9D13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C1AB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9183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227D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23173,1</w:t>
            </w:r>
          </w:p>
        </w:tc>
      </w:tr>
      <w:tr w:rsidR="007414DC" w:rsidRPr="007414DC" w14:paraId="74A47879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A63E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6F41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F4DD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A9E4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5F96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DE3C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38DAD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0E3E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23173,1</w:t>
            </w:r>
          </w:p>
        </w:tc>
      </w:tr>
      <w:tr w:rsidR="007414DC" w:rsidRPr="007414DC" w14:paraId="71D92B3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EAC7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</w:t>
            </w: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A803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64A1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4914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6D4A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8951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C29F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37CD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3032,0</w:t>
            </w:r>
          </w:p>
        </w:tc>
      </w:tr>
      <w:tr w:rsidR="007414DC" w:rsidRPr="007414DC" w14:paraId="6C788847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B67B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5F09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C351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D717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6F8C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2277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08C7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8BC3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3032,0</w:t>
            </w:r>
          </w:p>
        </w:tc>
      </w:tr>
      <w:tr w:rsidR="007414DC" w:rsidRPr="007414DC" w14:paraId="26CAE32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0FBE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C031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04C9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753F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DD28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3233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A030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27FB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602,0</w:t>
            </w:r>
          </w:p>
        </w:tc>
      </w:tr>
      <w:tr w:rsidR="007414DC" w:rsidRPr="007414DC" w14:paraId="55932EBB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92E2D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D5A7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4C3E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C36A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58A3C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06C6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B741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1C44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602,0</w:t>
            </w:r>
          </w:p>
        </w:tc>
      </w:tr>
      <w:tr w:rsidR="007414DC" w:rsidRPr="007414DC" w14:paraId="6138BE2E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4A776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9001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4F18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2C85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BCA6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1B33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5AD0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BFA9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179711,5</w:t>
            </w:r>
          </w:p>
        </w:tc>
      </w:tr>
      <w:tr w:rsidR="007414DC" w:rsidRPr="007414DC" w14:paraId="50687D5C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4D06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B527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37534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3BA6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26D1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0C2D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F424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EF3B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179711,5</w:t>
            </w:r>
          </w:p>
        </w:tc>
      </w:tr>
      <w:tr w:rsidR="007414DC" w:rsidRPr="007414DC" w14:paraId="499F275C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9E100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образо-вательных организациях (субсидии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организациях)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8F18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7530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87B1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836B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L3042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7FE3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182B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0796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33829,7</w:t>
            </w:r>
          </w:p>
        </w:tc>
      </w:tr>
      <w:tr w:rsidR="007414DC" w:rsidRPr="007414DC" w14:paraId="69C1C5E7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5C95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8FA8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0A9B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AED8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7220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L3042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1DD3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0129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630F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33829,7</w:t>
            </w:r>
          </w:p>
        </w:tc>
      </w:tr>
      <w:tr w:rsidR="007414DC" w:rsidRPr="007414DC" w14:paraId="11ACD78C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21C1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</w:t>
            </w: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капитального ремонта зданий, помещений, сооружений,  благоустройство территорий, прилегающих к зданиям и сооружениям)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C6AC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95EF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DCBB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AC904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7F67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7368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2D5B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77000,0</w:t>
            </w:r>
          </w:p>
        </w:tc>
      </w:tr>
      <w:tr w:rsidR="007414DC" w:rsidRPr="007414DC" w14:paraId="6F69D566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5CD1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9737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ECDE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F046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9585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F92F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5195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B019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77000,0</w:t>
            </w:r>
          </w:p>
        </w:tc>
      </w:tr>
      <w:tr w:rsidR="007414DC" w:rsidRPr="007414DC" w14:paraId="49B5D855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CA37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6E36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F50A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59C6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F4E0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043A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EFAA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20AD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10418,5</w:t>
            </w:r>
          </w:p>
        </w:tc>
      </w:tr>
      <w:tr w:rsidR="007414DC" w:rsidRPr="007414DC" w14:paraId="3C11237B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9031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8EE9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4D64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DB5C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2F4B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332D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2A04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B776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10418,5</w:t>
            </w:r>
          </w:p>
        </w:tc>
      </w:tr>
      <w:tr w:rsidR="007414DC" w:rsidRPr="007414DC" w14:paraId="0A8F4706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AF6D4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"Педагоги и наставники"(Краснодарский край)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C185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F1FC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291B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C3E4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E9AE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9CA6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7226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60550,8</w:t>
            </w:r>
          </w:p>
        </w:tc>
      </w:tr>
      <w:tr w:rsidR="007414DC" w:rsidRPr="007414DC" w14:paraId="21004195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46BD9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A464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7524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C866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DB72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51790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8057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5BBA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DF72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4454,4</w:t>
            </w:r>
          </w:p>
        </w:tc>
      </w:tr>
      <w:tr w:rsidR="007414DC" w:rsidRPr="007414DC" w14:paraId="38F6BF65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0A881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D194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EBBE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AD52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0CD6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51790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5C3A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F136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8A31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4454,4</w:t>
            </w:r>
          </w:p>
        </w:tc>
      </w:tr>
      <w:tr w:rsidR="007414DC" w:rsidRPr="007414DC" w14:paraId="4D44BD62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94514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C03B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7F35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EA1A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B553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53032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1BE0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40D9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9A3F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7414DC" w:rsidRPr="007414DC" w14:paraId="0425DE0D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2335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8692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78B4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7425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7EC4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53032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F306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0175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C221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7414DC" w:rsidRPr="007414DC" w14:paraId="646A551E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4439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1811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1767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B894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E49F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8C5D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B015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FCCA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414DC" w:rsidRPr="007414DC" w14:paraId="7D487215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039D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6B93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BD52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D547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F545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477E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7FBD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5E9D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414DC" w:rsidRPr="007414DC" w14:paraId="0C29FCDD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D8A6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4B97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AD3D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E4E0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52C3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E8F4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C5BD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BD29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414DC" w:rsidRPr="007414DC" w14:paraId="0ED1B7A6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66B4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D47B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5D27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8BB0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D0A6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344D0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B25C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5649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414DC" w:rsidRPr="007414DC" w14:paraId="6A4D33A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F2244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23EB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C5B7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8E3A3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C93E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377D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921E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7BBD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7414DC" w:rsidRPr="007414DC" w14:paraId="3C21F44A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2F7F1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E987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BE4C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23533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C716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718A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A1DF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BFE9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41046,5</w:t>
            </w:r>
          </w:p>
        </w:tc>
      </w:tr>
      <w:tr w:rsidR="007414DC" w:rsidRPr="007414DC" w14:paraId="16CAF06B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59F3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9BCC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BCFD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0879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EF06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9172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AF3E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D08E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7414DC" w:rsidRPr="007414DC" w14:paraId="5724A82C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5E75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84CA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21D1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27AC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BF65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5735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737C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2F52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7414DC" w:rsidRPr="007414DC" w14:paraId="22B96033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47E3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BFDB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0621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FF0A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14BB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31CD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5A6F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93232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7414DC" w:rsidRPr="007414DC" w14:paraId="7094CF07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C38C1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A0EB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4659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93DA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ED83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9926F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9D1E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5D5B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7414DC" w:rsidRPr="007414DC" w14:paraId="17200BAF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741EC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8B04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09BA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0C83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D985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9D11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8366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AEFD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39,1</w:t>
            </w:r>
          </w:p>
        </w:tc>
      </w:tr>
      <w:tr w:rsidR="007414DC" w:rsidRPr="007414DC" w14:paraId="17C673CB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D06B9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7D25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DBD2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E880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5BFA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9713B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CE80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EB22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41007,4</w:t>
            </w:r>
          </w:p>
        </w:tc>
      </w:tr>
      <w:tr w:rsidR="007414DC" w:rsidRPr="007414DC" w14:paraId="0008CEA3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4E79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4A80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FD6A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AE65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3456D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5A81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E569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CCFB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41007,4</w:t>
            </w:r>
          </w:p>
        </w:tc>
      </w:tr>
      <w:tr w:rsidR="007414DC" w:rsidRPr="007414DC" w14:paraId="6D36176D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BF71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2155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90A0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1EE6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3D30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3F68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4BBD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6B5B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41007,4</w:t>
            </w:r>
          </w:p>
        </w:tc>
      </w:tr>
      <w:tr w:rsidR="007414DC" w:rsidRPr="007414DC" w14:paraId="0E86FEDB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2DAAA8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8C4D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3ABA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D90D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B750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497D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1928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E4DA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38171,5</w:t>
            </w:r>
          </w:p>
        </w:tc>
      </w:tr>
      <w:tr w:rsidR="007414DC" w:rsidRPr="007414DC" w14:paraId="0D14C263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BC796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54AFE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C94F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BD17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EFD1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F82A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3A50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E89A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38171,5</w:t>
            </w:r>
          </w:p>
        </w:tc>
      </w:tr>
      <w:tr w:rsidR="007414DC" w:rsidRPr="007414DC" w14:paraId="11C90277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21246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33FE1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893F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09CF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2280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5E01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82CCD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A137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7414DC" w:rsidRPr="007414DC" w14:paraId="1F81CAE9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040FB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9CE6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00A8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FBC7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E3DF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C9FB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8585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2F80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7414DC" w:rsidRPr="007414DC" w14:paraId="0E7DFFED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152001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B76E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E883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C743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2E10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ED5B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93B4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3C0F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335,9</w:t>
            </w:r>
          </w:p>
        </w:tc>
      </w:tr>
      <w:tr w:rsidR="007414DC" w:rsidRPr="007414DC" w14:paraId="3D52C3C5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FD748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290C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87E1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A8F8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1E17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3C33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4C9C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EBFD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335,9</w:t>
            </w:r>
          </w:p>
        </w:tc>
      </w:tr>
      <w:tr w:rsidR="007414DC" w:rsidRPr="007414DC" w14:paraId="6EB68BAD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D319D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50DB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C938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47EB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E99D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1632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61EB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1770,7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5583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38769,3</w:t>
            </w:r>
          </w:p>
        </w:tc>
      </w:tr>
      <w:tr w:rsidR="007414DC" w:rsidRPr="007414DC" w14:paraId="1C34B60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952B9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76C2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4E0CF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4E51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51FB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D5A3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B8B9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1770,7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A6C08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29621,9</w:t>
            </w:r>
          </w:p>
        </w:tc>
      </w:tr>
      <w:tr w:rsidR="007414DC" w:rsidRPr="007414DC" w14:paraId="3DC96329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7690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"Педагоги и наставники"(Краснодарский край)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6215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AE07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26D2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354C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832A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D15A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1770,7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381D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1770,7</w:t>
            </w:r>
          </w:p>
        </w:tc>
      </w:tr>
      <w:tr w:rsidR="007414DC" w:rsidRPr="007414DC" w14:paraId="43AC863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DE30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про-фессиональных образовательных организаций субъектов Российской Феде-рации, города Байконура и федеральной территории "Сириус", муници-пальных общеобразовательных организаций и профессиональных образова-тельных организаций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A5F4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6E0D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B959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63EF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50500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92D7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120F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1770,7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B7B0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1770,7</w:t>
            </w:r>
          </w:p>
        </w:tc>
      </w:tr>
      <w:tr w:rsidR="007414DC" w:rsidRPr="007414DC" w14:paraId="11CF9580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5429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99D6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8A23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395A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1360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50500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2AF3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9AB4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1770,7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D714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1770,7</w:t>
            </w:r>
          </w:p>
        </w:tc>
      </w:tr>
      <w:tr w:rsidR="007414DC" w:rsidRPr="007414DC" w14:paraId="6ABA06B6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A707C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1FA3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8EE2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5A77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62A6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6087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F7C8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9CCF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27851,2</w:t>
            </w:r>
          </w:p>
        </w:tc>
      </w:tr>
      <w:tr w:rsidR="007414DC" w:rsidRPr="007414DC" w14:paraId="2686ACCC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0572B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деятельности отдела образования администрации муниципального образования </w:t>
            </w: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Отрадненский район и муниципальных учреждений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D11C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F83D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2923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F6AF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8828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3DF8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385F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27851,2</w:t>
            </w:r>
          </w:p>
        </w:tc>
      </w:tr>
      <w:tr w:rsidR="007414DC" w:rsidRPr="007414DC" w14:paraId="16795A8F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FC8B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37CE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A954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CF6C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4A03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328F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81E9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99846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12325,0</w:t>
            </w:r>
          </w:p>
        </w:tc>
      </w:tr>
      <w:tr w:rsidR="007414DC" w:rsidRPr="007414DC" w14:paraId="2DBBBBCA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893CC1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91AF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B7D2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DD0D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2538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B201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AAEC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EF5E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12137,0</w:t>
            </w:r>
          </w:p>
        </w:tc>
      </w:tr>
      <w:tr w:rsidR="007414DC" w:rsidRPr="007414DC" w14:paraId="1B52146B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0025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566F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B080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F3A7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3169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56DA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C634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8884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184,9</w:t>
            </w:r>
          </w:p>
        </w:tc>
      </w:tr>
      <w:tr w:rsidR="007414DC" w:rsidRPr="007414DC" w14:paraId="3EFB51E9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61EEB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CF33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C4B2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B981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5A4E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4453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09FF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5445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7414DC" w:rsidRPr="007414DC" w14:paraId="43A4759E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23A1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BC4D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B84A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D1A5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863D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AAF4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2386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A1DC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15526,2</w:t>
            </w:r>
          </w:p>
        </w:tc>
      </w:tr>
      <w:tr w:rsidR="007414DC" w:rsidRPr="007414DC" w14:paraId="131ACCEE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740F5A8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CFDE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578E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B5A8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BEFF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290A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53FE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1287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13979,0</w:t>
            </w:r>
          </w:p>
        </w:tc>
      </w:tr>
      <w:tr w:rsidR="007414DC" w:rsidRPr="007414DC" w14:paraId="1028B618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47C91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B67B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623B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3E4F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A2A86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23296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7E77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705D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1533,8</w:t>
            </w:r>
          </w:p>
        </w:tc>
      </w:tr>
      <w:tr w:rsidR="007414DC" w:rsidRPr="007414DC" w14:paraId="51BEA89F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E8326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5A06C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295B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F6B21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B456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2052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BFA8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840E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</w:t>
            </w:r>
          </w:p>
        </w:tc>
      </w:tr>
      <w:tr w:rsidR="007414DC" w:rsidRPr="007414DC" w14:paraId="72BFE65E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7B946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B804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5196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D718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9C08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AFAF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EBABD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CB24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8897,4</w:t>
            </w:r>
          </w:p>
        </w:tc>
      </w:tr>
      <w:tr w:rsidR="007414DC" w:rsidRPr="007414DC" w14:paraId="05742362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F5942B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1FE6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8910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07F7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64AA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B97E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F56A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C278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8897,4</w:t>
            </w:r>
          </w:p>
        </w:tc>
      </w:tr>
      <w:tr w:rsidR="007414DC" w:rsidRPr="007414DC" w14:paraId="1572ECE6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E1DD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AFC7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4791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7082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FB57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1DAD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55BE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4433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3782,0</w:t>
            </w:r>
          </w:p>
        </w:tc>
      </w:tr>
      <w:tr w:rsidR="007414DC" w:rsidRPr="007414DC" w14:paraId="6C17E101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6E036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45B5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1362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85C2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4FF8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C3F2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EA15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5063F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3782,0</w:t>
            </w:r>
          </w:p>
        </w:tc>
      </w:tr>
      <w:tr w:rsidR="007414DC" w:rsidRPr="007414DC" w14:paraId="69592709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FE13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0E75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8743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DE1F0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8C48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8545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8A3F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7E99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1802,0</w:t>
            </w:r>
          </w:p>
        </w:tc>
      </w:tr>
      <w:tr w:rsidR="007414DC" w:rsidRPr="007414DC" w14:paraId="07BEC52F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3B74A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762E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A9DF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A3F2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6A1A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34FC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7E77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7DB8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1980,0</w:t>
            </w:r>
          </w:p>
        </w:tc>
      </w:tr>
      <w:tr w:rsidR="007414DC" w:rsidRPr="007414DC" w14:paraId="2965A0CF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F537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</w:t>
            </w: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подростков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11F2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59DE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73BE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1BB0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FBDA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C650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D655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5115,4</w:t>
            </w:r>
          </w:p>
        </w:tc>
      </w:tr>
      <w:tr w:rsidR="007414DC" w:rsidRPr="007414DC" w14:paraId="69EC4AC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6F5B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E845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7E34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E72DA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F3A1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500D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EFD1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F6CC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787,4</w:t>
            </w:r>
          </w:p>
        </w:tc>
      </w:tr>
      <w:tr w:rsidR="007414DC" w:rsidRPr="007414DC" w14:paraId="0E8C86FE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DC19C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9472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C6A7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CCD9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6FCF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30F3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B33A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A625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787,4</w:t>
            </w:r>
          </w:p>
        </w:tc>
      </w:tr>
      <w:tr w:rsidR="007414DC" w:rsidRPr="007414DC" w14:paraId="6AE021C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385C1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лагерях с дневным пребыванием,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F21E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40D6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41A7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90C0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FEBB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2D70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ED6B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4328,0</w:t>
            </w:r>
          </w:p>
        </w:tc>
      </w:tr>
      <w:tr w:rsidR="007414DC" w:rsidRPr="007414DC" w14:paraId="4EA8FDBF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C3CA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F0A5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D60C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5DD8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1335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4BE85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C9B4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DFEE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4328,0</w:t>
            </w:r>
          </w:p>
        </w:tc>
      </w:tr>
      <w:tr w:rsidR="007414DC" w:rsidRPr="007414DC" w14:paraId="299D4735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B5EC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Отрадненского района"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FE2B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8777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B0D6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E231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4770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638C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E0FB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7414DC" w:rsidRPr="007414DC" w14:paraId="078F09AB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1756D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2A0C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EC56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751A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4B36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3960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CEED3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062E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7414DC" w:rsidRPr="007414DC" w14:paraId="77A0ED0E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29F1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F0C0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C4E7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C003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1A3B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2538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A8C9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1AD4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7414DC" w:rsidRPr="007414DC" w14:paraId="147C2535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32CB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85C3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5EF0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F21C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09BE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D9AC1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B803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1941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7414DC" w:rsidRPr="007414DC" w14:paraId="12ACD6AF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C21B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663E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3DA3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6E0B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6E46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5382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8303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0EBE7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7414DC" w:rsidRPr="007414DC" w14:paraId="39B43557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4C50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8568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BFB2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E713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A1C5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E8C9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53C23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D7CA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7414DC" w:rsidRPr="007414DC" w14:paraId="53085E40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F0B31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D46A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CEF3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26D7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F6A6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2571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3435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AB5A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7414DC" w:rsidRPr="007414DC" w14:paraId="6F3E9EFC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4A421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9488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021E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1C15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2C3F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52F7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A429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4A7A3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7414DC" w:rsidRPr="007414DC" w14:paraId="704C3233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62D0C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DAF6C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B27A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E3F2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9F8E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DF30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065B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A52E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7414DC" w:rsidRPr="007414DC" w14:paraId="58A54649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EC22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AC36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74EE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C251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74CA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247B1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2BB5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A6D0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7414DC" w:rsidRPr="007414DC" w14:paraId="414D7F2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646D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7BA2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C8E0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0AC8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7B40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2231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A271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B6EF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7017,1</w:t>
            </w:r>
          </w:p>
        </w:tc>
      </w:tr>
      <w:tr w:rsidR="007414DC" w:rsidRPr="007414DC" w14:paraId="19F4945D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3F1A1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98DF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947A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FA22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D422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FE00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180A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1249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414DC" w:rsidRPr="007414DC" w14:paraId="78A57172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C646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50BE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75FA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CB03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0996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8D3A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CE7C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511B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6917,1</w:t>
            </w:r>
          </w:p>
        </w:tc>
      </w:tr>
      <w:tr w:rsidR="007414DC" w:rsidRPr="007414DC" w14:paraId="38300F7D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E1131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6871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9C57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A2C7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8CC3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E2A0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FFBA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71C9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41990,9</w:t>
            </w:r>
          </w:p>
        </w:tc>
      </w:tr>
      <w:tr w:rsidR="007414DC" w:rsidRPr="007414DC" w14:paraId="275D9237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F1151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8214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153E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C4D6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1969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B37E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DA93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E0565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41990,9</w:t>
            </w:r>
          </w:p>
        </w:tc>
      </w:tr>
      <w:tr w:rsidR="007414DC" w:rsidRPr="007414DC" w14:paraId="34DF2C09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F017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77ED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973F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39D2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1D99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5FEB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A033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3AE13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</w:tr>
      <w:tr w:rsidR="007414DC" w:rsidRPr="007414DC" w14:paraId="75918E63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9377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3085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4899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C01DD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641E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A677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3F734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6561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</w:tr>
      <w:tr w:rsidR="007414DC" w:rsidRPr="007414DC" w14:paraId="0B0ED9D1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06A9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6220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38A0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23C0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6A9F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27FF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49C9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47658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</w:tr>
      <w:tr w:rsidR="007414DC" w:rsidRPr="007414DC" w14:paraId="586B9A8F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6DE5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DCC3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0FEF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1925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8A45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5A46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0D47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4ADC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</w:tr>
      <w:tr w:rsidR="007414DC" w:rsidRPr="007414DC" w14:paraId="652EF63E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5560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27B4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0FF4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D48F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5ECB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754B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AC73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8E8F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60,2</w:t>
            </w:r>
          </w:p>
        </w:tc>
      </w:tr>
      <w:tr w:rsidR="007414DC" w:rsidRPr="007414DC" w14:paraId="62E6D4FB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99B8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0D00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F88C2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5B38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5D39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3C1A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9873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5883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</w:tr>
      <w:tr w:rsidR="007414DC" w:rsidRPr="007414DC" w14:paraId="33A10985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593D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4DC0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A7C6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8305D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39FC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6A37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9C8D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B04B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</w:tr>
      <w:tr w:rsidR="007414DC" w:rsidRPr="007414DC" w14:paraId="341AABB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704C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</w:t>
            </w: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занятий физической культурой и спортом различных слоев населения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7E97A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E158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CA6B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5CAF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8875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ED59D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B83C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</w:tr>
      <w:tr w:rsidR="007414DC" w:rsidRPr="007414DC" w14:paraId="0A575FC1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9E66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"Физическая культура и спорт", муниципальных физкультурно-спортивных организаций Краснодарского края отрасли "Физическая культура и спорт" и муниципальных организаций дополнительного образования Краснодарского края отрасли "Образование"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8678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8F17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48EB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3E19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13E7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6E77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AF14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</w:tr>
      <w:tr w:rsidR="007414DC" w:rsidRPr="007414DC" w14:paraId="77067BBB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1279C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963D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8E71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A6DE2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4AAB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5618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B636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1BE8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</w:tr>
      <w:tr w:rsidR="007414DC" w:rsidRPr="007414DC" w14:paraId="241E2342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5B476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8F28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6DE35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74B7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6B2F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C003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2674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0C1F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41805,7</w:t>
            </w:r>
          </w:p>
        </w:tc>
      </w:tr>
      <w:tr w:rsidR="007414DC" w:rsidRPr="007414DC" w14:paraId="6085141C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3B5E7D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4AE2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94E8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76F4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4105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4B46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892A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DF67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41805,7</w:t>
            </w:r>
          </w:p>
        </w:tc>
      </w:tr>
      <w:tr w:rsidR="007414DC" w:rsidRPr="007414DC" w14:paraId="22F23575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1710D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AFBB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8001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82D0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3421B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E177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7DE1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0F84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41805,7</w:t>
            </w:r>
          </w:p>
        </w:tc>
      </w:tr>
      <w:tr w:rsidR="007414DC" w:rsidRPr="007414DC" w14:paraId="2EC146D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985AC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89EBD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9F84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61C0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DEB6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D4E8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A3EA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33E1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41585,7</w:t>
            </w:r>
          </w:p>
        </w:tc>
      </w:tr>
      <w:tr w:rsidR="007414DC" w:rsidRPr="007414DC" w14:paraId="5E3C0E4A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70A6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6238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CAD6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63D3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26275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F0FD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F748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685E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41585,7</w:t>
            </w:r>
          </w:p>
        </w:tc>
      </w:tr>
      <w:tr w:rsidR="007414DC" w:rsidRPr="007414DC" w14:paraId="297AAA62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0FD1436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D219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EDD7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8249B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52A92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0156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31C1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A67B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7414DC" w:rsidRPr="007414DC" w14:paraId="27CB95FB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73A94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F3CD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D243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B27F3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612E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0FAA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D538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A40F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</w:tr>
      <w:tr w:rsidR="007414DC" w:rsidRPr="007414DC" w14:paraId="46D37D3F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58BE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1444C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0554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522D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78BD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BC3B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027D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4295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104139,1</w:t>
            </w:r>
          </w:p>
        </w:tc>
      </w:tr>
      <w:tr w:rsidR="007414DC" w:rsidRPr="007414DC" w14:paraId="3D3D1B60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8B706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2328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A2F1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DD72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3E3C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6701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6BC3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F0A5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7414DC" w:rsidRPr="007414DC" w14:paraId="005670A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0154D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E2C9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1CC8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1882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02F5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4A57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BF0E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75129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7414DC" w:rsidRPr="007414DC" w14:paraId="18DD8286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BF1E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B4EA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660C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2B901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41F2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C99C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4230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FFB0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7414DC" w:rsidRPr="007414DC" w14:paraId="037E5786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4E51FD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2D6F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FE92F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5996A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64F7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3D2F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1FB5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3303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7414DC" w:rsidRPr="007414DC" w14:paraId="2F37436C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06E79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AD3A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764C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51BA0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9632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D77C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8F85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CF74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7414DC" w:rsidRPr="007414DC" w14:paraId="212D49BA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25DE6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(обеспечение функционирования) информационных, теле-коммуникационных и цифровых технологий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9455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57C4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CDA8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82BC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38CA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6831D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D0E6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7414DC" w:rsidRPr="007414DC" w14:paraId="517186FB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217AB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2F6A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E38D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782D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28FA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DB99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560A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979C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35,0</w:t>
            </w:r>
          </w:p>
        </w:tc>
      </w:tr>
      <w:tr w:rsidR="007414DC" w:rsidRPr="007414DC" w14:paraId="5F99503A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43429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1CEB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49A8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E7EDA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5E32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76EA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D250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A2837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38756,3</w:t>
            </w:r>
          </w:p>
        </w:tc>
      </w:tr>
      <w:tr w:rsidR="007414DC" w:rsidRPr="007414DC" w14:paraId="744B97A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7BA88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BB7B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4C0A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07FB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08BA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9C53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03A2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4D71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38756,3</w:t>
            </w:r>
          </w:p>
        </w:tc>
      </w:tr>
      <w:tr w:rsidR="007414DC" w:rsidRPr="007414DC" w14:paraId="3F92197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5611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9B7F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47DE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F506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C437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4A74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275C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E5B5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38756,3</w:t>
            </w:r>
          </w:p>
        </w:tc>
      </w:tr>
      <w:tr w:rsidR="007414DC" w:rsidRPr="007414DC" w14:paraId="74BF458C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7479D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32F0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FBC9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3BF2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93F7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5961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B0D7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FD79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38756,3</w:t>
            </w:r>
          </w:p>
        </w:tc>
      </w:tr>
      <w:tr w:rsidR="007414DC" w:rsidRPr="007414DC" w14:paraId="4004209E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C0FC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74D1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563D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40BF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AF87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BA86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76A5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6F14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38756,3</w:t>
            </w:r>
          </w:p>
        </w:tc>
      </w:tr>
      <w:tr w:rsidR="007414DC" w:rsidRPr="007414DC" w14:paraId="19A22CB7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41AB9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2166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03511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B35C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BCDC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1BF4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4F92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7945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38442,0</w:t>
            </w:r>
          </w:p>
        </w:tc>
      </w:tr>
      <w:tr w:rsidR="007414DC" w:rsidRPr="007414DC" w14:paraId="1AA6AA9F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A25F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0865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1ECE9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82A8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B5702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CC85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F47B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0011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38442,0</w:t>
            </w:r>
          </w:p>
        </w:tc>
      </w:tr>
      <w:tr w:rsidR="007414DC" w:rsidRPr="007414DC" w14:paraId="1BEACF20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6EC526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муни-ципальных образовательных организаций, </w:t>
            </w: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12B0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D8D6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78A8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A478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6711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FC520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46B0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314,3</w:t>
            </w:r>
          </w:p>
        </w:tc>
      </w:tr>
      <w:tr w:rsidR="007414DC" w:rsidRPr="007414DC" w14:paraId="59A3A121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8C18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C5867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4CAC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38FE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379E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9C5C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62C9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9F5B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314,3</w:t>
            </w:r>
          </w:p>
        </w:tc>
      </w:tr>
      <w:tr w:rsidR="007414DC" w:rsidRPr="007414DC" w14:paraId="1A71E14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9454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4A4C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1CE8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D6E1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4EF5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E18D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CF50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2166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65347,8</w:t>
            </w:r>
          </w:p>
        </w:tc>
      </w:tr>
      <w:tr w:rsidR="007414DC" w:rsidRPr="007414DC" w14:paraId="02063CDF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C50A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F448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3CBE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30C6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AEB17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A0B7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70F7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9921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62506,8</w:t>
            </w:r>
          </w:p>
        </w:tc>
      </w:tr>
      <w:tr w:rsidR="007414DC" w:rsidRPr="007414DC" w14:paraId="2BB891D2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9F98C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7551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82D0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4E91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F1F5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28D2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EA3C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DFE7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62406,8</w:t>
            </w:r>
          </w:p>
        </w:tc>
      </w:tr>
      <w:tr w:rsidR="007414DC" w:rsidRPr="007414DC" w14:paraId="1FE4A107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EF6A9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Социально-культурное развитие и организация досуга населения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9954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07D2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D985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9CEF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4DA2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C0F10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AF5C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3300,0</w:t>
            </w:r>
          </w:p>
        </w:tc>
      </w:tr>
      <w:tr w:rsidR="007414DC" w:rsidRPr="007414DC" w14:paraId="716D9A8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23E1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3F8A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7F14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FB79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A3C9D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2313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6E02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2E5F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3300,0</w:t>
            </w:r>
          </w:p>
        </w:tc>
      </w:tr>
      <w:tr w:rsidR="007414DC" w:rsidRPr="007414DC" w14:paraId="08A32A09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CE572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1734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FCF3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D772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1DF6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4350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339B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AEC9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3300,0</w:t>
            </w:r>
          </w:p>
        </w:tc>
      </w:tr>
      <w:tr w:rsidR="007414DC" w:rsidRPr="007414DC" w14:paraId="2355BD3F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90523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E011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D6AC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766A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A249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B258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B700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4A68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3300,0</w:t>
            </w:r>
          </w:p>
        </w:tc>
      </w:tr>
      <w:tr w:rsidR="007414DC" w:rsidRPr="007414DC" w14:paraId="38777C4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9EDC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4E27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08E8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98E3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1A96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C8A9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DA94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4149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290,8</w:t>
            </w:r>
          </w:p>
        </w:tc>
      </w:tr>
      <w:tr w:rsidR="007414DC" w:rsidRPr="007414DC" w14:paraId="7CB3EC60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6FD24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A300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60A61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D00F9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2711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94E6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1B77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7EEE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290,8</w:t>
            </w:r>
          </w:p>
        </w:tc>
      </w:tr>
      <w:tr w:rsidR="007414DC" w:rsidRPr="007414DC" w14:paraId="2458781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0196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A9DD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627C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0117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B1A4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B44D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E094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6188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290,8</w:t>
            </w:r>
          </w:p>
        </w:tc>
      </w:tr>
      <w:tr w:rsidR="007414DC" w:rsidRPr="007414DC" w14:paraId="68B9A957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4044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46C7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2AB5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3D75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9CB7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ECB4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8333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26E9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290,8</w:t>
            </w:r>
          </w:p>
        </w:tc>
      </w:tr>
      <w:tr w:rsidR="007414DC" w:rsidRPr="007414DC" w14:paraId="6B7B1900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24CA4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307D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0C24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9412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66E6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7616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FA3E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F8A5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58816,0</w:t>
            </w:r>
          </w:p>
        </w:tc>
      </w:tr>
      <w:tr w:rsidR="007414DC" w:rsidRPr="007414DC" w14:paraId="3D0D9280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C7AF654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48F2E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C0BB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97BD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0A83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2404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834F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4AD6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58816,0</w:t>
            </w:r>
          </w:p>
        </w:tc>
      </w:tr>
      <w:tr w:rsidR="007414DC" w:rsidRPr="007414DC" w14:paraId="01009671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A0DEB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4CCE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5C6A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2135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ECA60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A47F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6A38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BFD4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58626,0</w:t>
            </w:r>
          </w:p>
        </w:tc>
      </w:tr>
      <w:tr w:rsidR="007414DC" w:rsidRPr="007414DC" w14:paraId="2BA29241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E981404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4A24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13B9A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5408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A9D7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6DCA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CD6E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C3D2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45303,0</w:t>
            </w:r>
          </w:p>
        </w:tc>
      </w:tr>
      <w:tr w:rsidR="007414DC" w:rsidRPr="007414DC" w14:paraId="10F825F0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18AF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D579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6DDC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6061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5479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79F5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92E7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76A5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12853,0</w:t>
            </w:r>
          </w:p>
        </w:tc>
      </w:tr>
      <w:tr w:rsidR="007414DC" w:rsidRPr="007414DC" w14:paraId="5F848392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42BD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2FE7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A1FB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041B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96023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EEAD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325A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917D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470,0</w:t>
            </w:r>
          </w:p>
        </w:tc>
      </w:tr>
      <w:tr w:rsidR="007414DC" w:rsidRPr="007414DC" w14:paraId="04097EC6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9B86A8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BABD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D09A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78F9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BE0A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74AC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D814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53C5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7414DC" w:rsidRPr="007414DC" w14:paraId="2D0B09B5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1343D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DFED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699E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BA3ED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A238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21FA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851E3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3ED1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7414DC" w:rsidRPr="007414DC" w14:paraId="4A142D9D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03EB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3DEA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0BE0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5D4F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83F8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A0D8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6256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591B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414DC" w:rsidRPr="007414DC" w14:paraId="52F32DF0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6BDD9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в муниципальном образовании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DF13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AC9F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28EB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A06C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3DE2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D9B4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A3C2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414DC" w:rsidRPr="007414DC" w14:paraId="39F0EA62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634D1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50D9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747A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3A30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1746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C0DE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E397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EC53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414DC" w:rsidRPr="007414DC" w14:paraId="560D9A2E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C80CC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6121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0B91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BAC01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8066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B55C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7308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E68F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414DC" w:rsidRPr="007414DC" w14:paraId="4F5B74B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0B75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7772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1E8A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658C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9BB6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6BC0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D8241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ECA3F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7414DC" w:rsidRPr="007414DC" w14:paraId="5CC81231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8F0C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A2F3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2A69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E4D5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9016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8AD1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5BDF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5D92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2841,0</w:t>
            </w:r>
          </w:p>
        </w:tc>
      </w:tr>
      <w:tr w:rsidR="007414DC" w:rsidRPr="007414DC" w14:paraId="7FDF73C3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ED306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22BE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B028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1CDC1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36F0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6A31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AF9B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A342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2841,0</w:t>
            </w:r>
          </w:p>
        </w:tc>
      </w:tr>
      <w:tr w:rsidR="007414DC" w:rsidRPr="007414DC" w14:paraId="78F95252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90E81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E3EB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8896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C4AF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422E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B842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8D72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E1F17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2841,0</w:t>
            </w:r>
          </w:p>
        </w:tc>
      </w:tr>
      <w:tr w:rsidR="007414DC" w:rsidRPr="007414DC" w14:paraId="44D13FA9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FD809C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CDA9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B640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9DDE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61B91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64B3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189F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615D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2841,0</w:t>
            </w:r>
          </w:p>
        </w:tc>
      </w:tr>
      <w:tr w:rsidR="007414DC" w:rsidRPr="007414DC" w14:paraId="089969AA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40CB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8858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8271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1B33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6295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CC3F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616D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E746F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2841,0</w:t>
            </w:r>
          </w:p>
        </w:tc>
      </w:tr>
      <w:tr w:rsidR="007414DC" w:rsidRPr="007414DC" w14:paraId="6092BA49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07757A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9902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C321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B50D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8F47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7411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8CA4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3CA4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2329,0</w:t>
            </w:r>
          </w:p>
        </w:tc>
      </w:tr>
      <w:tr w:rsidR="007414DC" w:rsidRPr="007414DC" w14:paraId="6F780FFF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175D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12722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1184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E4AB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53B4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FE2B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A659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48588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</w:tr>
      <w:tr w:rsidR="007414DC" w:rsidRPr="007414DC" w14:paraId="54E3C680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AA03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27F6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E8F9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8B4A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862F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9327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82A4F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ED95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7414DC" w:rsidRPr="007414DC" w14:paraId="4854103E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300A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DE76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4471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83F4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3085A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3F8A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65C0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719,4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672E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112719,8</w:t>
            </w:r>
          </w:p>
        </w:tc>
      </w:tr>
      <w:tr w:rsidR="007414DC" w:rsidRPr="007414DC" w14:paraId="64973BA2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FF70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5E0C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DF6F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77F0B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A82E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CE3B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97AE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C3D4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112719,8</w:t>
            </w:r>
          </w:p>
        </w:tc>
      </w:tr>
      <w:tr w:rsidR="007414DC" w:rsidRPr="007414DC" w14:paraId="05804AF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79F34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3503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8AB3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D2C0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CEFA9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0118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5C408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3690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75430,9</w:t>
            </w:r>
          </w:p>
        </w:tc>
      </w:tr>
      <w:tr w:rsidR="007414DC" w:rsidRPr="007414DC" w14:paraId="20BDEEAD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8CC6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59F9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D87BD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29C2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C4EF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F382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AB7E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E743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75430,9</w:t>
            </w:r>
          </w:p>
        </w:tc>
      </w:tr>
      <w:tr w:rsidR="007414DC" w:rsidRPr="007414DC" w14:paraId="1202CD06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A244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DE7C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14AB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BC8E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8681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E307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5431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BB42E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75430,9</w:t>
            </w:r>
          </w:p>
        </w:tc>
      </w:tr>
      <w:tr w:rsidR="007414DC" w:rsidRPr="007414DC" w14:paraId="6F73EB73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013A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7DE70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49B5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8EB8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011A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2005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31CA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FF553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75430,9</w:t>
            </w:r>
          </w:p>
        </w:tc>
      </w:tr>
      <w:tr w:rsidR="007414DC" w:rsidRPr="007414DC" w14:paraId="4E71ED49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C92E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BEEE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48BEA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5EE7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B46F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E77D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8C54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521E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20839,9</w:t>
            </w:r>
          </w:p>
        </w:tc>
      </w:tr>
      <w:tr w:rsidR="007414DC" w:rsidRPr="007414DC" w14:paraId="78D66BEF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8F1F9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798E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0A4C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EA3F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3FDC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AF7E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A65A5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4EFF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20839,9</w:t>
            </w:r>
          </w:p>
        </w:tc>
      </w:tr>
      <w:tr w:rsidR="007414DC" w:rsidRPr="007414DC" w14:paraId="574B29F3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7992C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C15A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7C4B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295E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D3DF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E38F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C43A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C5B6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7414DC" w:rsidRPr="007414DC" w14:paraId="6B85022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53D9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7F24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5E7A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4E07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4E7A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9215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07DE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B512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7414DC" w:rsidRPr="007414DC" w14:paraId="1E9ED29F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0B33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71F9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4A87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EF22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CD31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A8B5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08A1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E1CA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719,4</w:t>
            </w:r>
          </w:p>
        </w:tc>
      </w:tr>
      <w:tr w:rsidR="007414DC" w:rsidRPr="007414DC" w14:paraId="2FE97937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2D2F6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3FFD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B624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52E7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405F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46795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94AC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719,4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5B3A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719,4</w:t>
            </w:r>
          </w:p>
        </w:tc>
      </w:tr>
      <w:tr w:rsidR="007414DC" w:rsidRPr="007414DC" w14:paraId="51A8AAB7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BF64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незавершенного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36CE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526A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93EA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460A2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S1200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00407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5642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006F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51771,6</w:t>
            </w:r>
          </w:p>
        </w:tc>
      </w:tr>
      <w:tr w:rsidR="007414DC" w:rsidRPr="007414DC" w14:paraId="0D16041C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A1F06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4FC4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EF42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E862A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D008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S1200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9F17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050F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E260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51771,6</w:t>
            </w:r>
          </w:p>
        </w:tc>
      </w:tr>
      <w:tr w:rsidR="007414DC" w:rsidRPr="007414DC" w14:paraId="41757270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85BB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4835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0132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B719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1B77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976D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067D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DD37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358,4</w:t>
            </w:r>
          </w:p>
        </w:tc>
      </w:tr>
      <w:tr w:rsidR="007414DC" w:rsidRPr="007414DC" w14:paraId="7ADA0EB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40B1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ACB2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131F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5FE6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CF4E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C331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FB66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5026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358,4</w:t>
            </w:r>
          </w:p>
        </w:tc>
      </w:tr>
      <w:tr w:rsidR="007414DC" w:rsidRPr="007414DC" w14:paraId="0B8A6775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398DD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C1F0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FAAC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7A6E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BBDF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4A8B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86C0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5780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358,4</w:t>
            </w:r>
          </w:p>
        </w:tc>
      </w:tr>
      <w:tr w:rsidR="007414DC" w:rsidRPr="007414DC" w14:paraId="270D1AD1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FAED9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</w:t>
            </w: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слоев населения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38F4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C657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D7BC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2F45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5508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0170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121D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358,4</w:t>
            </w:r>
          </w:p>
        </w:tc>
      </w:tr>
      <w:tr w:rsidR="007414DC" w:rsidRPr="007414DC" w14:paraId="698818A2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A7D3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3B20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09B3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F786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0BD99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6862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4CD3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1DBB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414DC" w:rsidRPr="007414DC" w14:paraId="1772B51D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5EE6C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86A7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59512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A99D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D673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D57B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BAE5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B76A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7414DC" w:rsidRPr="007414DC" w14:paraId="3AB66E40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ADCF9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муни-ципальных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C023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DD5F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54FD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514B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99FD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65E7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1CC4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158,4</w:t>
            </w:r>
          </w:p>
        </w:tc>
      </w:tr>
      <w:tr w:rsidR="007414DC" w:rsidRPr="007414DC" w14:paraId="0FD61185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05868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C486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1665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0CF4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DD52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B70FA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FAB3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B8565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158,4</w:t>
            </w:r>
          </w:p>
        </w:tc>
      </w:tr>
      <w:tr w:rsidR="007414DC" w:rsidRPr="007414DC" w14:paraId="272A5379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ADCBB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2BB5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AB8E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5235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A29E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7816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D170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8442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34135,5</w:t>
            </w:r>
          </w:p>
        </w:tc>
      </w:tr>
      <w:tr w:rsidR="007414DC" w:rsidRPr="007414DC" w14:paraId="35389D1E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1064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98F0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1E2B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02EC5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143B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0486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59D3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CF0A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34135,5</w:t>
            </w:r>
          </w:p>
        </w:tc>
      </w:tr>
      <w:tr w:rsidR="007414DC" w:rsidRPr="007414DC" w14:paraId="5FA48805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0640F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B7D5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3A5E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F829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1397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5571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A687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7758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34135,5</w:t>
            </w:r>
          </w:p>
        </w:tc>
      </w:tr>
      <w:tr w:rsidR="007414DC" w:rsidRPr="007414DC" w14:paraId="0D547C42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308B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18F8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CC38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4F70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85356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ED8A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99BD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C4A8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34135,5</w:t>
            </w:r>
          </w:p>
        </w:tc>
      </w:tr>
      <w:tr w:rsidR="007414DC" w:rsidRPr="007414DC" w14:paraId="71488F69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FA792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C83B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5470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227E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11B9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C277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25E6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DCB9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32204,0</w:t>
            </w:r>
          </w:p>
        </w:tc>
      </w:tr>
      <w:tr w:rsidR="007414DC" w:rsidRPr="007414DC" w14:paraId="0103F077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29F64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9768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5D40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4752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8F13C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5FB5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B7970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A261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32204,0</w:t>
            </w:r>
          </w:p>
        </w:tc>
      </w:tr>
      <w:tr w:rsidR="007414DC" w:rsidRPr="007414DC" w14:paraId="703B4372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CA9E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Осуществление муниципальными учреждениями прочих расходов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DA30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4592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C732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B488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B6D2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7CE9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CFA4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414DC" w:rsidRPr="007414DC" w14:paraId="1D2E79C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766B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4BA54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0CD9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B0AA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C5178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24E5A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BB77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A7B7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7414DC" w:rsidRPr="007414DC" w14:paraId="5B4136E3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2144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05A2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F882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5F41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0EBB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0C15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7422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2FBC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1881,5</w:t>
            </w:r>
          </w:p>
        </w:tc>
      </w:tr>
      <w:tr w:rsidR="007414DC" w:rsidRPr="007414DC" w14:paraId="1E667256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39481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5043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056E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51AA7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6527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60C3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ED51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2E2D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1881,5</w:t>
            </w:r>
          </w:p>
        </w:tc>
      </w:tr>
      <w:tr w:rsidR="007414DC" w:rsidRPr="007414DC" w14:paraId="7A85C0BA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3D013E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5839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6DA9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C309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1D08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893B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6DB4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7BEF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2795,0</w:t>
            </w:r>
          </w:p>
        </w:tc>
      </w:tr>
      <w:tr w:rsidR="007414DC" w:rsidRPr="007414DC" w14:paraId="78727049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F9CD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0C9A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42A7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EC0B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034AD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B4D0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722D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F8FF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2795,0</w:t>
            </w:r>
          </w:p>
        </w:tc>
      </w:tr>
      <w:tr w:rsidR="007414DC" w:rsidRPr="007414DC" w14:paraId="5C9129FC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A88E5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2941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7A9C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8B09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CBD9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2576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F9C1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4663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2795,0</w:t>
            </w:r>
          </w:p>
        </w:tc>
      </w:tr>
      <w:tr w:rsidR="007414DC" w:rsidRPr="007414DC" w14:paraId="6724354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48DA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A0E3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10F3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711E0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9A7B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4FC8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81B4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B965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2795,0</w:t>
            </w:r>
          </w:p>
        </w:tc>
      </w:tr>
      <w:tr w:rsidR="007414DC" w:rsidRPr="007414DC" w14:paraId="2FE19D5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C567B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E924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EE00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60AE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DBC0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4210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3EF5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2E39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2795,0</w:t>
            </w:r>
          </w:p>
        </w:tc>
      </w:tr>
      <w:tr w:rsidR="007414DC" w:rsidRPr="007414DC" w14:paraId="364ABE07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D5D5CF4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C3FAC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73FD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8D56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FA70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7DD3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E2B6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3A62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2674,0</w:t>
            </w:r>
          </w:p>
        </w:tc>
      </w:tr>
      <w:tr w:rsidR="007414DC" w:rsidRPr="007414DC" w14:paraId="4850BB51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8D66D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7032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414DE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77DF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8A37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F4805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CA7E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327F5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121,0</w:t>
            </w:r>
          </w:p>
        </w:tc>
      </w:tr>
      <w:tr w:rsidR="007414DC" w:rsidRPr="007414DC" w14:paraId="7E57B5D0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F000B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казенное учреждение "Комитет по </w:t>
            </w: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делам молодежи муниципального образования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19C3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934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3756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BAE7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0A7A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B9F4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983A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CDEA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7414DC" w:rsidRPr="007414DC" w14:paraId="5166B05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6EF64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A885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CDA0F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A3F28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BE8A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8533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C251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7B63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7414DC" w:rsidRPr="007414DC" w14:paraId="114C3984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75783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523F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2943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ED3D7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B5074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A264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BCEE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D74F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7414DC" w:rsidRPr="007414DC" w14:paraId="5365BF8D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474004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FA2B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2D28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247E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E174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EEF6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2431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5986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7414DC" w:rsidRPr="007414DC" w14:paraId="508E2088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26D5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9C31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1E992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E586C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0653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808E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9A36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DEC4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7414DC" w:rsidRPr="007414DC" w14:paraId="054DA230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2D8D8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5D5B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3F7D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7B56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A79A3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33F3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CECB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2B45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4284,0</w:t>
            </w:r>
          </w:p>
        </w:tc>
      </w:tr>
      <w:tr w:rsidR="007414DC" w:rsidRPr="007414DC" w14:paraId="516C2B10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53B57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5B8F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6166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454C9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9513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E9D6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A39A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1F04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2984,0</w:t>
            </w:r>
          </w:p>
        </w:tc>
      </w:tr>
      <w:tr w:rsidR="007414DC" w:rsidRPr="007414DC" w14:paraId="1B87609E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DBCD908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EE80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8A33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198DA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C2D5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51FA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B2AF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0C50DF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2836,0</w:t>
            </w:r>
          </w:p>
        </w:tc>
      </w:tr>
      <w:tr w:rsidR="007414DC" w:rsidRPr="007414DC" w14:paraId="4A3E99C3" w14:textId="77777777" w:rsidTr="00F23BB6">
        <w:trPr>
          <w:trHeight w:val="14"/>
        </w:trPr>
        <w:tc>
          <w:tcPr>
            <w:tcW w:w="6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24C90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00EE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763B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85F9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8A323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749C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67637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1FFC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148,0</w:t>
            </w:r>
          </w:p>
        </w:tc>
      </w:tr>
      <w:tr w:rsidR="007414DC" w:rsidRPr="007414DC" w14:paraId="30EB1BAE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9D9C37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EC3A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56139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F82FA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207E4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9FC6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4F0AE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22751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</w:tr>
      <w:tr w:rsidR="007414DC" w:rsidRPr="007414DC" w14:paraId="28CD97E7" w14:textId="77777777" w:rsidTr="00F23BB6">
        <w:trPr>
          <w:trHeight w:val="14"/>
        </w:trPr>
        <w:tc>
          <w:tcPr>
            <w:tcW w:w="6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1A01A" w14:textId="77777777" w:rsidR="007414DC" w:rsidRPr="007414DC" w:rsidRDefault="007414DC" w:rsidP="00741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7E0A2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182DD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63438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E43AC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71CF0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5DFBFB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988906" w14:textId="77777777" w:rsidR="007414DC" w:rsidRPr="007414DC" w:rsidRDefault="007414DC" w:rsidP="00741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</w:tr>
    </w:tbl>
    <w:p w14:paraId="28FA7B14" w14:textId="28FEA52B" w:rsidR="00E1641F" w:rsidRDefault="00F23BB6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»</w:t>
      </w:r>
    </w:p>
    <w:p w14:paraId="57A67244" w14:textId="77777777" w:rsidR="00F23BB6" w:rsidRDefault="00F23BB6" w:rsidP="00F23BB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Начальник финансового управления</w:t>
      </w:r>
    </w:p>
    <w:p w14:paraId="277A88C6" w14:textId="77777777" w:rsidR="00F23BB6" w:rsidRDefault="00F23BB6" w:rsidP="00F23B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4C132E26" w14:textId="53ABB110" w:rsidR="00F23BB6" w:rsidRDefault="00F23BB6" w:rsidP="00F23BB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Отрадненский район                                                                                                                    Н.Ф.Киноева </w:t>
      </w:r>
    </w:p>
    <w:p w14:paraId="59266CE8" w14:textId="77777777" w:rsidR="009213FA" w:rsidRDefault="009213FA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9213FA" w:rsidSect="007414DC">
          <w:pgSz w:w="16838" w:h="11906" w:orient="landscape"/>
          <w:pgMar w:top="851" w:right="568" w:bottom="566" w:left="851" w:header="708" w:footer="708" w:gutter="0"/>
          <w:cols w:space="708"/>
          <w:docGrid w:linePitch="360"/>
        </w:sectPr>
      </w:pPr>
    </w:p>
    <w:tbl>
      <w:tblPr>
        <w:tblW w:w="156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1"/>
        <w:gridCol w:w="4875"/>
        <w:gridCol w:w="722"/>
        <w:gridCol w:w="622"/>
        <w:gridCol w:w="782"/>
        <w:gridCol w:w="1845"/>
        <w:gridCol w:w="722"/>
        <w:gridCol w:w="1348"/>
        <w:gridCol w:w="1443"/>
        <w:gridCol w:w="1424"/>
        <w:gridCol w:w="1332"/>
      </w:tblGrid>
      <w:tr w:rsidR="009213FA" w:rsidRPr="009213FA" w14:paraId="213461A2" w14:textId="77777777" w:rsidTr="009213FA">
        <w:trPr>
          <w:trHeight w:val="14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E73AE" w14:textId="77777777" w:rsidR="009213FA" w:rsidRPr="009213FA" w:rsidRDefault="009213FA" w:rsidP="009213F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C8E1" w14:textId="77777777" w:rsidR="009213FA" w:rsidRPr="009213FA" w:rsidRDefault="009213FA" w:rsidP="009213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3F4485" w14:textId="0D86DE24" w:rsidR="009213FA" w:rsidRPr="009213FA" w:rsidRDefault="009213FA" w:rsidP="002F4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</w:t>
            </w:r>
            <w:r w:rsidR="002F46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21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9</w:t>
            </w:r>
          </w:p>
        </w:tc>
      </w:tr>
      <w:tr w:rsidR="009213FA" w:rsidRPr="009213FA" w14:paraId="08BAD29B" w14:textId="77777777" w:rsidTr="009213FA">
        <w:trPr>
          <w:trHeight w:val="14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249FB" w14:textId="77777777" w:rsidR="009213FA" w:rsidRPr="009213FA" w:rsidRDefault="009213FA" w:rsidP="009213F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D22FD" w14:textId="77777777" w:rsidR="009213FA" w:rsidRPr="009213FA" w:rsidRDefault="009213FA" w:rsidP="009213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A400AE" w14:textId="77777777" w:rsidR="009213FA" w:rsidRPr="009213FA" w:rsidRDefault="009213FA" w:rsidP="00921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9213FA" w:rsidRPr="009213FA" w14:paraId="32A72F0F" w14:textId="77777777" w:rsidTr="009213FA">
        <w:trPr>
          <w:trHeight w:val="14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E2B0D" w14:textId="77777777" w:rsidR="009213FA" w:rsidRPr="009213FA" w:rsidRDefault="009213FA" w:rsidP="009213F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641AD" w14:textId="77777777" w:rsidR="009213FA" w:rsidRPr="009213FA" w:rsidRDefault="009213FA" w:rsidP="009213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826D47" w14:textId="77777777" w:rsidR="009213FA" w:rsidRPr="009213FA" w:rsidRDefault="009213FA" w:rsidP="00921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9213FA" w:rsidRPr="009213FA" w14:paraId="7E378986" w14:textId="77777777" w:rsidTr="009213FA">
        <w:trPr>
          <w:trHeight w:val="14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52C70" w14:textId="77777777" w:rsidR="009213FA" w:rsidRPr="009213FA" w:rsidRDefault="009213FA" w:rsidP="009213F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6A44B" w14:textId="77777777" w:rsidR="009213FA" w:rsidRPr="009213FA" w:rsidRDefault="009213FA" w:rsidP="009213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19C8C2" w14:textId="77777777" w:rsidR="009213FA" w:rsidRPr="009213FA" w:rsidRDefault="009213FA" w:rsidP="00921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9213FA" w:rsidRPr="009213FA" w14:paraId="1887D6B2" w14:textId="77777777" w:rsidTr="009213FA">
        <w:trPr>
          <w:trHeight w:val="14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3CBB9" w14:textId="77777777" w:rsidR="009213FA" w:rsidRPr="009213FA" w:rsidRDefault="009213FA" w:rsidP="009213F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B3D38" w14:textId="77777777" w:rsidR="009213FA" w:rsidRPr="009213FA" w:rsidRDefault="009213FA" w:rsidP="009213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F84BFB" w14:textId="77777777" w:rsidR="009213FA" w:rsidRPr="009213FA" w:rsidRDefault="009213FA" w:rsidP="00921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2026 год и </w:t>
            </w:r>
          </w:p>
        </w:tc>
      </w:tr>
      <w:tr w:rsidR="009213FA" w:rsidRPr="009213FA" w14:paraId="5F0B207A" w14:textId="77777777" w:rsidTr="009213FA">
        <w:trPr>
          <w:trHeight w:val="14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41D78" w14:textId="77777777" w:rsidR="009213FA" w:rsidRPr="009213FA" w:rsidRDefault="009213FA" w:rsidP="009213F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B3DEB" w14:textId="77777777" w:rsidR="009213FA" w:rsidRPr="009213FA" w:rsidRDefault="009213FA" w:rsidP="009213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F31220" w14:textId="77777777" w:rsidR="009213FA" w:rsidRPr="009213FA" w:rsidRDefault="009213FA" w:rsidP="00921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плановый период 2027-2028 годов"</w:t>
            </w:r>
          </w:p>
        </w:tc>
      </w:tr>
      <w:tr w:rsidR="009213FA" w:rsidRPr="009213FA" w14:paraId="5D46AE0D" w14:textId="77777777" w:rsidTr="009213FA">
        <w:trPr>
          <w:trHeight w:val="14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9D3C4" w14:textId="77777777" w:rsidR="009213FA" w:rsidRPr="009213FA" w:rsidRDefault="009213FA" w:rsidP="009213F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F22D" w14:textId="77777777" w:rsidR="009213FA" w:rsidRPr="009213FA" w:rsidRDefault="009213FA" w:rsidP="00921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4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F07860" w14:textId="77777777" w:rsidR="009213FA" w:rsidRPr="009213FA" w:rsidRDefault="009213FA" w:rsidP="00921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11.12.2025   № 43</w:t>
            </w:r>
          </w:p>
        </w:tc>
      </w:tr>
      <w:tr w:rsidR="009213FA" w:rsidRPr="009213FA" w14:paraId="1623477A" w14:textId="77777777" w:rsidTr="009213FA">
        <w:trPr>
          <w:trHeight w:val="99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004E2" w14:textId="77777777" w:rsidR="009213FA" w:rsidRPr="009213FA" w:rsidRDefault="009213FA" w:rsidP="009213F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183BF9" w14:textId="77777777" w:rsidR="009213FA" w:rsidRPr="009213FA" w:rsidRDefault="009213FA" w:rsidP="009213FA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1B29F" w14:textId="77777777" w:rsidR="009213FA" w:rsidRPr="009213FA" w:rsidRDefault="009213FA" w:rsidP="009213FA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E5E93" w14:textId="77777777" w:rsidR="009213FA" w:rsidRPr="009213FA" w:rsidRDefault="009213FA" w:rsidP="009213FA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ED497" w14:textId="77777777" w:rsidR="009213FA" w:rsidRPr="009213FA" w:rsidRDefault="009213FA" w:rsidP="009213FA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E7E9F" w14:textId="77777777" w:rsidR="009213FA" w:rsidRPr="009213FA" w:rsidRDefault="009213FA" w:rsidP="009213FA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C6477" w14:textId="77777777" w:rsidR="009213FA" w:rsidRPr="009213FA" w:rsidRDefault="009213FA" w:rsidP="009213FA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706BE" w14:textId="77777777" w:rsidR="009213FA" w:rsidRPr="009213FA" w:rsidRDefault="009213FA" w:rsidP="009213FA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A74DF" w14:textId="77777777" w:rsidR="009213FA" w:rsidRPr="009213FA" w:rsidRDefault="009213FA" w:rsidP="009213FA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284A6" w14:textId="77777777" w:rsidR="009213FA" w:rsidRPr="009213FA" w:rsidRDefault="009213FA" w:rsidP="009213FA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13FA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7B4E4" w14:textId="77777777" w:rsidR="009213FA" w:rsidRPr="009213FA" w:rsidRDefault="009213FA" w:rsidP="009213FA">
            <w:pPr>
              <w:spacing w:after="0" w:line="240" w:lineRule="auto"/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213FA">
              <w:rPr>
                <w:rFonts w:ascii="Arial CYR" w:eastAsia="Times New Roman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9213FA" w:rsidRPr="009213FA" w14:paraId="0286151E" w14:textId="77777777" w:rsidTr="009213FA">
        <w:trPr>
          <w:trHeight w:val="31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9D315" w14:textId="77777777" w:rsidR="009213FA" w:rsidRPr="009213FA" w:rsidRDefault="009213FA" w:rsidP="009213FA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1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6A3BC9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2027 и 2028 годы</w:t>
            </w:r>
          </w:p>
        </w:tc>
      </w:tr>
      <w:tr w:rsidR="009213FA" w:rsidRPr="009213FA" w14:paraId="6E3ABA65" w14:textId="77777777" w:rsidTr="009213FA">
        <w:trPr>
          <w:trHeight w:val="122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4DEE9" w14:textId="77777777" w:rsidR="009213FA" w:rsidRPr="009213FA" w:rsidRDefault="009213FA" w:rsidP="00921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887A3" w14:textId="77777777" w:rsidR="009213FA" w:rsidRPr="009213FA" w:rsidRDefault="009213FA" w:rsidP="00921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82D57" w14:textId="77777777" w:rsidR="009213FA" w:rsidRPr="009213FA" w:rsidRDefault="009213FA" w:rsidP="00921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03420" w14:textId="77777777" w:rsidR="009213FA" w:rsidRPr="009213FA" w:rsidRDefault="009213FA" w:rsidP="00921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CA172" w14:textId="77777777" w:rsidR="009213FA" w:rsidRPr="009213FA" w:rsidRDefault="009213FA" w:rsidP="00921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A4298" w14:textId="77777777" w:rsidR="009213FA" w:rsidRPr="009213FA" w:rsidRDefault="009213FA" w:rsidP="00921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99332" w14:textId="77777777" w:rsidR="009213FA" w:rsidRPr="009213FA" w:rsidRDefault="009213FA" w:rsidP="00921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0992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0BC5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66A6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BC46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Arial CYR" w:eastAsia="Times New Roman" w:hAnsi="Arial CYR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213FA" w:rsidRPr="009213FA" w14:paraId="4EEA267A" w14:textId="77777777" w:rsidTr="009213FA">
        <w:trPr>
          <w:trHeight w:val="122"/>
        </w:trPr>
        <w:tc>
          <w:tcPr>
            <w:tcW w:w="1565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0DB51E" w14:textId="77777777" w:rsidR="009213FA" w:rsidRPr="009213FA" w:rsidRDefault="009213FA" w:rsidP="00921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9213FA" w:rsidRPr="009213FA" w14:paraId="0389E6C9" w14:textId="77777777" w:rsidTr="009213FA">
        <w:trPr>
          <w:trHeight w:val="122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D2E35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689CA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4FA6C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BD61B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5B031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91B5F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CFE71D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6205E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213FA" w:rsidRPr="009213FA" w14:paraId="1EA18081" w14:textId="77777777" w:rsidTr="009213FA">
        <w:trPr>
          <w:trHeight w:val="198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675B6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2A429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49F30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FD084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33FA4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15C8F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4CA9A2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2F497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  <w:p w14:paraId="4D22DEC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B885A20" w14:textId="4DC8819B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671E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CF44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1B317B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9213FA" w:rsidRPr="009213FA" w14:paraId="479E505B" w14:textId="77777777" w:rsidTr="009213FA">
        <w:trPr>
          <w:trHeight w:val="198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CB911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A942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62396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40850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3C185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7F71D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43E241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B2C91" w14:textId="78D9877A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A8F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2FF7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F50D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3FA" w:rsidRPr="009213FA" w14:paraId="3C43E16B" w14:textId="77777777" w:rsidTr="009213FA">
        <w:trPr>
          <w:trHeight w:val="99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7D88A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EF4C9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5A67B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48D08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74EC6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9F684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56FE1F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D1587" w14:textId="279E20CD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B07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27A1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26D3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3FA" w:rsidRPr="009213FA" w14:paraId="72190ECF" w14:textId="77777777" w:rsidTr="009213FA">
        <w:trPr>
          <w:trHeight w:val="14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9FF0" w14:textId="77777777" w:rsidR="009213FA" w:rsidRPr="009213FA" w:rsidRDefault="009213FA" w:rsidP="00921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37A6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8E7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7AC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726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F413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C17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C781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1874,9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775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2647632,4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7A5D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1874,9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2036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2655955,2</w:t>
            </w:r>
          </w:p>
        </w:tc>
      </w:tr>
      <w:tr w:rsidR="009213FA" w:rsidRPr="009213FA" w14:paraId="14D59CA5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023A" w14:textId="77777777" w:rsidR="009213FA" w:rsidRPr="009213FA" w:rsidRDefault="009213FA" w:rsidP="00921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43B9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005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626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C30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FE2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745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AFFD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5F90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404734,9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640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477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455141,6</w:t>
            </w:r>
          </w:p>
        </w:tc>
      </w:tr>
      <w:tr w:rsidR="009213FA" w:rsidRPr="009213FA" w14:paraId="1A7076C3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20A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DC2F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A04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B65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B6D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6AF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59A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0460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178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213976,9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EE5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287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215347,6</w:t>
            </w:r>
          </w:p>
        </w:tc>
      </w:tr>
      <w:tr w:rsidR="009213FA" w:rsidRPr="009213FA" w14:paraId="3F71AE82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D14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1AB1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CAB4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49A0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64F2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70C4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F688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996E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ED49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D7E7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87EB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9213FA" w:rsidRPr="009213FA" w14:paraId="6B6F1CCC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997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4BC40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BB53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461D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B356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D5DC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38A8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7860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DEB4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88AF4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B838F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9213FA" w:rsidRPr="009213FA" w14:paraId="48B03DE3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0A49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3A7E11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3293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FFD9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14E7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B402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9292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CA93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479F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81AF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EBFC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9213FA" w:rsidRPr="009213FA" w14:paraId="2479D3E2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430C5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3CA45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995C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44DB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6051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E82F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2693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B1AA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A50E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FB99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09F3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9213FA" w:rsidRPr="009213FA" w14:paraId="48A8A201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C24E2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323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B5D9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230E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A55C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A4B1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EFB2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7076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3BF4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DDDE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7FD2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9213FA" w:rsidRPr="009213FA" w14:paraId="4C3ECF8E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E78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E778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E43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CE2B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21ED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5AC7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732D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55BF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6A72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6ECB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0314B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4638,1</w:t>
            </w:r>
          </w:p>
        </w:tc>
      </w:tr>
      <w:tr w:rsidR="009213FA" w:rsidRPr="009213FA" w14:paraId="3C225CA7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D460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4C41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3E47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FE2C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C8FD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6FBE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9B93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40C1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17BC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85931,5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6EA9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3A15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85931,5</w:t>
            </w:r>
          </w:p>
        </w:tc>
      </w:tr>
      <w:tr w:rsidR="009213FA" w:rsidRPr="009213FA" w14:paraId="485C9FB7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953D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29C3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0223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DFE0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684F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8DE3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0B01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FDB8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602B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04030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5BCE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</w:tr>
      <w:tr w:rsidR="009213FA" w:rsidRPr="009213FA" w14:paraId="312205F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8195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184C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FECD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E859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7F19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CBBE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1324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3CCA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FE9B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67F8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73AA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</w:tr>
      <w:tr w:rsidR="009213FA" w:rsidRPr="009213FA" w14:paraId="793C74B4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955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A5A6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A66C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4B06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1869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60B4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B7F4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DC00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B7C3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5A31D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7AED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</w:tr>
      <w:tr w:rsidR="009213FA" w:rsidRPr="009213FA" w14:paraId="3CCE222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197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C090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2413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D546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C5A8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89AD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A239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45C1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E422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C19C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4ADD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</w:tr>
      <w:tr w:rsidR="009213FA" w:rsidRPr="009213FA" w14:paraId="13603792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984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3B884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C7C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4833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ACD1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ACBB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5F59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B479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7673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F9BA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1F92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9213FA" w:rsidRPr="009213FA" w14:paraId="250AFB61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8CD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7114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ECB7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FE1E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94C2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C59A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8268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AA7C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2CFD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B2E9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7210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9213FA" w:rsidRPr="009213FA" w14:paraId="69B9EC72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86D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3AE5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"Социальная поддержка граждан в муниципальном образовании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3F6F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6B7A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04B8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F177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3453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3D9F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D203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A794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BB70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8518,4</w:t>
            </w:r>
          </w:p>
        </w:tc>
      </w:tr>
      <w:tr w:rsidR="009213FA" w:rsidRPr="009213FA" w14:paraId="7BE8B677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CE5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7F1C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294B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0FAC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0FE7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E8C6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CD9E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F68D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5498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3C3C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B42A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8518,4</w:t>
            </w:r>
          </w:p>
        </w:tc>
      </w:tr>
      <w:tr w:rsidR="009213FA" w:rsidRPr="009213FA" w14:paraId="16CA7FD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DD1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B219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53E7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AC23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A519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7CC0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A92F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4DB9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8B26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0FA0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3B10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8518,4</w:t>
            </w:r>
          </w:p>
        </w:tc>
      </w:tr>
      <w:tr w:rsidR="009213FA" w:rsidRPr="009213FA" w14:paraId="44CE78B9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7BE2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62CC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D126C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8D77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EB4C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6A8AF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1060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2445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5989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6C063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8382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1015,7</w:t>
            </w:r>
          </w:p>
        </w:tc>
      </w:tr>
      <w:tr w:rsidR="009213FA" w:rsidRPr="009213FA" w14:paraId="145CBEA0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A1B2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F0D87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847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307E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3CD2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1A0D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42BE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40D1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5ECB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7E4E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54E6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931,5</w:t>
            </w:r>
          </w:p>
        </w:tc>
      </w:tr>
      <w:tr w:rsidR="009213FA" w:rsidRPr="009213FA" w14:paraId="455400B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9BC5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C3D7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1FA7F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CB55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5539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4E6A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0845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2770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DAE9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0EA7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00D0B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9213FA" w:rsidRPr="009213FA" w14:paraId="58A9A937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D04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E7B5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FCDF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D707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1840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34D8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2CC8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C1FC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B972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6487,2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1314D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3CCE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6487,2</w:t>
            </w:r>
          </w:p>
        </w:tc>
      </w:tr>
      <w:tr w:rsidR="009213FA" w:rsidRPr="009213FA" w14:paraId="098F321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8C4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8A7B5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CD3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3457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D022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8922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B789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D5EC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A6A5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5897,8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D4D5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DBB8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5897,8</w:t>
            </w:r>
          </w:p>
        </w:tc>
      </w:tr>
      <w:tr w:rsidR="009213FA" w:rsidRPr="009213FA" w14:paraId="6DC16C1A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130E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D457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EA74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3CF0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9BB3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F58D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FE44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47BA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7F6E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6E75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5A0A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589,4</w:t>
            </w:r>
          </w:p>
        </w:tc>
      </w:tr>
      <w:tr w:rsidR="009213FA" w:rsidRPr="009213FA" w14:paraId="1AB7141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D133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5E7E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по-печения родителей, и достигли возраста 23 лет, выплаты на приобретение благоустроенного жилого помещения в собственность или для полного по-гашения предоставленного на приобретение жилого помещения кредита (займа) по договору, обязательства заемщика по которому обеспечены ипотекой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FB15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21CB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4330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592B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09 2 01 69210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B53A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4CBD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DBED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F2AF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08FB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</w:tr>
      <w:tr w:rsidR="009213FA" w:rsidRPr="009213FA" w14:paraId="1FB4596E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B56D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8EE8F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8D3A5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485F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4CE9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7547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09 2 01 69210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06DF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87659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500E1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388A5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F956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</w:tr>
      <w:tr w:rsidR="009213FA" w:rsidRPr="009213FA" w14:paraId="007F9CBC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9AD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C07B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FE61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BFE6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C098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6D5A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FAF2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E4CB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132F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FDE41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3E11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</w:tr>
      <w:tr w:rsidR="009213FA" w:rsidRPr="009213FA" w14:paraId="0C20628A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763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F21D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2644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E384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2145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36D4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4198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5317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80DE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9548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D303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</w:tr>
      <w:tr w:rsidR="009213FA" w:rsidRPr="009213FA" w14:paraId="3012D66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FB7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BA19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3729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F655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EAE3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D588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92A6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B72B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D18D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F028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1C8D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</w:tr>
      <w:tr w:rsidR="009213FA" w:rsidRPr="009213FA" w14:paraId="100A62D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997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3645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выявлению об-стоятельств,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труд-ной жизненной ситуации,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предостав-ленных им жилых помещений специализированного жилищного фонда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CFA6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E2B7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7227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30B9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FCB1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FE0A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ABE6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6B3A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6154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1360,4</w:t>
            </w:r>
          </w:p>
        </w:tc>
      </w:tr>
      <w:tr w:rsidR="009213FA" w:rsidRPr="009213FA" w14:paraId="7B38551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829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C2A21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48B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21C2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DBF5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1F33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BC4C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879E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A7A6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76EB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ED7C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1192,0</w:t>
            </w:r>
          </w:p>
        </w:tc>
      </w:tr>
      <w:tr w:rsidR="009213FA" w:rsidRPr="009213FA" w14:paraId="226AE033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39D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972F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CDAA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D1FD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B7FE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5AF7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9EC3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8788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414B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B126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5F0C6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168,4</w:t>
            </w:r>
          </w:p>
        </w:tc>
      </w:tr>
      <w:tr w:rsidR="009213FA" w:rsidRPr="009213FA" w14:paraId="59614371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BAC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52B4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910B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212F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F791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405A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A6D6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4E10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9180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74027,7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B28D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9D22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74027,7</w:t>
            </w:r>
          </w:p>
        </w:tc>
      </w:tr>
      <w:tr w:rsidR="009213FA" w:rsidRPr="009213FA" w14:paraId="16F732EE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354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87AA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5CDB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244D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7D80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6676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A518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6AA3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C074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67457,0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FCA5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34BF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67457,0</w:t>
            </w:r>
          </w:p>
        </w:tc>
      </w:tr>
      <w:tr w:rsidR="009213FA" w:rsidRPr="009213FA" w14:paraId="0A5113F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9E4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E96D5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3BBB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5BFB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8A49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F689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CF93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1BD4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7F24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67457,0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6C70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DBEE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67457,0</w:t>
            </w:r>
          </w:p>
        </w:tc>
      </w:tr>
      <w:tr w:rsidR="009213FA" w:rsidRPr="009213FA" w14:paraId="2B2BB3B2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783C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6821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91E4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B113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01DC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3615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A1EB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96A0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6ACE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67241,0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3B92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3504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67241,0</w:t>
            </w:r>
          </w:p>
        </w:tc>
      </w:tr>
      <w:tr w:rsidR="009213FA" w:rsidRPr="009213FA" w14:paraId="08DB62D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8FD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2F7B8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B6C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A7D6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9D07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ECB8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52EEA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9889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A6E4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62680,0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5C76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BF8EF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62680,0</w:t>
            </w:r>
          </w:p>
        </w:tc>
      </w:tr>
      <w:tr w:rsidR="009213FA" w:rsidRPr="009213FA" w14:paraId="71CFA953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507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A727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72B6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81FC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6D7C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19F2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3602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D836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7C7C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3681,0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8461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765CB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3681,0</w:t>
            </w:r>
          </w:p>
        </w:tc>
      </w:tr>
      <w:tr w:rsidR="009213FA" w:rsidRPr="009213FA" w14:paraId="5F09C3C9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D4F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A766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C2ED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EED5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4E62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DFFB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80D5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5624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73DA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B58BB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E713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9213FA" w:rsidRPr="009213FA" w14:paraId="246BFA9C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E57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6EE5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2C56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C61B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DFDD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F7F0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87D7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317B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2030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AEFD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6F21A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9213FA" w:rsidRPr="009213FA" w14:paraId="0B4FB88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A09D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753E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B32A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38AD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2F15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255A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CB6F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31C2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B235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8668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2F8C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9213FA" w:rsidRPr="009213FA" w14:paraId="6C2B1B27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7B82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0ECE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D95B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4621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5204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4BFB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B29C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F1C9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8065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6570,7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8611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1AA9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6570,7</w:t>
            </w:r>
          </w:p>
        </w:tc>
      </w:tr>
      <w:tr w:rsidR="009213FA" w:rsidRPr="009213FA" w14:paraId="37068A72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AA5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DB41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284F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3AA7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F233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6F79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4D99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CFE4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3C41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62EB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C3C6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1015,5</w:t>
            </w:r>
          </w:p>
        </w:tc>
      </w:tr>
      <w:tr w:rsidR="009213FA" w:rsidRPr="009213FA" w14:paraId="7C33EC6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A0C6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B9E4B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7330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CFCB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6DCD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38D3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D075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E78D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E451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D68A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4E50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931,3</w:t>
            </w:r>
          </w:p>
        </w:tc>
      </w:tr>
      <w:tr w:rsidR="009213FA" w:rsidRPr="009213FA" w14:paraId="5489E29E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0C9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D3A0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8D0E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3E38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C53D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90F9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7B4F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6993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1786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4C69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320B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84,2</w:t>
            </w:r>
          </w:p>
        </w:tc>
      </w:tr>
      <w:tr w:rsidR="009213FA" w:rsidRPr="009213FA" w14:paraId="436FFD05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A9B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6443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ор-ганизации деятельности комиссий по делам несовершеннолетних и защите их прав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3EC6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170B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D8D3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E8EE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D28A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D8EB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912F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B8893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39D8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5555,2</w:t>
            </w:r>
          </w:p>
        </w:tc>
      </w:tr>
      <w:tr w:rsidR="009213FA" w:rsidRPr="009213FA" w14:paraId="44A98C32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77A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DCABB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5CD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AFB1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EE69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1DF4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FF3F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E717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4BBE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5218,4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856B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2A7B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5218,4</w:t>
            </w:r>
          </w:p>
        </w:tc>
      </w:tr>
      <w:tr w:rsidR="009213FA" w:rsidRPr="009213FA" w14:paraId="048B563F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3D2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A8C4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3955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4405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5D90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3F4A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70 3 00 69200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DFD7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0B02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32C7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E097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E804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336,8</w:t>
            </w:r>
          </w:p>
        </w:tc>
      </w:tr>
      <w:tr w:rsidR="009213FA" w:rsidRPr="009213FA" w14:paraId="5D0E1BC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628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81B3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844A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F6FD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1B65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DD6E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AB3A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A4BF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0C46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A96E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CEC3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9213FA" w:rsidRPr="009213FA" w14:paraId="6995B9F1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2EA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3E32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E669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2E49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877C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70D7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C6CB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3843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3323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AC08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18AC4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9213FA" w:rsidRPr="009213FA" w14:paraId="03CD06DF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3B7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4900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55F6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A324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8E19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2E5A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0E6F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8C36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E33E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A99D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D5E7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9213FA" w:rsidRPr="009213FA" w14:paraId="009F999F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491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ACEE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0470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128C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69A0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01E2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120D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6E40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6B24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2A13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091A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9213FA" w:rsidRPr="009213FA" w14:paraId="6AB47B6F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0AD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E3FD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3D6A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DFDF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3A80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28F4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E819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F251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E16D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8F97F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C4BDD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</w:tr>
      <w:tr w:rsidR="009213FA" w:rsidRPr="009213FA" w14:paraId="432274B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3B5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19FF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3CB3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88F3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B29B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B36A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D80B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F953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D3E2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6DEF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3D65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213FA" w:rsidRPr="009213FA" w14:paraId="5B5E4603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514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F88A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A69C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8BB7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D1C6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7502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B622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0640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A4AD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6F6E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A9DA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213FA" w:rsidRPr="009213FA" w14:paraId="4031EF9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0CC1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2508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7C0B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890B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3548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DA4E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C8CD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4A45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0B3E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1B3A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4E8C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213FA" w:rsidRPr="009213FA" w14:paraId="064D6404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EFB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51FB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администрации муниципального образования Отрадненский район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F3F3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A267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236C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CA68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D0C9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7DEC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9884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DD06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1CE1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213FA" w:rsidRPr="009213FA" w14:paraId="15CD930A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9E6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82E08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8D7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BA95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CD87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8D68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99 9 00 20590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A9A3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BDB8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244F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7D10B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7644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9213FA" w:rsidRPr="009213FA" w14:paraId="1A1306D3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AB6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2F7F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FC59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C7CF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63B9E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E703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2A28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2CF2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182B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122399,3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FF91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3305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123769,4</w:t>
            </w:r>
          </w:p>
        </w:tc>
      </w:tr>
      <w:tr w:rsidR="009213FA" w:rsidRPr="009213FA" w14:paraId="4D23C88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988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E598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C5C2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7A65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572E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7030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D0DD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8140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5D34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6DFC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3836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9213FA" w:rsidRPr="009213FA" w14:paraId="078AD0FC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986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140D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1A7F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56E1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E685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68E1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65EE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292B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33A1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771D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84DB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9213FA" w:rsidRPr="009213FA" w14:paraId="2DEBCDE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030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1E9B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F927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253D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747E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F53B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BB56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AF80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AD71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59D14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DDD9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38788,0</w:t>
            </w:r>
          </w:p>
        </w:tc>
      </w:tr>
      <w:tr w:rsidR="009213FA" w:rsidRPr="009213FA" w14:paraId="7A173618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69D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4432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13E8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7C71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C6F6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9A96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524C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15F0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877B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35244,0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5D3A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960A5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35244,0</w:t>
            </w:r>
          </w:p>
        </w:tc>
      </w:tr>
      <w:tr w:rsidR="009213FA" w:rsidRPr="009213FA" w14:paraId="71AAFFC4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3210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7733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CFFF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49CE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3C1D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FA42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A3B1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A055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CFEC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3504,5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97F0E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11C6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3504,5</w:t>
            </w:r>
          </w:p>
        </w:tc>
      </w:tr>
      <w:tr w:rsidR="009213FA" w:rsidRPr="009213FA" w14:paraId="56E3A50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3016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AC32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CD7F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574F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644C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A45C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41DA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1EC7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8E9B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0C026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5F8B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9213FA" w:rsidRPr="009213FA" w14:paraId="2D471234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C76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09E0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BE2B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459D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7A07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4C04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0B6E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5EA0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0D3A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4B33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B2C8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9213FA" w:rsidRPr="009213FA" w14:paraId="61B8674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2175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6CCF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1B71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A7A6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7657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D479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90949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1672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F3E8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D8D9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DB29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9213FA" w:rsidRPr="009213FA" w14:paraId="5EFEC733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D94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21B0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4028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2FD1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35C3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5075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4857C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C0A5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67DE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90B3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11AD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24894,0</w:t>
            </w:r>
          </w:p>
        </w:tc>
      </w:tr>
      <w:tr w:rsidR="009213FA" w:rsidRPr="009213FA" w14:paraId="119FC61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D25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8EDD4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B08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E32C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E7AB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6C5E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204D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02CC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2C07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F27F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E181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13336,0</w:t>
            </w:r>
          </w:p>
        </w:tc>
      </w:tr>
      <w:tr w:rsidR="009213FA" w:rsidRPr="009213FA" w14:paraId="42BC1929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F52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C3F2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02D5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8187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FF12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3A0D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F188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BB4A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E2F7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F453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3015A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11485,0</w:t>
            </w:r>
          </w:p>
        </w:tc>
      </w:tr>
      <w:tr w:rsidR="009213FA" w:rsidRPr="009213FA" w14:paraId="69523201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E242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D68A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46D8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B1AA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B4CF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5869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8176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7BDF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0636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1839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1FB4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9213FA" w:rsidRPr="009213FA" w14:paraId="040AC152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52E5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EF77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и укрепление материально-технической базы  архивного отдела муниципального образования Отрадненский район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D3B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E9C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F47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96F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AFD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D67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8E0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7BE3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9158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9213FA" w:rsidRPr="009213FA" w14:paraId="7BC5AD7E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16F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8FA1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архивного отдела администрации муниципального образования Отрадненский район»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2D1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160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17F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B61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E91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10A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268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7913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A96B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9213FA" w:rsidRPr="009213FA" w14:paraId="08F66B42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BCF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8770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183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A7F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41C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B4E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AED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E6D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884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6817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1166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5800,0</w:t>
            </w:r>
          </w:p>
        </w:tc>
      </w:tr>
      <w:tr w:rsidR="009213FA" w:rsidRPr="009213FA" w14:paraId="0F67DBBE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68A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5299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161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868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E38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B79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BD2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671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F89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713D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1034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4890,0</w:t>
            </w:r>
          </w:p>
        </w:tc>
      </w:tr>
      <w:tr w:rsidR="009213FA" w:rsidRPr="009213FA" w14:paraId="6D151B80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C1C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8644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033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362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8D3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7EA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64B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CC7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16F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DFA1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0E6D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</w:t>
            </w:r>
          </w:p>
        </w:tc>
      </w:tr>
      <w:tr w:rsidR="009213FA" w:rsidRPr="009213FA" w14:paraId="55D7D09E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CE35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9E1A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E98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6F2A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090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BCD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854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D49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BE1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F16E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F602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9213FA" w:rsidRPr="009213FA" w14:paraId="2C9BB3E2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163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F12A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B0A4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6F4F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00B5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F9BD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B3AE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FDD6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C98D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F8E2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6E1EA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9213FA" w:rsidRPr="009213FA" w14:paraId="1B939681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A13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4C89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F2E9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ABDC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E74B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0AE5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DA80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425F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1D75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DFCB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3E9F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9213FA" w:rsidRPr="009213FA" w14:paraId="1285C829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8A5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3E26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22E6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A6E0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C934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B289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1173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4D4E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86AA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0130A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3A31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14746,0</w:t>
            </w:r>
          </w:p>
        </w:tc>
      </w:tr>
      <w:tr w:rsidR="009213FA" w:rsidRPr="009213FA" w14:paraId="0B1CF5E4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95F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F168F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9AF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D2FD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19F8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1D60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BEE0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6900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12DF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C8AF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CB8D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13775,0</w:t>
            </w:r>
          </w:p>
        </w:tc>
      </w:tr>
      <w:tr w:rsidR="009213FA" w:rsidRPr="009213FA" w14:paraId="0BDD8162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EC1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C0EE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4327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1FAA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3A455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3F97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7488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5BF7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E944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AC75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E88A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971,0</w:t>
            </w:r>
          </w:p>
        </w:tc>
      </w:tr>
      <w:tr w:rsidR="009213FA" w:rsidRPr="009213FA" w14:paraId="5D8C75E1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32B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C67F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D000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757E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3EB5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8722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0FD1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A45E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893F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278B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F32C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213FA" w:rsidRPr="009213FA" w14:paraId="57B4D9A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144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EA67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C4EAA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A4D0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9C8E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D2B2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D137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1959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4093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22A2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88D6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213FA" w:rsidRPr="009213FA" w14:paraId="7112EF73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52A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1DEB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96EA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87505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1F89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B852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4065D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FAAD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8F93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E161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2390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213FA" w:rsidRPr="009213FA" w14:paraId="0ECE5928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FF3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4E01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5A1D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F1DB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2AC3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5E4E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AE51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4146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F73D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C7A7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3F6C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213FA" w:rsidRPr="009213FA" w14:paraId="1024C55A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EFD7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F99D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CFF5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C24E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FFD7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BB8B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B03D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E955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3DC5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9804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AE8E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213FA" w:rsidRPr="009213FA" w14:paraId="31EC8F2E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3B75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DF79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084D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436C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5EC2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22E3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3342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42C3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0D30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ABC0D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15B6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9213FA" w:rsidRPr="009213FA" w14:paraId="213679D5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DAED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9C48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A6298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93940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3B48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177E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71E97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5EFD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DF54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672C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EFCD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9213FA" w:rsidRPr="009213FA" w14:paraId="131AD68F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C9CE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CDA9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A5F9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21F6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BED3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82A4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EBA53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DEF5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3DDE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5E0E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2F2D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9213FA" w:rsidRPr="009213FA" w14:paraId="660F62C2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F09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B6CA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42B6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27F2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5392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FB27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F4D4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3D3B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ECFA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20DC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703F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9213FA" w:rsidRPr="009213FA" w14:paraId="58A3609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C926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86E4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B67F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F73B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66A1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22E2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0A66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C349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9DAF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247B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524D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</w:tr>
      <w:tr w:rsidR="009213FA" w:rsidRPr="009213FA" w14:paraId="64AE3BA1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E415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CE24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1581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D613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671C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815D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9DF0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EEAD5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BF41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18533,3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FCCE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749CC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19901,0</w:t>
            </w:r>
          </w:p>
        </w:tc>
      </w:tr>
      <w:tr w:rsidR="009213FA" w:rsidRPr="009213FA" w14:paraId="48BD37C3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27B7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675F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77AD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141B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38DC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30C4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9978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6798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FCF3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18533,3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C13F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5E48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19901,0</w:t>
            </w:r>
          </w:p>
        </w:tc>
      </w:tr>
      <w:tr w:rsidR="009213FA" w:rsidRPr="009213FA" w14:paraId="1A4B89C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17A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4431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сети и инфраструктуры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FC89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00C6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864F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6559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CF218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537E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EF4F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18533,3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92D6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EC72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19901,0</w:t>
            </w:r>
          </w:p>
        </w:tc>
      </w:tr>
      <w:tr w:rsidR="009213FA" w:rsidRPr="009213FA" w14:paraId="19D4DC12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346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0E60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469A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571A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6BD0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FBFA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8C71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A40C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D4DFF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0413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205C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189,7</w:t>
            </w:r>
          </w:p>
        </w:tc>
      </w:tr>
      <w:tr w:rsidR="009213FA" w:rsidRPr="009213FA" w14:paraId="298BE4C3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4F2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9110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FA67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20A6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6163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E2A8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3010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BE81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2FC0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AFA7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8BA3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189,7</w:t>
            </w:r>
          </w:p>
        </w:tc>
      </w:tr>
      <w:tr w:rsidR="009213FA" w:rsidRPr="009213FA" w14:paraId="358A5F59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C31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0105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EA77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CBC8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A726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277B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83D3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2341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6060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17930,2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28EB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EAD21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19275,4</w:t>
            </w:r>
          </w:p>
        </w:tc>
      </w:tr>
      <w:tr w:rsidR="009213FA" w:rsidRPr="009213FA" w14:paraId="11BAB2AF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AC9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17C0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0500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B899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B412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F24F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A39F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E02C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D94E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17930,2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5A76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3D33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19275,4</w:t>
            </w:r>
          </w:p>
        </w:tc>
      </w:tr>
      <w:tr w:rsidR="009213FA" w:rsidRPr="009213FA" w14:paraId="0BA98D0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5A4E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4677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од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норазовым бесплатным питанием учащихся из многодетных семей в муници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пальных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ляющихся обучающимися с ограниченными возможностями здоровья, получаю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щих основное общее и среднее общее образование)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244D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84C5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667E9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2B1B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9351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68B3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8CC4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9171E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C321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375,4</w:t>
            </w:r>
          </w:p>
        </w:tc>
      </w:tr>
      <w:tr w:rsidR="009213FA" w:rsidRPr="009213FA" w14:paraId="5AEA783F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CBC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CD49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4ECD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EDD3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9F43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A4B9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23AB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26E8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7A6F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CE46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28CA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375,4</w:t>
            </w:r>
          </w:p>
        </w:tc>
      </w:tr>
      <w:tr w:rsidR="009213FA" w:rsidRPr="009213FA" w14:paraId="39D198FF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EEB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9B68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D116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219A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FD99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B443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5652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5405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2EB0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50459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89781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</w:tr>
      <w:tr w:rsidR="009213FA" w:rsidRPr="009213FA" w14:paraId="588CFB39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4BC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2BC4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EB9D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CBEE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4948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325D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F42F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F8950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A408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0B499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34D6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50,4</w:t>
            </w:r>
          </w:p>
        </w:tc>
      </w:tr>
      <w:tr w:rsidR="009213FA" w:rsidRPr="009213FA" w14:paraId="6C34292F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AA4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62C5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016A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26AC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717C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9069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D9C2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C55D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5F27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4C05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47B8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9213FA" w:rsidRPr="009213FA" w14:paraId="60F52968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CD7E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46F7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6312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8931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F9EB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99A2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B3D0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2241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F76A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8890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E155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9213FA" w:rsidRPr="009213FA" w14:paraId="02282A90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583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F233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73B7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F1247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FBF3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79BB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D833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E9BC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A3AB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B652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39D5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</w:tr>
      <w:tr w:rsidR="009213FA" w:rsidRPr="009213FA" w14:paraId="2965B611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97E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043B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3B8E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A1AF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9387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90D8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96A2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B5B0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EE53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D57F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53DE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</w:tr>
      <w:tr w:rsidR="009213FA" w:rsidRPr="009213FA" w14:paraId="34B025A5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6858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3CDC8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56DD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333B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4855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0C56D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C2FB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FC04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FFEC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D8E0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E80C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</w:tr>
      <w:tr w:rsidR="009213FA" w:rsidRPr="009213FA" w14:paraId="01F52057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F75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EB57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4EB7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A7F3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F16E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F79E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4A42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9609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AD86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C713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0DCD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</w:tr>
      <w:tr w:rsidR="009213FA" w:rsidRPr="009213FA" w14:paraId="0906485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633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975B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5256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89DF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FB88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72A0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4023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6EB1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6117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91E4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C7DE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69,8</w:t>
            </w:r>
          </w:p>
        </w:tc>
      </w:tr>
      <w:tr w:rsidR="009213FA" w:rsidRPr="009213FA" w14:paraId="4E29A6C5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8B3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2E99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7F2F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0AE8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4E8E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7E10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08DB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9FDA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4A46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471E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2FE1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9213FA" w:rsidRPr="009213FA" w14:paraId="508CC90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B02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69BA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CEC97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4762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4D95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269B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DA70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CCD4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CA0B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E90F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CBBFE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9213FA" w:rsidRPr="009213FA" w14:paraId="3AB95387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8E9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F869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B9CB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6BE2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9396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1B10F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6753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BECF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E90B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316F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51B6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9213FA" w:rsidRPr="009213FA" w14:paraId="32D3981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275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0823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0154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D1F7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C9D1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3C0D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AD6F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6C00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128F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CE7C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41CD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9213FA" w:rsidRPr="009213FA" w14:paraId="5B61F450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E430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D745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5654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A502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26E7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5AEB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B8AC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6C86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323C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FAB8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55DF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10473,0</w:t>
            </w:r>
          </w:p>
        </w:tc>
      </w:tr>
      <w:tr w:rsidR="009213FA" w:rsidRPr="009213FA" w14:paraId="3C1E4BAF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6946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D7159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3A1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19F0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F9FB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03D0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2ED5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7353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12AF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BA111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F2EA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9213FA" w:rsidRPr="009213FA" w14:paraId="538823A0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A523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FDE9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A468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F96E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E210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5A0B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2AB5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54C2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6682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5812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93DE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9213FA" w:rsidRPr="009213FA" w14:paraId="2E9EA6C9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9C3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419A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926A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CF91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BA23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B1C2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3EDE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A28F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3074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A8CB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D4968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9213FA" w:rsidRPr="009213FA" w14:paraId="7C190654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314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C5CD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27B1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9439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241F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A236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C415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37F2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2894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9885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F5A5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9213FA" w:rsidRPr="009213FA" w14:paraId="06CFD727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BF1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4023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5D38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153F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FD83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7995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372A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16F4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6694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2BAD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78ED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9213FA" w:rsidRPr="009213FA" w14:paraId="2EFAC987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AF1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3AAF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3F32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3AB9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B38F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6406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1072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D5B2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EF98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699E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A730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9213FA" w:rsidRPr="009213FA" w14:paraId="679F0E77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2038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F2B5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D75E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0F09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AAA3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2011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1814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9BFD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23BC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D225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0BD2B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6473,0</w:t>
            </w:r>
          </w:p>
        </w:tc>
      </w:tr>
      <w:tr w:rsidR="009213FA" w:rsidRPr="009213FA" w14:paraId="5D81EA0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EB9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92B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2DC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82D2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9DC0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BF4A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5964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2823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B990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AA23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D2D5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6468,0</w:t>
            </w:r>
          </w:p>
        </w:tc>
      </w:tr>
      <w:tr w:rsidR="009213FA" w:rsidRPr="009213FA" w14:paraId="2C00738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E77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7910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45FA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5C7B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C30C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7B55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4477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63B9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8821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12B63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464E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213FA" w:rsidRPr="009213FA" w14:paraId="1C5A4035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A19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FE36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33C6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0594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D3B2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2281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9090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BD8A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3AF0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F4F8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AC4B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</w:tr>
      <w:tr w:rsidR="009213FA" w:rsidRPr="009213FA" w14:paraId="3152649A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F7E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FC8A8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16B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5FF2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AA6D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EF22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D760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6921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E324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B85B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49E1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</w:tr>
      <w:tr w:rsidR="009213FA" w:rsidRPr="009213FA" w14:paraId="1BFC9435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25E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D3DC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8B95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C012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5CD6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D5A8C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8DB9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E29D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911F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26B2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F4736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</w:tr>
      <w:tr w:rsidR="009213FA" w:rsidRPr="009213FA" w14:paraId="5CA54BDF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81E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A742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(обеспечение функционирования) информационных, теле-коммуникационных и цифровых технологий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6D1F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1A36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5B85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E0EB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6666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36FE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9061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BDFC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5727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</w:tr>
      <w:tr w:rsidR="009213FA" w:rsidRPr="009213FA" w14:paraId="6924D705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818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1F7E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F326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E689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E953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003B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BC3C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153A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3CCC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4636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F5860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5805,0</w:t>
            </w:r>
          </w:p>
        </w:tc>
      </w:tr>
      <w:tr w:rsidR="009213FA" w:rsidRPr="009213FA" w14:paraId="2837ABF9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9D86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CF850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BAA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A739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1AED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E3EE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0365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10B8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34FA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3497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6B3A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9213FA" w:rsidRPr="009213FA" w14:paraId="6036AA4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24C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B09D94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0C4D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D573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76EE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7A92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03CD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9F20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595D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1F02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812D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9213FA" w:rsidRPr="009213FA" w14:paraId="520FE18A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025A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1AE7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FF96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FD84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82EC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730C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6394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F1D9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040A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CB25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36B1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9213FA" w:rsidRPr="009213FA" w14:paraId="5BF70A69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C4DF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7C69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B2C4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DB4D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0A12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2722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3774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492F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737B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2535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3BF8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9213FA" w:rsidRPr="009213FA" w14:paraId="5FB7136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47B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7350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B6AC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BFE1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012E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2BBA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5E04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A62E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21B7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4069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C787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20865,0</w:t>
            </w:r>
          </w:p>
        </w:tc>
      </w:tr>
      <w:tr w:rsidR="009213FA" w:rsidRPr="009213FA" w14:paraId="6D1F996E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1C2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5C84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2500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3C68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4CBB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70F2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E354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F798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51C0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20582,5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24F4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77485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20582,5</w:t>
            </w:r>
          </w:p>
        </w:tc>
      </w:tr>
      <w:tr w:rsidR="009213FA" w:rsidRPr="009213FA" w14:paraId="79DBB510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110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F8A4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8150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B0AD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C233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FBC8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0BF8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00C7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9E43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20582,5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5601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4E03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20582,5</w:t>
            </w:r>
          </w:p>
        </w:tc>
      </w:tr>
      <w:tr w:rsidR="009213FA" w:rsidRPr="009213FA" w14:paraId="5B7D10D2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217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6DFC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3670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5397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93DC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2D43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3A67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6A37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AADF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1393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DEF2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518,5</w:t>
            </w:r>
          </w:p>
        </w:tc>
      </w:tr>
      <w:tr w:rsidR="009213FA" w:rsidRPr="009213FA" w14:paraId="04D171C8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3E2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C8C2D4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268E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EDA1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116A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E889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9E73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8CA5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7CB9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9509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5A5A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518,5</w:t>
            </w:r>
          </w:p>
        </w:tc>
      </w:tr>
      <w:tr w:rsidR="009213FA" w:rsidRPr="009213FA" w14:paraId="1878F0AA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6C54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8CACA1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704D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22A1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66B3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CA85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2559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A48B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54E0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04F4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ED2C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9213FA" w:rsidRPr="009213FA" w14:paraId="613044C2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717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EB58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7BB7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F848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BB65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DE64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88CC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EB89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B649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E235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E5C1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9213FA" w:rsidRPr="009213FA" w14:paraId="2F733173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B53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7110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формированию списков семей и граждан, жилые помещения которых утрачены в результате чрезвычайных ситуаций природного и техногенного характера на территории Краснодарского края, и (или) списков граждан, жилые помещения которых повреждены в результате чрезвычайных ситуаций природного и техногенного характера на территории Краснодарского края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4A0F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00DC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C7FC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EC6E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0EB4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9DC89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560F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58CD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9EFD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9213FA" w:rsidRPr="009213FA" w14:paraId="59FB4617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C58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34B4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AA35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98A0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0788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C619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84DB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B703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AC503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EE35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5514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252,0</w:t>
            </w:r>
          </w:p>
        </w:tc>
      </w:tr>
      <w:tr w:rsidR="009213FA" w:rsidRPr="009213FA" w14:paraId="404B8208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B68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3082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4D637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E94A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9367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A3EE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B0F8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0C84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7011C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66CBC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5160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</w:tr>
      <w:tr w:rsidR="009213FA" w:rsidRPr="009213FA" w14:paraId="58E25E4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452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281C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96C2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6411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B3EE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83AC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45DA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9BCB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890C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781F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14F0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</w:tr>
      <w:tr w:rsidR="009213FA" w:rsidRPr="009213FA" w14:paraId="66DEDAE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8426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85D7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71F7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EBB4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42CC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588E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301B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632B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51AE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704F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7204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20064,0</w:t>
            </w:r>
          </w:p>
        </w:tc>
      </w:tr>
      <w:tr w:rsidR="009213FA" w:rsidRPr="009213FA" w14:paraId="09C8592E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9AD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C142E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FBFF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3C40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489B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4731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0475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DDCD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D6D0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18184,0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CB8B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6A15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18184,0</w:t>
            </w:r>
          </w:p>
        </w:tc>
      </w:tr>
      <w:tr w:rsidR="009213FA" w:rsidRPr="009213FA" w14:paraId="33A87CA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F3A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C50F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BCA2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74EF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D9C9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E446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2BF3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E89B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6A23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A55F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20A0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9213FA" w:rsidRPr="009213FA" w14:paraId="74210A19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C3A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96F6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2CA8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0ABA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532B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7F15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2ACC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A8EF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BFA5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0B10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535E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9213FA" w:rsidRPr="009213FA" w14:paraId="3683B6A7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499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DA82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национальной безопасности и правоохранительной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7FE9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F93D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791E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4E28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2EA7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9FBD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F902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9ACE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A6B4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282,5</w:t>
            </w:r>
          </w:p>
        </w:tc>
      </w:tr>
      <w:tr w:rsidR="009213FA" w:rsidRPr="009213FA" w14:paraId="1274780E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2EF5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5ED0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2CD0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07B2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2744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4404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1E3B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AB99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F310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8721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ED8E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282,5</w:t>
            </w:r>
          </w:p>
        </w:tc>
      </w:tr>
      <w:tr w:rsidR="009213FA" w:rsidRPr="009213FA" w14:paraId="05AFBD9E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6BE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E6D5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45B3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C664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CCA6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E6B3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4495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D799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DCB7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2ECD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3F94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213FA" w:rsidRPr="009213FA" w14:paraId="3BA593FC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042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F31E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93E1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E9D9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F8E8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BBC7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AF36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7C6B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FEA18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7DCC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EDB7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213FA" w:rsidRPr="009213FA" w14:paraId="7C3F3134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AEFC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D9F3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155A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081C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F5E0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7D96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B7B8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E348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29E2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AEA8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52AF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213FA" w:rsidRPr="009213FA" w14:paraId="7C8B08C2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9D7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9992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557B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2EC8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A050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10BD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0B09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471F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5F9F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83205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D935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9213FA" w:rsidRPr="009213FA" w14:paraId="0ACECD6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C009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FCCA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B82E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AB0E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0D8C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9C5F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CE6A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DA796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0365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0895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2504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213FA" w:rsidRPr="009213FA" w14:paraId="53E0D11F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837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82730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3489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5283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4B1E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8CDC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BC26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DEB9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3128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AEB1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39724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213FA" w:rsidRPr="009213FA" w14:paraId="34C28945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843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4897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AD01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D896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CEAB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648F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59688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B92C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ABBA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EBE7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6D437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213FA" w:rsidRPr="009213FA" w14:paraId="7AE346C0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EFC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2F89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6754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E94F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49B1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ED4B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43B8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BFD2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BEF4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83BE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2F127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213FA" w:rsidRPr="009213FA" w14:paraId="2B0449BF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E1B8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2D38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Безопасный город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A830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2070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45CB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531F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AC2F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78A8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B1BD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8C28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C903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213FA" w:rsidRPr="009213FA" w14:paraId="12ABEC4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E2B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FD83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обеспечение функционирования системы комплексного обеспечения безопасности жизнедеятельности муниципального образования Отрадненский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 на основе внедрения информационно-коммуникационных технологий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62C8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7885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571A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4FE0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A2833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1076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5271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9C48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05056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213FA" w:rsidRPr="009213FA" w14:paraId="685CF27C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4F0D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7F15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1BDB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8EB8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07B2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14A3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982B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872A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4730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6C8F2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CC84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213FA" w:rsidRPr="009213FA" w14:paraId="45B64779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736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B605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C5B6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B37D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905A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A780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02 4 01 09560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BDD1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DA3C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1F79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543C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74D1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213FA" w:rsidRPr="009213FA" w14:paraId="0CDD90FA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C30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7983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88908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CD37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89EC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0BE8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AAA7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9A9F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B08D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33268,5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E968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1163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33407,9</w:t>
            </w:r>
          </w:p>
        </w:tc>
      </w:tr>
      <w:tr w:rsidR="009213FA" w:rsidRPr="009213FA" w14:paraId="1C0453D3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704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2589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E413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803E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AFF4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0F7E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324F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E25F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C2855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23367,8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1241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2013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23505,1</w:t>
            </w:r>
          </w:p>
        </w:tc>
      </w:tr>
      <w:tr w:rsidR="009213FA" w:rsidRPr="009213FA" w14:paraId="5D6EC60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080C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8EB7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E35A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C55E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9494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CFD0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33C3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A325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A398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23367,8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CD40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F7D1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23505,1</w:t>
            </w:r>
          </w:p>
        </w:tc>
      </w:tr>
      <w:tr w:rsidR="009213FA" w:rsidRPr="009213FA" w14:paraId="372434C4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D3B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7CC8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E533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AA48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73A3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23CE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6743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4E16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7350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23367,8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B4CB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B51F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23505,1</w:t>
            </w:r>
          </w:p>
        </w:tc>
      </w:tr>
      <w:tr w:rsidR="009213FA" w:rsidRPr="009213FA" w14:paraId="33ACB52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1A5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4855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B957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1348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8A0B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97FF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0028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8D258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62A0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22681,7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E8056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4CBD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22681,7</w:t>
            </w:r>
          </w:p>
        </w:tc>
      </w:tr>
      <w:tr w:rsidR="009213FA" w:rsidRPr="009213FA" w14:paraId="60B9007A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E359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9CF7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8251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4246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426C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F969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064C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755A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CB67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22681,7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20B6D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243A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22681,7</w:t>
            </w:r>
          </w:p>
        </w:tc>
      </w:tr>
      <w:tr w:rsidR="009213FA" w:rsidRPr="009213FA" w14:paraId="6726DAC8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40B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41BC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B677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CC12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9EFB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E52D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DCD3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6842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8CFD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22681,7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9643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72D7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22681,7</w:t>
            </w:r>
          </w:p>
        </w:tc>
      </w:tr>
      <w:tr w:rsidR="009213FA" w:rsidRPr="009213FA" w14:paraId="234C2B5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4143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8F2A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1B4A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B54A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BBED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644E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F491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396A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841D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2AA8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4B33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823,4</w:t>
            </w:r>
          </w:p>
        </w:tc>
      </w:tr>
      <w:tr w:rsidR="009213FA" w:rsidRPr="009213FA" w14:paraId="4E5FF09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3A5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6DD7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C379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C74C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85AC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F0048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B50C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73EB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E749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C54F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589B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823,4</w:t>
            </w:r>
          </w:p>
        </w:tc>
      </w:tr>
      <w:tr w:rsidR="009213FA" w:rsidRPr="009213FA" w14:paraId="055F37F8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A26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954C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6772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65F6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791E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5BC7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CD24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B3FC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AEDF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8F94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0B22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823,4</w:t>
            </w:r>
          </w:p>
        </w:tc>
      </w:tr>
      <w:tr w:rsidR="009213FA" w:rsidRPr="009213FA" w14:paraId="66363625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E89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24F0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EE61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3E91E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0C4B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8040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FBFC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C644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083E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071D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CC8F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213FA" w:rsidRPr="009213FA" w14:paraId="4345D8DE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80CD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2A24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83A6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5A5F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CA3B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152A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DEE0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2207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47AD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8EBB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67C2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213FA" w:rsidRPr="009213FA" w14:paraId="26200041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A60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7804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1424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80B1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D2EE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DB98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22BF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D224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8FA8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0B74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3361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213FA" w:rsidRPr="009213FA" w14:paraId="704111A3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91E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08586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37F0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DA1D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75F1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8045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A872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F699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3775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60D2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2CAF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213FA" w:rsidRPr="009213FA" w14:paraId="65CB6833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84F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0B19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A5D0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FA79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D21B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3963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5AEE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4A98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780A9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C04D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1F0B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213FA" w:rsidRPr="009213FA" w14:paraId="042C32D5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6BA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4D56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C303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3106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9893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1496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7B145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858D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45CD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B456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52665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213FA" w:rsidRPr="009213FA" w14:paraId="28544D32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BD1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0FF8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7FEF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E100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A518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7B37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BBD6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D2F7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1EFE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D08F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DF7B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213FA" w:rsidRPr="009213FA" w14:paraId="078958F8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2F5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FBF1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32AB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BED9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61AE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335C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425E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E273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35A3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A81B9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81BA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213FA" w:rsidRPr="009213FA" w14:paraId="38A62242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D54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0943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безопасности дорожного движения на территории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Отрадненского района"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35EF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E36A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30B6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9D98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B82E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90CB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F8AE0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A1B1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2D15B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213FA" w:rsidRPr="009213FA" w14:paraId="3B84CF1C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D1A9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1D9D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DDAE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4923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8F80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108E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F5B4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CEEE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624C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3CDE4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8EFD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213FA" w:rsidRPr="009213FA" w14:paraId="137C6618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A492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4364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4148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4F9E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3F1D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2175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6CBC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3B92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3DC2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2623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FD1B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213FA" w:rsidRPr="009213FA" w14:paraId="2EBFC25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64B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46FB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F30D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0EAF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2D72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5C43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48CC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892D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5396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94B8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3BC6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213FA" w:rsidRPr="009213FA" w14:paraId="7317A45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48C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579D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14FF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52BB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AF0C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418A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36D8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DB53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E3C1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D4769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6E4E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9213FA" w:rsidRPr="009213FA" w14:paraId="02F52E14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842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F126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1AB3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361B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8441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89F9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0220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6AD4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1655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A827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B804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9213FA" w:rsidRPr="009213FA" w14:paraId="0A49A38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5DE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0B56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B61D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5EA5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C1F5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C141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C9AD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DF39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5CF1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5FE1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1B1A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9213FA" w:rsidRPr="009213FA" w14:paraId="0A88DD2F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FA3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5D2B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23AC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5E53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86C8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7DA7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60C2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E3CF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4C98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45A6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CB56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9213FA" w:rsidRPr="009213FA" w14:paraId="7EAFF903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0B9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BB6E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64E9A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5744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BA1B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89B9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9Д100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A4BD3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C32B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2456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CB59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E43E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9213FA" w:rsidRPr="009213FA" w14:paraId="253D9E24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F14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65477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3D18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95F4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9656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44A9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9Д100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DFD0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02F7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A884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A082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747E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9213FA" w:rsidRPr="009213FA" w14:paraId="6A409B79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89A4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36F6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5CBE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C8F6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46092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DA19D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E7D4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84E9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C4CE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9788,8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FF7E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6ACD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9788,8</w:t>
            </w:r>
          </w:p>
        </w:tc>
      </w:tr>
      <w:tr w:rsidR="009213FA" w:rsidRPr="009213FA" w14:paraId="60A017F5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711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423B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412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293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58C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910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A51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6FD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A16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2213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146A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9213FA" w:rsidRPr="009213FA" w14:paraId="06D14CBA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010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2690A8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409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201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415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32B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D36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9A4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203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374B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038D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9213FA" w:rsidRPr="009213FA" w14:paraId="2D857085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2D0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1148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2E4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115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D48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44A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1C3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E807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3E6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EDCB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5979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9213FA" w:rsidRPr="009213FA" w14:paraId="7ADE489E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710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0F547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20B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F0F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FD3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0E3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ACB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E1C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DF2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A635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1AC5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5454,0</w:t>
            </w:r>
          </w:p>
        </w:tc>
      </w:tr>
      <w:tr w:rsidR="009213FA" w:rsidRPr="009213FA" w14:paraId="2BF0D42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4D7A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0E32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районе"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61FD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02D1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E5E6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7DB0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B487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775F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546D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AA1B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4A782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213FA" w:rsidRPr="009213FA" w14:paraId="565B31D2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91E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2E0D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7F38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6DCC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FE05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DFF4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673C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442E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36844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EAAF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248A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213FA" w:rsidRPr="009213FA" w14:paraId="4A10D05E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33B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4831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61AB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BC70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E5A1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3E1D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B4CF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3ABF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90A9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7C68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7FF1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213FA" w:rsidRPr="009213FA" w14:paraId="482234D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91E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7DFA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CAF6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15B0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D20B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DB14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7AB1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C771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0807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E604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F740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213FA" w:rsidRPr="009213FA" w14:paraId="7C6DA1F8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D3D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9316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A1DA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F8D1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3AE6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5739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1321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A7C8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85CB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B087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FB70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9213FA" w:rsidRPr="009213FA" w14:paraId="479F96CA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8EC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1EA9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0C14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46DC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45E1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A2FF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EAC2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F78C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9936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8D53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7C5E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4144,0</w:t>
            </w:r>
          </w:p>
        </w:tc>
      </w:tr>
      <w:tr w:rsidR="009213FA" w:rsidRPr="009213FA" w14:paraId="6AD5F0B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B0D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5837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272F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1EAD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B03E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1D84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25B4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4A3E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1EC4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3361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DF9D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9213FA" w:rsidRPr="009213FA" w14:paraId="15C18FC3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66E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7D42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3A7A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37B5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EE7D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0B78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ED96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7AA0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18A7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976C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EAD0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9213FA" w:rsidRPr="009213FA" w14:paraId="0FD6CC2C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DC9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07CC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3ECC6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498E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9ED8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ADD5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B19E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D402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4046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96ED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CC60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9213FA" w:rsidRPr="009213FA" w14:paraId="6B8E882F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799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C8C3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D000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841F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7D75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CA49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83A82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68B7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1A0B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F345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37DFB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4131,0</w:t>
            </w:r>
          </w:p>
        </w:tc>
      </w:tr>
      <w:tr w:rsidR="009213FA" w:rsidRPr="009213FA" w14:paraId="08466401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53F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0B29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0743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6691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BA4A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76A3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27C8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FF18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1A18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DCD6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E6FD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213FA" w:rsidRPr="009213FA" w14:paraId="3769A65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315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D7CB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5B68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88D25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9C69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391A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7798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D086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79312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EE90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D844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213FA" w:rsidRPr="009213FA" w14:paraId="7C79D07F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F10C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36C7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5310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7AA6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1BDE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E805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E390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EE74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BAD4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C2EA1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A31E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213FA" w:rsidRPr="009213FA" w14:paraId="677F8453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86F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6315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04D6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6E82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4D15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F169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3B7D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F8F8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266F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4F6A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77E9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213FA" w:rsidRPr="009213FA" w14:paraId="409C3339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4437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CE18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3F15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DC05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9870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CF55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C415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2F4A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F986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6B86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D337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9213FA" w:rsidRPr="009213FA" w14:paraId="5FA647C5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E72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0932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A724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DB95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D4D3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86A2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C7FE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2B94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B7B4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65A83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21F4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9213FA" w:rsidRPr="009213FA" w14:paraId="4C36E87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C492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E346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E37B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BC2C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BB2E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ABEE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B6BB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0B26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938F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A446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DF40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9213FA" w:rsidRPr="009213FA" w14:paraId="222255B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DAB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4B01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муниципального образования Отрадненский район "Развитие санаторно-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курортного и туристского комплекса в Отрадненском районе"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4795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FB26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B20C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587E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C5EE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1623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0B3F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4CD1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9DCF3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35,8</w:t>
            </w:r>
          </w:p>
        </w:tc>
      </w:tr>
      <w:tr w:rsidR="009213FA" w:rsidRPr="009213FA" w14:paraId="63EFDBEC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B2F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2556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2FA7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F0A2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58E7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6BD9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47F1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D178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6DA03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940E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C3B6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9213FA" w:rsidRPr="009213FA" w14:paraId="41B056E4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D01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FD6A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A856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CBE3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A699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0F03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C303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F29DB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8AF3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8602D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276DE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</w:tr>
      <w:tr w:rsidR="009213FA" w:rsidRPr="009213FA" w14:paraId="3C5E723A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3B1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218D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05D2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37C7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A910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ADBC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DAB5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3313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3507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1688,5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29E0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5403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697,5</w:t>
            </w:r>
          </w:p>
        </w:tc>
      </w:tr>
      <w:tr w:rsidR="009213FA" w:rsidRPr="009213FA" w14:paraId="7CA6B068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DD8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F88A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ACEE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14CE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F84C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641E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B12C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D6B9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531E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8780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0BFB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9213FA" w:rsidRPr="009213FA" w14:paraId="1A721091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A6E1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DEF7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08D89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AC8D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7B6B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9B02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76C9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D749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F4E6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7F951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68A3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9213FA" w:rsidRPr="009213FA" w14:paraId="7DEA8CF3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24C5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6776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F51D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320A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9BE4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5886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FA73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FFA1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96AB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0CB9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E83F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9213FA" w:rsidRPr="009213FA" w14:paraId="7590D67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E32C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EB05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0E93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F4EA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A141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0CC7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171B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4239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634D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1591,0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605F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03AE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9213FA" w:rsidRPr="009213FA" w14:paraId="432C1994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24B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A803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4C0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F4DE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D95C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8BA5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2099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6486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4AF3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2F7B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5474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9213FA" w:rsidRPr="009213FA" w14:paraId="6F97BAA7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11B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B6AB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A776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4753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209B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C5F1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7ED1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E492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8CB1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4D3A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794E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9213FA" w:rsidRPr="009213FA" w14:paraId="405CA86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91F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4D00A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F08E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5073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1C00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000B6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35AB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C23E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B283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1CBA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D7B3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213FA" w:rsidRPr="009213FA" w14:paraId="3991A11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2C7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7C22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FFB6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B8E5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0216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E540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B0BD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28C9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7D03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B047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78EE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213FA" w:rsidRPr="009213FA" w14:paraId="349F9013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E98A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3CEB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ECA6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6BB0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2334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5A03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0B9E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8647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27CF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042B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BD7B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213FA" w:rsidRPr="009213FA" w14:paraId="157ECE70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707D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47BE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"Комплексное и устойчивое развитие муниципального образования Отрадненский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 в сфере строительства, архитектуры и градостроительства"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21A9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4071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132E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ACC8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5B74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65F7C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EE3A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107E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8778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213FA" w:rsidRPr="009213FA" w14:paraId="4BEB3755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2685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9C0A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0817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4627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14E3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23A3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F5C1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BD21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794F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BCFE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3C5E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213FA" w:rsidRPr="009213FA" w14:paraId="59848F84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959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68AC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750A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E1EB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E0D1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9937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BCB3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1098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656A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6443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4CBA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213FA" w:rsidRPr="009213FA" w14:paraId="3D8528CF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A55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E44D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3A91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AF86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761F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68B4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9623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94F1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B016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208D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4AD97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213FA" w:rsidRPr="009213FA" w14:paraId="708BB581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55B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4BA2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748F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7AFF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61DA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B51E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0D48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6ADF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DA66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612B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9BB8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9213FA" w:rsidRPr="009213FA" w14:paraId="079179D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0E0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AC9A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82AE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36C3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C251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7E7C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2AF6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EF50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AF0C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2BC1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7472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213FA" w:rsidRPr="009213FA" w14:paraId="068854F4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CCD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ACE0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F143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6B5B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597A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8A72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1852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EA22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FA2B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1F33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C496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213FA" w:rsidRPr="009213FA" w14:paraId="4F345B22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D40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6040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4970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3646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084D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5CEE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F4BB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940A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1A92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2DAE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E5211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213FA" w:rsidRPr="009213FA" w14:paraId="1473D03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8FC1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C0F4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288C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63BC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FC99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645B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DEB8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176B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4B1D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81B2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6F6B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213FA" w:rsidRPr="009213FA" w14:paraId="40A31F21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23A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D7F2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5180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771D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8741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A8EC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3CB2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5316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4B93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1944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2047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213FA" w:rsidRPr="009213FA" w14:paraId="69BC3EF4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082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BD83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1E50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D43B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AD5F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E1C9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BED3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7B2A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D13D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E3BC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7142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9213FA" w:rsidRPr="009213FA" w14:paraId="112A02E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8185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AAB8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43A4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CB1E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0B06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CF51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3C66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0379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1563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5B5A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6A58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213FA" w:rsidRPr="009213FA" w14:paraId="525228D5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B78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41A3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F63F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B266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E197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392F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AECE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FDAA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2EB2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394B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3C81F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213FA" w:rsidRPr="009213FA" w14:paraId="6A0DE664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604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A4E2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полномочия муниципального района, передаваемые на исполнение в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бюджеты сельских поселений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5961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B113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F912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FF41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3B9F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15D7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B954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B40C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30E6A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213FA" w:rsidRPr="009213FA" w14:paraId="7C369481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73F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A1C0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1389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3E33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0E5A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76A1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D210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930B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E72D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74DF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78DC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213FA" w:rsidRPr="009213FA" w14:paraId="3CFA5BB9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262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17C3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872B1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CD46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DED2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FDAA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4A25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5DE9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93D0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6AD7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8FD4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9213FA" w:rsidRPr="009213FA" w14:paraId="0514164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9F7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FCBC6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940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C1EF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BD3F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EE74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C162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B350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D48D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A06C5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6A538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9213FA" w:rsidRPr="009213FA" w14:paraId="3484F120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45C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A2A9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1361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478D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C358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D838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CDBC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8C24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2EFB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3475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4210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</w:tr>
      <w:tr w:rsidR="009213FA" w:rsidRPr="009213FA" w14:paraId="15E03F9A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326B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0853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3168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4DFF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0B7C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8591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DA4F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F402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CBB2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E4E71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1427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</w:tr>
      <w:tr w:rsidR="009213FA" w:rsidRPr="009213FA" w14:paraId="0D83132E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4C56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5945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9005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DB8B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3C1B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B214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9A46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4A89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E4399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1369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6DF5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</w:tr>
      <w:tr w:rsidR="009213FA" w:rsidRPr="009213FA" w14:paraId="13D45E40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87E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0971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1D4E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08F0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D0BB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645A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B65B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A315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2B25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16DA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79D2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</w:tr>
      <w:tr w:rsidR="009213FA" w:rsidRPr="009213FA" w14:paraId="6542780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6D9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8A6A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F018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996B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7D70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A1EF3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283D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9BDA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D9FF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F6B1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8C952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</w:tr>
      <w:tr w:rsidR="009213FA" w:rsidRPr="009213FA" w14:paraId="132ED105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226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A88C2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16947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B0F5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97D7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E07E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311E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36A1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AE38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6A73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9397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1346,0</w:t>
            </w:r>
          </w:p>
        </w:tc>
      </w:tr>
      <w:tr w:rsidR="009213FA" w:rsidRPr="009213FA" w14:paraId="1D20D629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5C2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DD60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C6C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E79E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7D3A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EE59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A8F5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B0E3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5D6AF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D396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1178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1309,0</w:t>
            </w:r>
          </w:p>
        </w:tc>
      </w:tr>
      <w:tr w:rsidR="009213FA" w:rsidRPr="009213FA" w14:paraId="6EACD61A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B23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6DC1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59FC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FEEE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C408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4282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520F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F1B9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26AF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E49E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67B1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9213FA" w:rsidRPr="009213FA" w14:paraId="2D0B14E4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9ED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0F15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6FF2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75AA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C95B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7CB3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CF3D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39C1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799B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0AAE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9BE0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9213FA" w:rsidRPr="009213FA" w14:paraId="492117AC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D313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5E24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6625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82F7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21CD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8019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2209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9926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361A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6E9E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8751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9213FA" w:rsidRPr="009213FA" w14:paraId="3BF19624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084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8BA7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5B72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F2F4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66D4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BCBA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0DE2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723C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4908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9D2A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3265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9213FA" w:rsidRPr="009213FA" w14:paraId="60F797BF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BD1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714C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5342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F24A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EA63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C3E2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8A59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5B31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4C21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6B76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7F75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9213FA" w:rsidRPr="009213FA" w14:paraId="5C221B23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528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AF52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CC92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D455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9FD9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23B4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A1B0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C4A9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560C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EDD3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8FA2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9213FA" w:rsidRPr="009213FA" w14:paraId="217F5E42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ED8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E0F9E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(отдыха) и обратно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489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EC19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5C92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283F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E117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107E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9048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09B0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8DE9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9213FA" w:rsidRPr="009213FA" w14:paraId="130BDFDF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CDF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9C405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DF0E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F7B7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0BB9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908E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11 1 03 69120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6CA8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368C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6FFF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7968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792E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9213FA" w:rsidRPr="009213FA" w14:paraId="0AFA97CC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1EC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E20EB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C3CF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B43D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5875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5C2F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6281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D05C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43E3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93E5C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1D6C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9213FA" w:rsidRPr="009213FA" w14:paraId="57E6DD1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236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2274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8987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EF63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93B2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0365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09CC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ACEC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BEF1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FA7F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C409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9213FA" w:rsidRPr="009213FA" w14:paraId="3E2AA34F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74F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E0687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13BE2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27E6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6779D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A6A9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8579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4CD7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B1C0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E410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1B49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9213FA" w:rsidRPr="009213FA" w14:paraId="0E0E468E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D11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C119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2C230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8947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4852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40C0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EDFA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70BD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D3E6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F90F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A341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9213FA" w:rsidRPr="009213FA" w14:paraId="64F95B35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7F6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4F5F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C1DD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2255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F38B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FDAF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EF8D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7D06C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7AD73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0272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B2E3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9213FA" w:rsidRPr="009213FA" w14:paraId="2919B8C8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EEE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6B87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E7F5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7567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BE4D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8253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687F8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141F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DB95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B1EA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30E5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9213FA" w:rsidRPr="009213FA" w14:paraId="0C1409C9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2ABB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199B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3CBD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FCB5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80F4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F3F1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3E11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0299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8830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8C44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F560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45000,0</w:t>
            </w:r>
          </w:p>
        </w:tc>
      </w:tr>
      <w:tr w:rsidR="009213FA" w:rsidRPr="009213FA" w14:paraId="2EFF4334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232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FAA0A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1498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EC8B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6D3F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DBEF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49BB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7ABD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7BBC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132898,0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ACFD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4B7E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137785,6</w:t>
            </w:r>
          </w:p>
        </w:tc>
      </w:tr>
      <w:tr w:rsidR="009213FA" w:rsidRPr="009213FA" w14:paraId="65FEA44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1DD2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E3B5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87E4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26B8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3D0D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EB34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14E7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CF03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77F6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ECEE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4813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9213FA" w:rsidRPr="009213FA" w14:paraId="2B9E2822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FF2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66B9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9387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8468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6D89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055E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C3D1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12BD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CD58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58EC9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863E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9213FA" w:rsidRPr="009213FA" w14:paraId="4118760C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5A3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F12B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D0B1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FFFE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9D6F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9114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8D68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B4EB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883F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4CB7A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EA90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9213FA" w:rsidRPr="009213FA" w14:paraId="605D0F67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7CC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0D70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50CB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46A48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277C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AEC7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F11E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FE33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C129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71F67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8CAE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9213FA" w:rsidRPr="009213FA" w14:paraId="1EE01524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DC8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DE9E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Дополнительное материальное обеспечение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35DA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C602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1908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1AB1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C449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FAB5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D428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D528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34AF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9213FA" w:rsidRPr="009213FA" w14:paraId="6F00BA01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C20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B1FA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9D10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4324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99FE5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E8DE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6589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0A35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82E2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07D2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EA80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4556,0</w:t>
            </w:r>
          </w:p>
        </w:tc>
      </w:tr>
      <w:tr w:rsidR="009213FA" w:rsidRPr="009213FA" w14:paraId="1A8CA368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CB1A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8F05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855A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AB5A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83E5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C1B3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D131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2AB8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B473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7D56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2DB1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9213FA" w:rsidRPr="009213FA" w14:paraId="6EEE6E0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854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6CCF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2B15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B4A7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4F04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23ACD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A791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F5328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0AC4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FDF8F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4AEB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9213FA" w:rsidRPr="009213FA" w14:paraId="4162631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D9F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5B7B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58DB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9B19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DE1A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7167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4C52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CCD7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3866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8096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D116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9213FA" w:rsidRPr="009213FA" w14:paraId="7D5709BA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DAD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58A11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дополнительной меры социальной поддержки в виде единовременной денежной выплаты отдельным категориям граждан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86BD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DB5F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B0B5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FDCE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99 9 00 10440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B70C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14AD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20DA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3765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AF04C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9213FA" w:rsidRPr="009213FA" w14:paraId="6B0AADF2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10B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6345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29F8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E170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5D7A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F34C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99 9 00 10440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7991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9046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B100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3AFB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9F0E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9213FA" w:rsidRPr="009213FA" w14:paraId="7BDE825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FE5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C6EB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08E5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279D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9619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D2672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D0A7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6ED9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49CF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121825,0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62F3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DD3A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126712,6</w:t>
            </w:r>
          </w:p>
        </w:tc>
      </w:tr>
      <w:tr w:rsidR="009213FA" w:rsidRPr="009213FA" w14:paraId="471895E9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C26E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ADC5E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D580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5DD3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B4E31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9E91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EEB9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2005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2D6D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69619,3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84DB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2A695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71026,9</w:t>
            </w:r>
          </w:p>
        </w:tc>
      </w:tr>
      <w:tr w:rsidR="009213FA" w:rsidRPr="009213FA" w14:paraId="1976B73F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E66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03862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E2C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2B68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0392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D28D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3B4B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9963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3C65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69619,3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5CF11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98DD8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71026,9</w:t>
            </w:r>
          </w:p>
        </w:tc>
      </w:tr>
      <w:tr w:rsidR="009213FA" w:rsidRPr="009213FA" w14:paraId="1557F4C4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986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3307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7DE2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1BD6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D013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3CC0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6315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F641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FBAD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69619,3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0C1C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777F3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71026,9</w:t>
            </w:r>
          </w:p>
        </w:tc>
      </w:tr>
      <w:tr w:rsidR="009213FA" w:rsidRPr="009213FA" w14:paraId="66A537AE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B4E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0905F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7841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4383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D23D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D4E01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5F5A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CCD1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506F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35188,3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9AF4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6772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36595,9</w:t>
            </w:r>
          </w:p>
        </w:tc>
      </w:tr>
      <w:tr w:rsidR="009213FA" w:rsidRPr="009213FA" w14:paraId="739552E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F05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31E0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4420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5923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7C82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6A7D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26A0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A76D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E105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4B0B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C4CA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512,3</w:t>
            </w:r>
          </w:p>
        </w:tc>
      </w:tr>
      <w:tr w:rsidR="009213FA" w:rsidRPr="009213FA" w14:paraId="2143669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00A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5B7B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5397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AC2E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4F48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6F27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04A8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8A0B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B889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34695,7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3F48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8B98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36083,6</w:t>
            </w:r>
          </w:p>
        </w:tc>
      </w:tr>
      <w:tr w:rsidR="009213FA" w:rsidRPr="009213FA" w14:paraId="1850F5A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495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E39D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DBF8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9706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977B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22A4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BCEB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6FB4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3C69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34431,0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64DD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634B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34431,0</w:t>
            </w:r>
          </w:p>
        </w:tc>
      </w:tr>
      <w:tr w:rsidR="009213FA" w:rsidRPr="009213FA" w14:paraId="264C5561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986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E881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8E0A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F6D3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E9FB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11DA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C173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2861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02C8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8113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9B90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508,8</w:t>
            </w:r>
          </w:p>
        </w:tc>
      </w:tr>
      <w:tr w:rsidR="009213FA" w:rsidRPr="009213FA" w14:paraId="5FE4D208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2C2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F8E3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ED17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63F4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7905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84C5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09 2 01 69130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67CE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F3749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C1B8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33922,2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7A6C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64A1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33922,2</w:t>
            </w:r>
          </w:p>
        </w:tc>
      </w:tr>
      <w:tr w:rsidR="009213FA" w:rsidRPr="009213FA" w14:paraId="1DEFE2EC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64E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DF69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AD92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7A5BA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AFA5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3ED2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D8E1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0E68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9225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52205,7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70DC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8E25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55685,7</w:t>
            </w:r>
          </w:p>
        </w:tc>
      </w:tr>
      <w:tr w:rsidR="009213FA" w:rsidRPr="009213FA" w14:paraId="54960C27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3DD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F481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D570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1462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CCAA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B7B1B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906F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D94A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3E050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52205,7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4606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3D88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55685,7</w:t>
            </w:r>
          </w:p>
        </w:tc>
      </w:tr>
      <w:tr w:rsidR="009213FA" w:rsidRPr="009213FA" w14:paraId="5E7AFA45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29F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F642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24FA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6ED4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958F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6E0F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1000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BF16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8526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52200,5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EC73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CC19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55680,5</w:t>
            </w:r>
          </w:p>
        </w:tc>
      </w:tr>
      <w:tr w:rsidR="009213FA" w:rsidRPr="009213FA" w14:paraId="07DCB4D7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090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C810C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ро-дителей,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бюджета Краснодарского края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9D44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1840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2F16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32B9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B5A4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23DC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84CF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E560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D66B3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9213FA" w:rsidRPr="009213FA" w14:paraId="5F82E580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5FF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95C7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5D9FE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CCDE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4782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24A7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11 1 01 69160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F3FB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B7DA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0944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590D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20CD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9213FA" w:rsidRPr="009213FA" w14:paraId="4A0BCF19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3A1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04EF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2F01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1745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8896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C8B9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4D34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A7BC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B361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6953,4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7F8E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4DE9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10430,1</w:t>
            </w:r>
          </w:p>
        </w:tc>
      </w:tr>
      <w:tr w:rsidR="009213FA" w:rsidRPr="009213FA" w14:paraId="70D49189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CB2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32FB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9C24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E752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254A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7716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730C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5FA8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940E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A827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B750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213FA" w:rsidRPr="009213FA" w14:paraId="32A3D3AE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1D5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38ED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CADD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51C9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6BBC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D880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72AE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60E5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1672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6953,4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E9EC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D215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10430,1</w:t>
            </w:r>
          </w:p>
        </w:tc>
      </w:tr>
      <w:tr w:rsidR="009213FA" w:rsidRPr="009213FA" w14:paraId="3492F880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76F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D3A9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CE68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3B92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3FD2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3295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5D19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163F6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A6EE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45247,1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DD87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F5C4F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45250,4</w:t>
            </w:r>
          </w:p>
        </w:tc>
      </w:tr>
      <w:tr w:rsidR="009213FA" w:rsidRPr="009213FA" w14:paraId="5DB2B8F0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112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1F58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5346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473C2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AEED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8D28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1F9B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48A9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5786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45247,1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9E8E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9CB8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45250,4</w:t>
            </w:r>
          </w:p>
        </w:tc>
      </w:tr>
      <w:tr w:rsidR="009213FA" w:rsidRPr="009213FA" w14:paraId="1BF440AC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DAB6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63F1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EAAD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E073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80A3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CF19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C1EB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43B6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8039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D6BA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8A6D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9213FA" w:rsidRPr="009213FA" w14:paraId="1E2B7458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1C86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2AB1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A01E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8848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178C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236B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8EF1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8B6B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7873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A396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996D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9213FA" w:rsidRPr="009213FA" w14:paraId="04A3D7E2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121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19FB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94BD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CFED9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BB72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EAE4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FF85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5E2D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C1A6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E12D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5ED7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9213FA" w:rsidRPr="009213FA" w14:paraId="62661F98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DB0E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933E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A4EB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B664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E8AE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4929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8B72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676B3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884C1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AAEB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CB4F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9213FA" w:rsidRPr="009213FA" w14:paraId="02197C84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7043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90DA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организаций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D22B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AE5E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1E98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9364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38E2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1DBB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5E77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ED70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B932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9213FA" w:rsidRPr="009213FA" w14:paraId="10019A28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A87A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2F83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A6CE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139A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DA40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B14C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A28B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97E7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5E16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58A3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93DFE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1517,0</w:t>
            </w:r>
          </w:p>
        </w:tc>
      </w:tr>
      <w:tr w:rsidR="009213FA" w:rsidRPr="009213FA" w14:paraId="2414E682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39FF6" w14:textId="77777777" w:rsidR="009213FA" w:rsidRPr="009213FA" w:rsidRDefault="009213FA" w:rsidP="00921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C796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9765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E14B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C946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625E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9241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AC5B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0209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30896,6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F77F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AAF5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29612,6</w:t>
            </w:r>
          </w:p>
        </w:tc>
      </w:tr>
      <w:tr w:rsidR="009213FA" w:rsidRPr="009213FA" w14:paraId="1952ADB4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DD8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E1E6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1C65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D1C3E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6454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C50A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F797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4109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C5CF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21012,6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69AB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E9258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21012,6</w:t>
            </w:r>
          </w:p>
        </w:tc>
      </w:tr>
      <w:tr w:rsidR="009213FA" w:rsidRPr="009213FA" w14:paraId="3C2BD5C3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E823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58DA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8498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9EF0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2B1D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E1D1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FB35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0916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648F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95EC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F5E3A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</w:tr>
      <w:tr w:rsidR="009213FA" w:rsidRPr="009213FA" w14:paraId="46C048C1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6DF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C35B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566C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59E9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1D1B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6F83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CA88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9069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EFC1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9D66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2CAF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</w:tr>
      <w:tr w:rsidR="009213FA" w:rsidRPr="009213FA" w14:paraId="021D48BC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3FFB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5BCA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38D8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9C16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E216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5409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BD39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0656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EE05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0F46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CCA68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</w:tr>
      <w:tr w:rsidR="009213FA" w:rsidRPr="009213FA" w14:paraId="69EC3BD2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16E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87AE7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D7A4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7D3B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23E6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0688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6F9F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FE99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151E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EFAAC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6DC4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</w:tr>
      <w:tr w:rsidR="009213FA" w:rsidRPr="009213FA" w14:paraId="08DD4D85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C67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CF77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EEB0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B07A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0FCD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08AE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DFF7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D29A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3CDD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BEF8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183E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17768,6</w:t>
            </w:r>
          </w:p>
        </w:tc>
      </w:tr>
      <w:tr w:rsidR="009213FA" w:rsidRPr="009213FA" w14:paraId="41844D44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A7A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74992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51A7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4BC7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E0EE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E4AD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CA30A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8B3D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7CB5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17328,6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FD39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84462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17328,6</w:t>
            </w:r>
          </w:p>
        </w:tc>
      </w:tr>
      <w:tr w:rsidR="009213FA" w:rsidRPr="009213FA" w14:paraId="7AD8CEFE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F04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2FE6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6A61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F613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0EA5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B25B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3691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4C39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F94E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F315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39F0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</w:t>
            </w:r>
          </w:p>
        </w:tc>
      </w:tr>
      <w:tr w:rsidR="009213FA" w:rsidRPr="009213FA" w14:paraId="6EF50D39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E55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089E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8604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358F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7EFC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6005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867D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4999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4302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9531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669C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</w:tr>
      <w:tr w:rsidR="009213FA" w:rsidRPr="009213FA" w14:paraId="5148F193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2F4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896E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123E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A6F6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0247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3107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A8F9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3C48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7A17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97EF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96AF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</w:tr>
      <w:tr w:rsidR="009213FA" w:rsidRPr="009213FA" w14:paraId="14A9A6C0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738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26290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03FD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EF11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3666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C6B0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32E8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BFCD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6F357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412D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49E4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</w:tr>
      <w:tr w:rsidR="009213FA" w:rsidRPr="009213FA" w14:paraId="3D5A777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BEC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9135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8861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C055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5488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D055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1C1D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5ADD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B0A6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5B614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F68F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</w:tr>
      <w:tr w:rsidR="009213FA" w:rsidRPr="009213FA" w14:paraId="303B2172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D33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2F3B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(обеспечение функционирования) информационных, теле-коммуникационных и цифровых технологий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DDAC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DD4F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FB9B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34349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2448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C717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9F4C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0CE5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7A03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</w:tr>
      <w:tr w:rsidR="009213FA" w:rsidRPr="009213FA" w14:paraId="17F82BE9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F1B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C21D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B3AE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07FA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EC0B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37D5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CB5D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9ED1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AB88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6971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045F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3244,0</w:t>
            </w:r>
          </w:p>
        </w:tc>
      </w:tr>
      <w:tr w:rsidR="009213FA" w:rsidRPr="009213FA" w14:paraId="367867FC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38B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1079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C05A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2293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50B3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CE33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E5E72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1E77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7A66D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874C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4464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9213FA" w:rsidRPr="009213FA" w14:paraId="32ABE2FE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9FAC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5672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3F18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4B8B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EBF3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B459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8FE1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831D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CC02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450B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A41D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9213FA" w:rsidRPr="009213FA" w14:paraId="649D23C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EB9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EA87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2EE6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085D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C3BB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B997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A8C9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F94E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214AC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E5F6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DD0B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9213FA" w:rsidRPr="009213FA" w14:paraId="08A90F63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13C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CBF01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5D6C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C796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59AB8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6F8D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642C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C95E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E741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8554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D0E4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9213FA" w:rsidRPr="009213FA" w14:paraId="2FB23175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03C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E000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4B7E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F25A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5501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F427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50E6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6F42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0E32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8328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8391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9213FA" w:rsidRPr="009213FA" w14:paraId="5C42719F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236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C093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9EC5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D181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199D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8DB5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3CF4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3D0D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010E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5B30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2F5F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9213FA" w:rsidRPr="009213FA" w14:paraId="4644D76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D4B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7AA7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41DB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4674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69A21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C542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43CF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2EA5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561D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9884,0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6C16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67FE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</w:t>
            </w:r>
          </w:p>
        </w:tc>
      </w:tr>
      <w:tr w:rsidR="009213FA" w:rsidRPr="009213FA" w14:paraId="79154943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9074D" w14:textId="77777777" w:rsidR="009213FA" w:rsidRPr="009213FA" w:rsidRDefault="009213FA" w:rsidP="00921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9F03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3210C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A7A1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B598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5F28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5C2C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E9D7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CCA0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3008,0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E836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39D4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3008,0</w:t>
            </w:r>
          </w:p>
        </w:tc>
      </w:tr>
      <w:tr w:rsidR="009213FA" w:rsidRPr="009213FA" w14:paraId="03C53C21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907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A17B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BB69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7CDA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8D4C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8E6E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0419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0B40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7C55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3008,0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A6F0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3147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3008,0</w:t>
            </w:r>
          </w:p>
        </w:tc>
      </w:tr>
      <w:tr w:rsidR="009213FA" w:rsidRPr="009213FA" w14:paraId="6F6CF86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6D1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6FB6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780A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F3F2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E7067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F3B9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E43E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01EA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3F04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2768,0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60CA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AFCD8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2768,0</w:t>
            </w:r>
          </w:p>
        </w:tc>
      </w:tr>
      <w:tr w:rsidR="009213FA" w:rsidRPr="009213FA" w14:paraId="0CC95EFE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70D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8DFDD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0115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660E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0EC3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1DEF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3179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D241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D981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2768,0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3F694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62C2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2768,0</w:t>
            </w:r>
          </w:p>
        </w:tc>
      </w:tr>
      <w:tr w:rsidR="009213FA" w:rsidRPr="009213FA" w14:paraId="2D38343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E2E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7A83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C309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049E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CFD5D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C934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A8DF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4222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F169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1C82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8C70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9213FA" w:rsidRPr="009213FA" w14:paraId="040C9111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895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A64A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4AA3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305B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F932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E00A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1D238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89F5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6FBA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1A83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EF86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1236,0</w:t>
            </w:r>
          </w:p>
        </w:tc>
      </w:tr>
      <w:tr w:rsidR="009213FA" w:rsidRPr="009213FA" w14:paraId="6A6823E8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5E02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1489F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935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CE0D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B9F4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B5A7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9522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094D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B67C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83AE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9211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1236,0</w:t>
            </w:r>
          </w:p>
        </w:tc>
      </w:tr>
      <w:tr w:rsidR="009213FA" w:rsidRPr="009213FA" w14:paraId="4D4A14A4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7B5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55F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полномочий Контрольно-счетной палатой муниципального образования Отрадненский район  внешнего муниципального финансового контроля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сельских поселений Отрадненского района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D397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1E49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C543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6D0F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C570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438B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141D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6A74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BF2B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9213FA" w:rsidRPr="009213FA" w14:paraId="4D841877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B51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E013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1D8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6A4A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66D3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28775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77D2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9299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E7FA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5203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2787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621,0</w:t>
            </w:r>
          </w:p>
        </w:tc>
      </w:tr>
      <w:tr w:rsidR="009213FA" w:rsidRPr="009213FA" w14:paraId="424ABC8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B5FA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15C0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3D0D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5F4AE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C868D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BB8E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269B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E507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2E8C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48456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9B3B9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911,0</w:t>
            </w:r>
          </w:p>
        </w:tc>
      </w:tr>
      <w:tr w:rsidR="009213FA" w:rsidRPr="009213FA" w14:paraId="2C63E069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F76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36BF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176A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2176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7798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DAD4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D14A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CE87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EC26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47A2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E0AD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291,0</w:t>
            </w:r>
          </w:p>
        </w:tc>
      </w:tr>
      <w:tr w:rsidR="009213FA" w:rsidRPr="009213FA" w14:paraId="1B274281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D5F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22D7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61C6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D22F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24AD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F263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B4BE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BB0E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ECC5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F0E19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0B577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</w:t>
            </w:r>
          </w:p>
        </w:tc>
      </w:tr>
      <w:tr w:rsidR="009213FA" w:rsidRPr="009213FA" w14:paraId="481C6E2A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134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3380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A197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00D1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45A1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2147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8758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14A0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2EAA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0C64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2B7A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9213FA" w:rsidRPr="009213FA" w14:paraId="5182794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B1BB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25EB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897A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FDCCC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617E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F0E84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C4F2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45C3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2586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78BD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C981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9213FA" w:rsidRPr="009213FA" w14:paraId="52E41732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507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0E39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EE5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EB12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F1E8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3EAF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9636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7AC0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E7BA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B897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E5907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</w:tr>
      <w:tr w:rsidR="009213FA" w:rsidRPr="009213FA" w14:paraId="5E6ABF3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BD9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74CC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A283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6AF3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C788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942B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12291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069A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1C18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8AF33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0AF1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9213FA" w:rsidRPr="009213FA" w14:paraId="529CEC5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103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65A1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ACFB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0660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697E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F04D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A5AB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7F74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71B5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1A92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4473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9213FA" w:rsidRPr="009213FA" w14:paraId="1CB06B57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3738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1435E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эффективной системы муниципального управления на основе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использования информационных и телекоммуникационных технологий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837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6D20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35A8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5227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73FD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7E4A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BCF8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6623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2937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9213FA" w:rsidRPr="009213FA" w14:paraId="58923EA8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AF0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1E29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E40B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4F34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7073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BFFC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03D6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F5BA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CC07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1173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A4350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9213FA" w:rsidRPr="009213FA" w14:paraId="500EB1C7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897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84E9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(обеспечение функционирования) информационных, теле-коммуникационных и цифровых технологий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C68F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3078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5547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5FB2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1ABB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45D9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693B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CA51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77C7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9213FA" w:rsidRPr="009213FA" w14:paraId="0A96B7B0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035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D74D7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283B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344D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4CBA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F51CC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D119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7F8B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E375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CD66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9D4D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9213FA" w:rsidRPr="009213FA" w14:paraId="10E2F5AE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9947" w14:textId="77777777" w:rsidR="009213FA" w:rsidRPr="009213FA" w:rsidRDefault="009213FA" w:rsidP="00921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2176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99A3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F411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035B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A8A9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2E6F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483F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1874,9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6EDC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2018765,3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C9F5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1874,9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ABC3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1949052,4</w:t>
            </w:r>
          </w:p>
        </w:tc>
      </w:tr>
      <w:tr w:rsidR="009213FA" w:rsidRPr="009213FA" w14:paraId="6A2EBCC7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D61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C63C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ECB11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1C8F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7AC3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740F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44A61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4901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8334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4B0E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3033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</w:tr>
      <w:tr w:rsidR="009213FA" w:rsidRPr="009213FA" w14:paraId="4E026B05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04D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0AC0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4CAF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BE6C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2750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17C7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0CE0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CB27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869D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0027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B680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</w:tr>
      <w:tr w:rsidR="009213FA" w:rsidRPr="009213FA" w14:paraId="75921EF3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8B8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85F61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8D3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19C9F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668D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0E4F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C779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423E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17B0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68B06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42D7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</w:tr>
      <w:tr w:rsidR="009213FA" w:rsidRPr="009213FA" w14:paraId="79F31CAE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4AF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99A0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информационно-телекоммуникационной инфраструктуры, 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5D06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937E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2074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F479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AC58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872B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5591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821F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0D0E8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</w:tr>
      <w:tr w:rsidR="009213FA" w:rsidRPr="009213FA" w14:paraId="214AC795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3A5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A200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(обеспечение функционирования) информационных, теле-коммуникационных и цифровых технологий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C587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B44A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53F3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17E41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5695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F82B6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578E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C7DD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3F92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</w:tr>
      <w:tr w:rsidR="009213FA" w:rsidRPr="009213FA" w14:paraId="65BEF787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7544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8132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92F12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AD52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07E3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C76C5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3DCF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17CC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D825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F04F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EA07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322,8</w:t>
            </w:r>
          </w:p>
        </w:tc>
      </w:tr>
      <w:tr w:rsidR="009213FA" w:rsidRPr="009213FA" w14:paraId="161F5039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F15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AC8F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7C847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1E5A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4022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3346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E7A5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8E99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5713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1969424,5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40E8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E7E4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1899701,6</w:t>
            </w:r>
          </w:p>
        </w:tc>
      </w:tr>
      <w:tr w:rsidR="009213FA" w:rsidRPr="009213FA" w14:paraId="6B6C3AB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559D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59E9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8129B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A5A2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149A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29FE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BDF2E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D784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BA07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716924,3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703C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9361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615914,5</w:t>
            </w:r>
          </w:p>
        </w:tc>
      </w:tr>
      <w:tr w:rsidR="009213FA" w:rsidRPr="009213FA" w14:paraId="4CFBBE43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40B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09C3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523B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7555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1666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29D6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CD79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7F35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FBDA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C8AF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BD58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</w:tr>
      <w:tr w:rsidR="009213FA" w:rsidRPr="009213FA" w14:paraId="5851013E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F3E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0679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B226C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678D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75E3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6836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CDAD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3652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D8D1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9D2F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E348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</w:tr>
      <w:tr w:rsidR="009213FA" w:rsidRPr="009213FA" w14:paraId="3ADD8284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9933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0BFA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639D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6FAA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B907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9137D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7DF1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640B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7E3BC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8D03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96BE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</w:tr>
      <w:tr w:rsidR="009213FA" w:rsidRPr="009213FA" w14:paraId="128FCDC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4D69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A755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473C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B809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05FF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E7B6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0A46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03E5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5570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1911F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424A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</w:tr>
      <w:tr w:rsidR="009213FA" w:rsidRPr="009213FA" w14:paraId="70A822F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6F9D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C0BD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01E2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1F4E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DB60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D48D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13F1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D67E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73AD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393FF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7DC3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2188,0</w:t>
            </w:r>
          </w:p>
        </w:tc>
      </w:tr>
      <w:tr w:rsidR="009213FA" w:rsidRPr="009213FA" w14:paraId="73C8FE5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32B2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BA94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9B32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9C49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7B94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B021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C733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CE1A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A2B1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582696,3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5217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1F74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613726,5</w:t>
            </w:r>
          </w:p>
        </w:tc>
      </w:tr>
      <w:tr w:rsidR="009213FA" w:rsidRPr="009213FA" w14:paraId="0ADC0434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33B3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94339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C8DB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6551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B2D7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D285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09AB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B6E6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6AFF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582696,3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CA8FE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0012B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613726,5</w:t>
            </w:r>
          </w:p>
        </w:tc>
      </w:tr>
      <w:tr w:rsidR="009213FA" w:rsidRPr="009213FA" w14:paraId="7B21ABC4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F81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E47F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CAE5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A36E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09CF6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784A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9D94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08ED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4D47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582696,3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733C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9C6E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613726,5</w:t>
            </w:r>
          </w:p>
        </w:tc>
      </w:tr>
      <w:tr w:rsidR="009213FA" w:rsidRPr="009213FA" w14:paraId="5157A0B9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7827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E4668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CA8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B487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817B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34F9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D1ABA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2DDF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929E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4063,2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9B4C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9D83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4225,7</w:t>
            </w:r>
          </w:p>
        </w:tc>
      </w:tr>
      <w:tr w:rsidR="009213FA" w:rsidRPr="009213FA" w14:paraId="0BDDB1CE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DB9A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799A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E63A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2ACC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A37D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CF0C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DA23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4D9F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BC01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4063,2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4EB8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3C643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4225,7</w:t>
            </w:r>
          </w:p>
        </w:tc>
      </w:tr>
      <w:tr w:rsidR="009213FA" w:rsidRPr="009213FA" w14:paraId="32B7C24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F02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C94A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F041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C95C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B190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C400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0B9D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52AA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B2AE4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401766,3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395B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30D0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423160,1</w:t>
            </w:r>
          </w:p>
        </w:tc>
      </w:tr>
      <w:tr w:rsidR="009213FA" w:rsidRPr="009213FA" w14:paraId="59D402F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C80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6CBD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7E70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5E5A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8452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100C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8449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CFED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98D1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401766,3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5B4E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9886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423160,1</w:t>
            </w:r>
          </w:p>
        </w:tc>
      </w:tr>
      <w:tr w:rsidR="009213FA" w:rsidRPr="009213FA" w14:paraId="35AFBAA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72C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A2D3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5403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C6DE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B0B8B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B2C1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7E9A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C012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4888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176866,8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5D98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755B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186340,7</w:t>
            </w:r>
          </w:p>
        </w:tc>
      </w:tr>
      <w:tr w:rsidR="009213FA" w:rsidRPr="009213FA" w14:paraId="1C96D0A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420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810A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4341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ED9C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7674F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1793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37B2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8A17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66C2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176866,8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0EB6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41F0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186340,7</w:t>
            </w:r>
          </w:p>
        </w:tc>
      </w:tr>
      <w:tr w:rsidR="009213FA" w:rsidRPr="009213FA" w14:paraId="1C666A74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FFF6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5A64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8AA7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F70D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7CB9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9DBD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2756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E062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E1A2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132040,0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3E6F6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3F04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213FA" w:rsidRPr="009213FA" w14:paraId="489A4AEF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0EABB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DB76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218A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07981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2FF8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1AEF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21A2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28E5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5B1AE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132040,0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33F4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00F5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213FA" w:rsidRPr="009213FA" w14:paraId="258FC9F9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99F1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9479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D417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A4DCC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7804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0515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E8AD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1586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A7D9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132040,0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170A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AE21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213FA" w:rsidRPr="009213FA" w14:paraId="0E1AF7D7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40B7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9461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Cтроительство, реконструкция (в том числе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реконструкция объектов незавершенного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313D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9BC72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45D5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EA12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S1220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97CB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20B4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7E00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132040,0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B98E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5E6F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213FA" w:rsidRPr="009213FA" w14:paraId="33FABEF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2B69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43C2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46C4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9A30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0EE5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5019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S1220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CA99E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7E240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911D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132040,0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6E0AC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A0F59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213FA" w:rsidRPr="009213FA" w14:paraId="051D040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793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F877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C0C2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B626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9E2C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DC75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4D5F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0D5D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7AD8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1174894,7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8345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D88F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1205987,7</w:t>
            </w:r>
          </w:p>
        </w:tc>
      </w:tr>
      <w:tr w:rsidR="009213FA" w:rsidRPr="009213FA" w14:paraId="575B686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BAF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16C9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F0AE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164E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7F16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55C0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76CC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05D78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A34D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97A3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34C1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2385,6</w:t>
            </w:r>
          </w:p>
        </w:tc>
      </w:tr>
      <w:tr w:rsidR="009213FA" w:rsidRPr="009213FA" w14:paraId="0F779609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0E8F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5683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C4A8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394C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0570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B8CB7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1849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88D4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03F9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3A40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847C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2385,6</w:t>
            </w:r>
          </w:p>
        </w:tc>
      </w:tr>
      <w:tr w:rsidR="009213FA" w:rsidRPr="009213FA" w14:paraId="264420EA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95D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7FFE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1B7A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F875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7F03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859F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0DBC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B78B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2089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1B24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A1F51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2385,6</w:t>
            </w:r>
          </w:p>
        </w:tc>
      </w:tr>
      <w:tr w:rsidR="009213FA" w:rsidRPr="009213FA" w14:paraId="4893F767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754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29DC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AA5B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53F7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FAE9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996E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F9AE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6481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9633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0174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A315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2385,6</w:t>
            </w:r>
          </w:p>
        </w:tc>
      </w:tr>
      <w:tr w:rsidR="009213FA" w:rsidRPr="009213FA" w14:paraId="76386167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139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86F2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C6A5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8FA5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8371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7422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0C9B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7A0F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6E6A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FB034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9DBF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2385,6</w:t>
            </w:r>
          </w:p>
        </w:tc>
      </w:tr>
      <w:tr w:rsidR="009213FA" w:rsidRPr="009213FA" w14:paraId="553E138F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A1F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BF3D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79C3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F9FB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0591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85FCF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5E85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E56C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4B51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1172209,1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4EDA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F056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1203302,1</w:t>
            </w:r>
          </w:p>
        </w:tc>
      </w:tr>
      <w:tr w:rsidR="009213FA" w:rsidRPr="009213FA" w14:paraId="4F3EE640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2D1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AB00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FE7F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3C0E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B6E2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C9B2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9766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0D0B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A4FC1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1172209,1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8BE6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C3A8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1203302,1</w:t>
            </w:r>
          </w:p>
        </w:tc>
      </w:tr>
      <w:tr w:rsidR="009213FA" w:rsidRPr="009213FA" w14:paraId="21BDAA7C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F37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05B1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2B3E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B9F9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76B5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E5EB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5936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41A2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D08B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1111325,0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327B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6B6C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1142364,7</w:t>
            </w:r>
          </w:p>
        </w:tc>
      </w:tr>
      <w:tr w:rsidR="009213FA" w:rsidRPr="009213FA" w14:paraId="40670CA9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1C8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4C694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03D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D50F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7988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733E7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1649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D595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8251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7543,1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37A5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9EC3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7845,0</w:t>
            </w:r>
          </w:p>
        </w:tc>
      </w:tr>
      <w:tr w:rsidR="009213FA" w:rsidRPr="009213FA" w14:paraId="6B4463C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D88B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2756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DB3B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5985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2991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83D3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0EE0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838D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A6A9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7543,1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D75FA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7D196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7845,0</w:t>
            </w:r>
          </w:p>
        </w:tc>
      </w:tr>
      <w:tr w:rsidR="009213FA" w:rsidRPr="009213FA" w14:paraId="4239E5E8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921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1E49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BD1E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011E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B072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F681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A432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5E28F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6A61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793578,5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E545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73A7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861866,5</w:t>
            </w:r>
          </w:p>
        </w:tc>
      </w:tr>
      <w:tr w:rsidR="009213FA" w:rsidRPr="009213FA" w14:paraId="008F26DE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BB7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668BD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EAFD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7D6A1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B755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0FF4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EA9A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02BF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4501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793578,5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1719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90D6D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861866,5</w:t>
            </w:r>
          </w:p>
        </w:tc>
      </w:tr>
      <w:tr w:rsidR="009213FA" w:rsidRPr="009213FA" w14:paraId="3D1B1BEA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B29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94D0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DD20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F917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D49A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FF61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1C44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48AE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26E7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24098,0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529F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8CFD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25057,0</w:t>
            </w:r>
          </w:p>
        </w:tc>
      </w:tr>
      <w:tr w:rsidR="009213FA" w:rsidRPr="009213FA" w14:paraId="7E0240C0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B68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A113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27A1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19BE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7539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FDF0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B77A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9AA9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123EC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24098,0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FC6B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7339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25057,0</w:t>
            </w:r>
          </w:p>
        </w:tc>
      </w:tr>
      <w:tr w:rsidR="009213FA" w:rsidRPr="009213FA" w14:paraId="13E20EC7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085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C2F4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D79D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769B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092E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0DC4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F24E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E8541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FC95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3287,3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B91D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6449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3365,4</w:t>
            </w:r>
          </w:p>
        </w:tc>
      </w:tr>
      <w:tr w:rsidR="009213FA" w:rsidRPr="009213FA" w14:paraId="6DB34921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DAB6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66B3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BBEB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FA8D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C91A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C75D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12EC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BEC8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C8F1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3287,3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94B3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7D7E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3365,4</w:t>
            </w:r>
          </w:p>
        </w:tc>
      </w:tr>
      <w:tr w:rsidR="009213FA" w:rsidRPr="009213FA" w14:paraId="6592F028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735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BCB1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A36E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9DD3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86CE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5F52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A343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2803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DB47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0338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6CCF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676,5</w:t>
            </w:r>
          </w:p>
        </w:tc>
      </w:tr>
      <w:tr w:rsidR="009213FA" w:rsidRPr="009213FA" w14:paraId="59269B75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1E1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390A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236C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B784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1564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743D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1B65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C11F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A616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77DED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C0AC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676,5</w:t>
            </w:r>
          </w:p>
        </w:tc>
      </w:tr>
      <w:tr w:rsidR="009213FA" w:rsidRPr="009213FA" w14:paraId="343728B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C60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7AAF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B5ECC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9EA4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DB16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AE5A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9047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D506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24CF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203440,2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F9FD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4859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204531,2</w:t>
            </w:r>
          </w:p>
        </w:tc>
      </w:tr>
      <w:tr w:rsidR="009213FA" w:rsidRPr="009213FA" w14:paraId="7889A3E5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A30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77C3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5007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F3E1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D5A3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B88E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F5C2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04A3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D1E3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203440,2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C065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BBE2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204531,2</w:t>
            </w:r>
          </w:p>
        </w:tc>
      </w:tr>
      <w:tr w:rsidR="009213FA" w:rsidRPr="009213FA" w14:paraId="2D11B938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172F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84416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государственных и муниципальных образо-вательных организациях (субсидии на организацию бесплатного горячего питания обучающихся по образовательным программам начального общего образования в муниципальных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организациях)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EC85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E79D7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100D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97EA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L3042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C00D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918D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AB6B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32692,3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F5BD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277F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31303,3</w:t>
            </w:r>
          </w:p>
        </w:tc>
      </w:tr>
      <w:tr w:rsidR="009213FA" w:rsidRPr="009213FA" w14:paraId="4A3FAB30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B557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9771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A792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7D30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7439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859A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L3042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347A8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CF6C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47F3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32692,3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261E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21EA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31303,3</w:t>
            </w:r>
          </w:p>
        </w:tc>
      </w:tr>
      <w:tr w:rsidR="009213FA" w:rsidRPr="009213FA" w14:paraId="2A14CAE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7303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20CD3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 благоустройство территорий, прилегающих к зданиям и сооружениям)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D6F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A470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2D9D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AE25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A256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8EB2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2441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BB33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67AE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213FA" w:rsidRPr="009213FA" w14:paraId="0DA8F382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C0F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D6A0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A3AC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BDDE2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F58C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E8EF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F28B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9DAE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FDBB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D92E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8F55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213FA" w:rsidRPr="009213FA" w14:paraId="341B93D4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811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F386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D3BA9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9C6E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1BE3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AA2A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AE279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30FC8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3D35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10835,3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0128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31E3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7719,8</w:t>
            </w:r>
          </w:p>
        </w:tc>
      </w:tr>
      <w:tr w:rsidR="009213FA" w:rsidRPr="009213FA" w14:paraId="477C700E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2F00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FF9D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176A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145E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2631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126F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11DC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AF8CB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54DC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10835,3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491F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1B5E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7719,8</w:t>
            </w:r>
          </w:p>
        </w:tc>
      </w:tr>
      <w:tr w:rsidR="009213FA" w:rsidRPr="009213FA" w14:paraId="7D40E937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39CB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F9A8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"Педагоги и наставники"(Краснодарский край)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71D0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1916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3D98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E252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5349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E9D3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2B24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60884,1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D4EF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A399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60937,4</w:t>
            </w:r>
          </w:p>
        </w:tc>
      </w:tr>
      <w:tr w:rsidR="009213FA" w:rsidRPr="009213FA" w14:paraId="4D88159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FD12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692E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EF02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EE2A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9F13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7AEF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51790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EEC8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3D70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6BCF1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4787,7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3EEF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30BC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4841,0</w:t>
            </w:r>
          </w:p>
        </w:tc>
      </w:tr>
      <w:tr w:rsidR="009213FA" w:rsidRPr="009213FA" w14:paraId="3CCB8F72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B1B14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9CB3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5536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D2AC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FBD8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6FA2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51790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E670C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20D6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9640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4787,7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FA6E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1D81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4841,0</w:t>
            </w:r>
          </w:p>
        </w:tc>
      </w:tr>
      <w:tr w:rsidR="009213FA" w:rsidRPr="009213FA" w14:paraId="57369E5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ADEE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54F1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Ежемесячное денежное вознаграждение за классное руководство педагогическим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работникам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891D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8F55B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9512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B646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53032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729A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5663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E826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D750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F254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9213FA" w:rsidRPr="009213FA" w14:paraId="1A32C9AF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53F4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87DA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A204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F41F5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62987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F8A2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53032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40F9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365B9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4539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7E0B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46E9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56096,4</w:t>
            </w:r>
          </w:p>
        </w:tc>
      </w:tr>
      <w:tr w:rsidR="009213FA" w:rsidRPr="009213FA" w14:paraId="17B8D9A3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EE9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1745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92B1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7B48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5735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6915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72B46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FF90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0ABE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F7F2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CDEAE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213FA" w:rsidRPr="009213FA" w14:paraId="53CDD19F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0D8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D6FD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8AB1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7F09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6826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5EC0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BD7D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498D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8575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C236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8505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213FA" w:rsidRPr="009213FA" w14:paraId="0B4384F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FA25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2EA4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33C8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5D57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C236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818F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19CA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3C15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CADB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175D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3691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213FA" w:rsidRPr="009213FA" w14:paraId="6B6D3B94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3AB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58A4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6371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CEFE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D779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1DEE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1383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61F7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3279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62F7F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FA15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213FA" w:rsidRPr="009213FA" w14:paraId="0E13CE1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386B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3EE2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50A1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90003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5609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6C76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BEEA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FD78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C6C3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9FBAA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C8F96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9213FA" w:rsidRPr="009213FA" w14:paraId="189731D1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FA2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6F51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6690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7DEF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0ECF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F8DA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A3C4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725F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85B1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38558,8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B131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91B4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38571,9</w:t>
            </w:r>
          </w:p>
        </w:tc>
      </w:tr>
      <w:tr w:rsidR="009213FA" w:rsidRPr="009213FA" w14:paraId="3DEA7C2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ECB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B7DB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1FA7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1A6A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33A3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C6EB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091E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993C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6D26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7240C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B4B0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213FA" w:rsidRPr="009213FA" w14:paraId="716D3F9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9C8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63E3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D515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5770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32E6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781A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6B17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2350C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01DF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9936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96D2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213FA" w:rsidRPr="009213FA" w14:paraId="439B8D0A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710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B40C1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3FA3D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7C793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4241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8E3F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E464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A2F6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9BC6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D1BB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FD686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213FA" w:rsidRPr="009213FA" w14:paraId="5D634B2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8D1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706F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21AC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9115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BFFE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9599D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B7AD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E34FC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7A94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A606E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373E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213FA" w:rsidRPr="009213FA" w14:paraId="33A03A0C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DAE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8B18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03BB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8F14D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EB17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B727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2C3E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14C4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7385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8926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579D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213FA" w:rsidRPr="009213FA" w14:paraId="2D4C8BCA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AB7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1A43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4828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F6A2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7309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0822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CDAF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931A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30AD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38558,8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4C4C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6D25B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38571,9</w:t>
            </w:r>
          </w:p>
        </w:tc>
      </w:tr>
      <w:tr w:rsidR="009213FA" w:rsidRPr="009213FA" w14:paraId="2BD68565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B819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7B3C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8DA6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F2D4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A80B4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C5758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A10D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3B67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B778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38558,8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4450E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07AD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38571,9</w:t>
            </w:r>
          </w:p>
        </w:tc>
      </w:tr>
      <w:tr w:rsidR="009213FA" w:rsidRPr="009213FA" w14:paraId="5ED5D73A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390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F8F8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17E9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327B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6CFA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7FF9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6501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AD68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4A28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38558,8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CED3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42ED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38571,9</w:t>
            </w:r>
          </w:p>
        </w:tc>
      </w:tr>
      <w:tr w:rsidR="009213FA" w:rsidRPr="009213FA" w14:paraId="71DB7DCA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C63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6959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51CB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A888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5190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E2E5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4585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D8C7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2BE6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38210,6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F0A9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75F2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38210,6</w:t>
            </w:r>
          </w:p>
        </w:tc>
      </w:tr>
      <w:tr w:rsidR="009213FA" w:rsidRPr="009213FA" w14:paraId="10DE361F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5A7F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A8D9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7D82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BAC9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878E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2957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D2A3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918A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2CF7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38210,6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E3FE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57C4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38210,6</w:t>
            </w:r>
          </w:p>
        </w:tc>
      </w:tr>
      <w:tr w:rsidR="009213FA" w:rsidRPr="009213FA" w14:paraId="00013D39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EF3D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6C676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AE8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27D6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0FAA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DDC8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0D49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7B61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23E8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76235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6164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361,3</w:t>
            </w:r>
          </w:p>
        </w:tc>
      </w:tr>
      <w:tr w:rsidR="009213FA" w:rsidRPr="009213FA" w14:paraId="6EBBEF92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534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4AA2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04AB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F69A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C532B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66FE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0460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AD16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0675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91EF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4CF2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361,3</w:t>
            </w:r>
          </w:p>
        </w:tc>
      </w:tr>
      <w:tr w:rsidR="009213FA" w:rsidRPr="009213FA" w14:paraId="6927CA85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29D2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4281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73511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B1C4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799F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59927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47F8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D1C8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C79F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39046,7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04D3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F890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39227,5</w:t>
            </w:r>
          </w:p>
        </w:tc>
      </w:tr>
      <w:tr w:rsidR="009213FA" w:rsidRPr="009213FA" w14:paraId="17A14EEC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4FE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24A1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D269D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444F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7619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6F8B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FE2F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3D65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24D3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29726,1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9757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B8C4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29726,1</w:t>
            </w:r>
          </w:p>
        </w:tc>
      </w:tr>
      <w:tr w:rsidR="009213FA" w:rsidRPr="009213FA" w14:paraId="6712746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600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960B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FBEC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65C4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E684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45CB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6A7C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F9DC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52B1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21F7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DEE7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</w:tr>
      <w:tr w:rsidR="009213FA" w:rsidRPr="009213FA" w14:paraId="5474EF22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90C4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27FC3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"Педагоги и наставники"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3CBA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A9BC2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4449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82A9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61B7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7E0A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81F9E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DC6B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9D87F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</w:tr>
      <w:tr w:rsidR="009213FA" w:rsidRPr="009213FA" w14:paraId="26938D91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6C93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62F37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про-фессиональных образовательных организаций субъектов Российской Феде-рации, города Байконура и федеральной территории "Сириус", муници-пальных общеобразовательных организаций и профессиональных образова-тельных организаций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3E37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9488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F70A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509C5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50500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9A25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6F34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F995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B9D74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84754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</w:tr>
      <w:tr w:rsidR="009213FA" w:rsidRPr="009213FA" w14:paraId="026AA291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AC1A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D4E71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102C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4DF2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15E2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76554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Ю6 50500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2BE2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639A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DD6A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1174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7628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1874,9</w:t>
            </w:r>
          </w:p>
        </w:tc>
      </w:tr>
      <w:tr w:rsidR="009213FA" w:rsidRPr="009213FA" w14:paraId="79497AFE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54E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247BD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066E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8D72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1E8B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19017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9A4A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F12A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C7FE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3302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A79A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</w:tr>
      <w:tr w:rsidR="009213FA" w:rsidRPr="009213FA" w14:paraId="734BEB31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4A3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B5DF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0CBF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D602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F86F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8E1A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4D70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9CC7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6799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2F60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4A35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27851,2</w:t>
            </w:r>
          </w:p>
        </w:tc>
      </w:tr>
      <w:tr w:rsidR="009213FA" w:rsidRPr="009213FA" w14:paraId="2D6A8514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B0C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CDDC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4A4B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095C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F49E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26BB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A6A8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56ED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B3E4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1C8F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89AE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12325,0</w:t>
            </w:r>
          </w:p>
        </w:tc>
      </w:tr>
      <w:tr w:rsidR="009213FA" w:rsidRPr="009213FA" w14:paraId="3037A307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13D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8665E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FB18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B19E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DAF2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524C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1270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2587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86D7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12137,0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BB2A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1EE1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12137,0</w:t>
            </w:r>
          </w:p>
        </w:tc>
      </w:tr>
      <w:tr w:rsidR="009213FA" w:rsidRPr="009213FA" w14:paraId="36D5208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FFA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CDD9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EC23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DFE0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6BC3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4F5ED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F7899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589D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5FB3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314F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92DF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</w:tr>
      <w:tr w:rsidR="009213FA" w:rsidRPr="009213FA" w14:paraId="59E158D7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36B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693A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AB40D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3436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9DDBA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14F1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41DF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F5DA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9D63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B0AE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E892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9213FA" w:rsidRPr="009213FA" w14:paraId="65B71089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139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F29E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A761C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EE77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351F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B78E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ABE9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D896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E292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15526,2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EE35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35BD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15526,2</w:t>
            </w:r>
          </w:p>
        </w:tc>
      </w:tr>
      <w:tr w:rsidR="009213FA" w:rsidRPr="009213FA" w14:paraId="6ACA1B4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31E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417ED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53E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F547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7F08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37E2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A810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560A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9E8D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13979,0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B5875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5362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13979,0</w:t>
            </w:r>
          </w:p>
        </w:tc>
      </w:tr>
      <w:tr w:rsidR="009213FA" w:rsidRPr="009213FA" w14:paraId="09A3EBE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6433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DAAE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2983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37561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DB85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4FC1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7606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976A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8CEF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1533,8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C8905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6B67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1533,8</w:t>
            </w:r>
          </w:p>
        </w:tc>
      </w:tr>
      <w:tr w:rsidR="009213FA" w:rsidRPr="009213FA" w14:paraId="5AF8A39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8E2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33F7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6953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748C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4FE66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74E8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D02C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FCBA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3C2B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0ED0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D1C82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</w:t>
            </w:r>
          </w:p>
        </w:tc>
      </w:tr>
      <w:tr w:rsidR="009213FA" w:rsidRPr="009213FA" w14:paraId="5DB0D034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916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EE31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Отрадненского района"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A34C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6BCB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166F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88A1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7800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88D2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BD28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787B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D494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213FA" w:rsidRPr="009213FA" w14:paraId="6AB27194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0498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2D7A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 "Повышение безопасности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дорожного движения на территории  Отрадненского района"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8004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50739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078F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CC21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FC97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FFE5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E41D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0282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1143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213FA" w:rsidRPr="009213FA" w14:paraId="3F3115C4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198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D077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83765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60681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5E47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A863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BD5D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7FF5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C4D3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6B9DF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8A65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213FA" w:rsidRPr="009213FA" w14:paraId="7E8F98B0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DDB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2835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5232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26FB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5F7C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EB39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D0AE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78E8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4298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9573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39D8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213FA" w:rsidRPr="009213FA" w14:paraId="63F01E4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84C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0D03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FBD3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7AE9E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B432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FC87B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F28B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F98EA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19F6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C7E3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21DD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9213FA" w:rsidRPr="009213FA" w14:paraId="37CA1C6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04E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2F93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F85C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BF21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4460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F98A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FAF7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AFA3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DDA3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9070,6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A09F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C035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9251,4</w:t>
            </w:r>
          </w:p>
        </w:tc>
      </w:tr>
      <w:tr w:rsidR="009213FA" w:rsidRPr="009213FA" w14:paraId="2176A213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1049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A1F4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5DA08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469C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AF87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AF32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E032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C5BB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77D2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9070,6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2A37A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6221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9251,4</w:t>
            </w:r>
          </w:p>
        </w:tc>
      </w:tr>
      <w:tr w:rsidR="009213FA" w:rsidRPr="009213FA" w14:paraId="4E32217C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484F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D342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64F6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1D64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7095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D048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366F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0F25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E7FD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B8C2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CE32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</w:tr>
      <w:tr w:rsidR="009213FA" w:rsidRPr="009213FA" w14:paraId="7920972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6A3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777F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72BF8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29CA9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D35E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9CA3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F7E0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237B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066A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E380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95DC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3782,0</w:t>
            </w:r>
          </w:p>
        </w:tc>
      </w:tr>
      <w:tr w:rsidR="009213FA" w:rsidRPr="009213FA" w14:paraId="0440F9E4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4966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ACD6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6B61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5849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CCA6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DD60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92AC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BED4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A07A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1802,0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50D4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B34A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1802,0</w:t>
            </w:r>
          </w:p>
        </w:tc>
      </w:tr>
      <w:tr w:rsidR="009213FA" w:rsidRPr="009213FA" w14:paraId="0F683418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4AE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9B77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1375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5B56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D7A0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016B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A3799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B6D6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16F1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0DC8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88F2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1980,0</w:t>
            </w:r>
          </w:p>
        </w:tc>
      </w:tr>
      <w:tr w:rsidR="009213FA" w:rsidRPr="009213FA" w14:paraId="7B0647BC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3DC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6785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4614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5196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3B76F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0BAD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1D091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F2DE0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B584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5288,6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6710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C416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5469,4</w:t>
            </w:r>
          </w:p>
        </w:tc>
      </w:tr>
      <w:tr w:rsidR="009213FA" w:rsidRPr="009213FA" w14:paraId="5CEBA347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AFB6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B348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AC28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6C58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4EDA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E64E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0E89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72B4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39DB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85DF9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DFEF4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787,40</w:t>
            </w:r>
          </w:p>
        </w:tc>
      </w:tr>
      <w:tr w:rsidR="009213FA" w:rsidRPr="009213FA" w14:paraId="5B1876C5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B9E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EB37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7EE6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22410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5B8A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9DC5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6271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61CA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7271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32613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C82AA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787,40</w:t>
            </w:r>
          </w:p>
        </w:tc>
      </w:tr>
      <w:tr w:rsidR="009213FA" w:rsidRPr="009213FA" w14:paraId="09C1D91F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14F5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C918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лагерях с дневным пребыванием,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8676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38F1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559C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2A4E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DEC6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29F6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B166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4501,2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77464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0225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4682,0</w:t>
            </w:r>
          </w:p>
        </w:tc>
      </w:tr>
      <w:tr w:rsidR="009213FA" w:rsidRPr="009213FA" w14:paraId="25D7EC71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1D4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619C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C7FF5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ADBA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A9BD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8998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7EDB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7A5E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464B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4501,2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08732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35B11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4682,0</w:t>
            </w:r>
          </w:p>
        </w:tc>
      </w:tr>
      <w:tr w:rsidR="009213FA" w:rsidRPr="009213FA" w14:paraId="47A63FD5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752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94BA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85AD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2297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DDD5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189C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F081F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6002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0867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3B38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B77F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9213FA" w:rsidRPr="009213FA" w14:paraId="6BBC250C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A6F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0603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7F0B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49F14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8DF2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55F7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B331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3C64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B8D1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023F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F88B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9213FA" w:rsidRPr="009213FA" w14:paraId="361FA7A7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3E6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42D9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84BFB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C61A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AC25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D934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84D0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F186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6DBC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B9AD3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70DF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9213FA" w:rsidRPr="009213FA" w14:paraId="5EA1C74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933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FDE9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AAAC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5A9E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392B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0CFE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56F3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8930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E668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FF950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059E9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9213FA" w:rsidRPr="009213FA" w14:paraId="329DFAB0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76A2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129B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97A5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272BE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D188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2254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C8D1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CF6E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A8F66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28CD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1D46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9213FA" w:rsidRPr="009213FA" w14:paraId="4336F7CC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FD2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B1C2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50E8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AB6D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45A1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159A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A57E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C18A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9CA2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D290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BD1E1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7017,1</w:t>
            </w:r>
          </w:p>
        </w:tc>
      </w:tr>
      <w:tr w:rsidR="009213FA" w:rsidRPr="009213FA" w14:paraId="49B44A7F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187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142E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0B3C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5D5F3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A81D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5070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B682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7809B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9B85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243B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AD8AD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213FA" w:rsidRPr="009213FA" w14:paraId="163B0B5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AD5A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380F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79C5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64F5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E6EE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0A95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E701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FD0C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8CCF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6917,1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AF5F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A07D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6917,1</w:t>
            </w:r>
          </w:p>
        </w:tc>
      </w:tr>
      <w:tr w:rsidR="009213FA" w:rsidRPr="009213FA" w14:paraId="0F6BA09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F9CD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1BF5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5A25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2304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429D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5A6C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BBDF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383D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6E55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42000,9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A1B7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BA52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42010,9</w:t>
            </w:r>
          </w:p>
        </w:tc>
      </w:tr>
      <w:tr w:rsidR="009213FA" w:rsidRPr="009213FA" w14:paraId="08DBA17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599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3A6D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35E0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B95B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EBD03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FD16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14D2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AEC1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F733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42000,9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4B8E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7977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42010,9</w:t>
            </w:r>
          </w:p>
        </w:tc>
      </w:tr>
      <w:tr w:rsidR="009213FA" w:rsidRPr="009213FA" w14:paraId="4B620D79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A3F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4B14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2421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D6C6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395C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623F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CEED2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C1DD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1E84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8823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79DE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9213FA" w:rsidRPr="009213FA" w14:paraId="2394AAE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B14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CADD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6AC2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86A0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972E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9DD4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A28E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036C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71683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831F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0BF3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9213FA" w:rsidRPr="009213FA" w14:paraId="6DEFFCA2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E08F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59939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ED3E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32D0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33AB5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189E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4B74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077CB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7C66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436E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B776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9213FA" w:rsidRPr="009213FA" w14:paraId="020CD0FF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D3B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6709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работни-ков муниципальных организаций дополнительного образования Красно-дарского края отрасли "Физическая культура и спорт", муниципальных физкультурно-спортивных организаций Краснодарского края отрасли "Физическая культура и спорт" и муниципальных организаций дополни-тельного образования Краснодарского края отрасли "Образование"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A51E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41CB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DE87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B736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7C27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B123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58A9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188F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0064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9213FA" w:rsidRPr="009213FA" w14:paraId="785EBC78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70F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8CCBF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A76F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385B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E04D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D796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6A26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148A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CCC1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F5D3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7B10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9213FA" w:rsidRPr="009213FA" w14:paraId="57A32665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410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80A7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5A90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1734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0B53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62A2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BBBC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0E37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3425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41875,9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04017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8ABC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41885,9</w:t>
            </w:r>
          </w:p>
        </w:tc>
      </w:tr>
      <w:tr w:rsidR="009213FA" w:rsidRPr="009213FA" w14:paraId="006BBF0F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4CB8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FF36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95A3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782E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54F9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B9A9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57B6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CDAC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166B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41875,9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D9E2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49B9D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41885,9</w:t>
            </w:r>
          </w:p>
        </w:tc>
      </w:tr>
      <w:tr w:rsidR="009213FA" w:rsidRPr="009213FA" w14:paraId="6694E770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544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6F99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сети и инфраструктуры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2EED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0F8F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C975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6BC7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EA308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45D1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84487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41875,9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C186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016B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41885,9</w:t>
            </w:r>
          </w:p>
        </w:tc>
      </w:tr>
      <w:tr w:rsidR="009213FA" w:rsidRPr="009213FA" w14:paraId="60607065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95E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7373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EAA9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48DF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6643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E0648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C9BB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F19D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037A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41645,9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A50CD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A6CE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41645,9</w:t>
            </w:r>
          </w:p>
        </w:tc>
      </w:tr>
      <w:tr w:rsidR="009213FA" w:rsidRPr="009213FA" w14:paraId="4D42C127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BF6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F00E7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68A81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5CD5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3E2B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D6B6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E685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4EF1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48B4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41645,9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70523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E50E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41645,9</w:t>
            </w:r>
          </w:p>
        </w:tc>
      </w:tr>
      <w:tr w:rsidR="009213FA" w:rsidRPr="009213FA" w14:paraId="6AFF09F3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8CC2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D165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0DD79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14EEE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F254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E7236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6599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71B9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19683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0A87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C32A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9213FA" w:rsidRPr="009213FA" w14:paraId="6F04EBB2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DA9B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47D5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D849D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6A16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A47B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D9E1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864F5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F846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7CA5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A8B2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83FC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9213FA" w:rsidRPr="009213FA" w14:paraId="63BEE9E8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037A" w14:textId="77777777" w:rsidR="009213FA" w:rsidRPr="009213FA" w:rsidRDefault="009213FA" w:rsidP="00921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923E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22504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F3A1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1567D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C8B6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BC28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2C16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1AE9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101658,6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460A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BBEA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105765,0</w:t>
            </w:r>
          </w:p>
        </w:tc>
      </w:tr>
      <w:tr w:rsidR="009213FA" w:rsidRPr="009213FA" w14:paraId="5F2CABF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5B4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9644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9540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8A47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B78D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37049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7780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3C13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72DD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5B3E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3338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9213FA" w:rsidRPr="009213FA" w14:paraId="15C8AFAF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02F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1B9D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"Информатизация муниципального образования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2329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C608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06E1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D429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0CF4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CE5F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FAC7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7583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04F2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9213FA" w:rsidRPr="009213FA" w14:paraId="5D2F0FD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887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6735E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эффективной системы муниципального управления на основе использования информационных и телекоммуникационных технологий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03D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BFA9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84DA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7529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72AD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258D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7CDF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5084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B17D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9213FA" w:rsidRPr="009213FA" w14:paraId="52FCC02F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F786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BFF2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информационно-телекоммуникационной инфраструктуры,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сопровождение, техническое обслуживание и модернизация информационно-технологических систем для обеспечения деятельности муниципального образования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9853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8725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7218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E6BF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0016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281C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922A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276F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29F08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9213FA" w:rsidRPr="009213FA" w14:paraId="0273A2EA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A8C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9EFF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(обеспечение функционирования) информационных, теле-коммуникационных и цифровых технологий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74CE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E8EB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5D6E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6310C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74B2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A0AA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878F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24BD8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8716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9213FA" w:rsidRPr="009213FA" w14:paraId="5F813188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D9AE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BD2E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7C47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9A29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F30A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A608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22 1 01 10080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6813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8418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7698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85FC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FE35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9213FA" w:rsidRPr="009213FA" w14:paraId="3B34119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61FB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AE21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90013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A8C2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01F8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5F93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7CE1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9AFB7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AEB2C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38768,9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DDB0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99829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42901,3</w:t>
            </w:r>
          </w:p>
        </w:tc>
      </w:tr>
      <w:tr w:rsidR="009213FA" w:rsidRPr="009213FA" w14:paraId="529CEE55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41F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B3BF0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54E8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1A39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D09C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D0D2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DE86A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0ADA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3AD1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38768,9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47D7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DE87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42901,3</w:t>
            </w:r>
          </w:p>
        </w:tc>
      </w:tr>
      <w:tr w:rsidR="009213FA" w:rsidRPr="009213FA" w14:paraId="11E849A0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146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CD33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EFC1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9801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35FE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3C6B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 Я5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B162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C939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6795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90F7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3F9F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4119,3</w:t>
            </w:r>
          </w:p>
        </w:tc>
      </w:tr>
      <w:tr w:rsidR="009213FA" w:rsidRPr="009213FA" w14:paraId="2D75A394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460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38E1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01B7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AAD1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078F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E965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Я5 55190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A815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1ACF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266EC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75A94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BFDD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4119,3</w:t>
            </w:r>
          </w:p>
        </w:tc>
      </w:tr>
      <w:tr w:rsidR="009213FA" w:rsidRPr="009213FA" w14:paraId="71E4DCBE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3E6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2F25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8E5E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89C0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6422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3F5C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Я5 55190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8D4E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FD1E5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23A8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B88E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10E7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4119,3</w:t>
            </w:r>
          </w:p>
        </w:tc>
      </w:tr>
      <w:tr w:rsidR="009213FA" w:rsidRPr="009213FA" w14:paraId="3A8ADC5A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56C5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A477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A4251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028D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C9EF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C680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7F30F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5CFC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064D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38768,9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9C01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ACB0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38782,0</w:t>
            </w:r>
          </w:p>
        </w:tc>
      </w:tr>
      <w:tr w:rsidR="009213FA" w:rsidRPr="009213FA" w14:paraId="46B168C5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42D4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8F82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5767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F96C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7B2B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F3A2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B765D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B3B0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5604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38768,9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B559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04F5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38782,0</w:t>
            </w:r>
          </w:p>
        </w:tc>
      </w:tr>
      <w:tr w:rsidR="009213FA" w:rsidRPr="009213FA" w14:paraId="6818B2E8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1A1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DE97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2A4F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07C8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692E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F4AF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AC5E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744A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084D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38768,9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425D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C496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38782,0</w:t>
            </w:r>
          </w:p>
        </w:tc>
      </w:tr>
      <w:tr w:rsidR="009213FA" w:rsidRPr="009213FA" w14:paraId="2FAF862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5AD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E3E9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478E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E2EE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9FB4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8D45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5E9E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A87B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5B16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38442,0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2A2A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7381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38442,0</w:t>
            </w:r>
          </w:p>
        </w:tc>
      </w:tr>
      <w:tr w:rsidR="009213FA" w:rsidRPr="009213FA" w14:paraId="744B5505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37B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783F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8EDF4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81E8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8E1C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BB33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6355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942F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9E67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38442,0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CAADE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D845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38442,0</w:t>
            </w:r>
          </w:p>
        </w:tc>
      </w:tr>
      <w:tr w:rsidR="009213FA" w:rsidRPr="009213FA" w14:paraId="224E2A4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A95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2202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расходов на оплату жилых помещений, отопления и освещения педагогическим работникам муни-ципальных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94A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F0F3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728B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2B53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022E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6E84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9E42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194E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9AC9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9213FA" w:rsidRPr="009213FA" w14:paraId="2C2D7D19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3D2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B42E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273E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64D6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4170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41A4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0A1D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E31C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7F28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1474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8DEF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9213FA" w:rsidRPr="009213FA" w14:paraId="14BD730A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4EEB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7AD8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F8672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A716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C55C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38E5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820F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514D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C908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62854,7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0AB5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AC3F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62828,7</w:t>
            </w:r>
          </w:p>
        </w:tc>
      </w:tr>
      <w:tr w:rsidR="009213FA" w:rsidRPr="009213FA" w14:paraId="393DC28C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0DF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B939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935E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503E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2BFD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68F5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50C1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CA26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EDBB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60013,7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F482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0071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59987,7</w:t>
            </w:r>
          </w:p>
        </w:tc>
      </w:tr>
      <w:tr w:rsidR="009213FA" w:rsidRPr="009213FA" w14:paraId="6DCB790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34A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8A7B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68C7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47968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6CF6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0514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AF1F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1CDE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15C93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59913,7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57E8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3CD6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59887,7</w:t>
            </w:r>
          </w:p>
        </w:tc>
      </w:tr>
      <w:tr w:rsidR="009213FA" w:rsidRPr="009213FA" w14:paraId="5C3DC3E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E4E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E460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0F33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ECD0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CBABA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41A8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A7B1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2121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C5D7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B3E2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D464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9213FA" w:rsidRPr="009213FA" w14:paraId="18411F28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FC1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FEF0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15A4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1FA6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F8DA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9B91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DE85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734A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C162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FBB3E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32ADC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9213FA" w:rsidRPr="009213FA" w14:paraId="79D70BB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0B0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5396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7014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9B05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E59B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3803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B930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5535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AB62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ABA9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4936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9213FA" w:rsidRPr="009213FA" w14:paraId="09FA3830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41B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B32B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6896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1065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DD32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9A5C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9A8B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9B7EF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323B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D4C9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F158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9213FA" w:rsidRPr="009213FA" w14:paraId="0A50E3B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A2FE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B852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129A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6B8E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FCD8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CB7E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08803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2BD9F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652C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2084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4C5B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301,9</w:t>
            </w:r>
          </w:p>
        </w:tc>
      </w:tr>
      <w:tr w:rsidR="009213FA" w:rsidRPr="009213FA" w14:paraId="54118605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3AE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96BB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5FD0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78120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8DB1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9791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8282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81E4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D7A2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4228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C7DC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301,9</w:t>
            </w:r>
          </w:p>
        </w:tc>
      </w:tr>
      <w:tr w:rsidR="009213FA" w:rsidRPr="009213FA" w14:paraId="407B431A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F420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5336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1D1F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162A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C34E2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B287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CD47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0CF8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C5204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498F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D0CA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301,9</w:t>
            </w:r>
          </w:p>
        </w:tc>
      </w:tr>
      <w:tr w:rsidR="009213FA" w:rsidRPr="009213FA" w14:paraId="726E514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A0D8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56F5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C8BF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30B4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5713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47E6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621D3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6D0A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0114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24A75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35864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301,9</w:t>
            </w:r>
          </w:p>
        </w:tc>
      </w:tr>
      <w:tr w:rsidR="009213FA" w:rsidRPr="009213FA" w14:paraId="592866C2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0DCB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8F72A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E504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A84F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AE08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45FC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A383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C872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9BAD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56316,0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16B2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86E9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56285,8</w:t>
            </w:r>
          </w:p>
        </w:tc>
      </w:tr>
      <w:tr w:rsidR="009213FA" w:rsidRPr="009213FA" w14:paraId="65AC16B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05B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B37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C2D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B6060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121E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EE7D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1419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DAB3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D949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56316,0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A9FF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71C7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56285,8</w:t>
            </w:r>
          </w:p>
        </w:tc>
      </w:tr>
      <w:tr w:rsidR="009213FA" w:rsidRPr="009213FA" w14:paraId="2383DC5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03AA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7002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D5F5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0370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C8D1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E95E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ACA1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7AD2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A47A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56316,0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4B71A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44FB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56285,8</w:t>
            </w:r>
          </w:p>
        </w:tc>
      </w:tr>
      <w:tr w:rsidR="009213FA" w:rsidRPr="009213FA" w14:paraId="331606DA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489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5328F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7709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6F0B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CE47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4554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7A42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D0A06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A6EA3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45493,0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3DC1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CEC98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45493,0</w:t>
            </w:r>
          </w:p>
        </w:tc>
      </w:tr>
      <w:tr w:rsidR="009213FA" w:rsidRPr="009213FA" w14:paraId="0953FF57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A59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BA91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2B99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68E5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FEAE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2D84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04FD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3FDD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D076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10353,0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2CBE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4EE3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10322,8</w:t>
            </w:r>
          </w:p>
        </w:tc>
      </w:tr>
      <w:tr w:rsidR="009213FA" w:rsidRPr="009213FA" w14:paraId="1D5802F2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5F0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5991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FB3E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5212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66BA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DABC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2F82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6153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8587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16884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6C45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9213FA" w:rsidRPr="009213FA" w14:paraId="42AA071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CB9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112DB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6E2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1798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FD07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E17D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C5511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401C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4C16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D4AC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2AF94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213FA" w:rsidRPr="009213FA" w14:paraId="06C79B7C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BF3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A943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5102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83EC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CC65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20B99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C971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BE3BC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73D7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EF79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C6BF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213FA" w:rsidRPr="009213FA" w14:paraId="490302C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9DF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CF63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F05A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9D2B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626B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787E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591D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7E42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8953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A1522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D9364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213FA" w:rsidRPr="009213FA" w14:paraId="5C3E7C81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4C3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C8AD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81DC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BE8F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4F4A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A182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DBBF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152E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6C6D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69B7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7060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213FA" w:rsidRPr="009213FA" w14:paraId="5F178FF7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426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FEFB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D22F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2460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44EB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D48E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1BD9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46D7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7DC2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6667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44CA7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213FA" w:rsidRPr="009213FA" w14:paraId="7A3317B4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F00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78C6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1D39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8EF39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4AAD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C08D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D476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80B1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E235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CE53A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B734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213FA" w:rsidRPr="009213FA" w14:paraId="19D27507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1403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9402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E8DD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3D54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B02B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3866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84DE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05B2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5934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0CA4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D402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9213FA" w:rsidRPr="009213FA" w14:paraId="0B56F505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601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418D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8F36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2F6CD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6F88E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448C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9F1E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240D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8EB06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33F8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78260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9213FA" w:rsidRPr="009213FA" w14:paraId="69FD478E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6F9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F1B1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E2BA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D5C4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A6CC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DB1B4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253A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0E87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2213A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927B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571D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9213FA" w:rsidRPr="009213FA" w14:paraId="438A5E2E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F59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F937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A1E1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23A7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9D1B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EC47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8541B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79E0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6D02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D59C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A758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9213FA" w:rsidRPr="009213FA" w14:paraId="2E83613E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EAC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7A6A8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54A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B463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09B5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54FA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C64E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D69E4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1AB8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F4A2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D167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9213FA" w:rsidRPr="009213FA" w14:paraId="70056F42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6602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4008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509A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FD2A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1FCD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EC22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BA63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4677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D2381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FA25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C42D2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2841,0</w:t>
            </w:r>
          </w:p>
        </w:tc>
      </w:tr>
      <w:tr w:rsidR="009213FA" w:rsidRPr="009213FA" w14:paraId="48568F13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305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6E1D2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31F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C5BD0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24EA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10A1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AD7DA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B6E2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E98C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6E6D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3F33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2329,0</w:t>
            </w:r>
          </w:p>
        </w:tc>
      </w:tr>
      <w:tr w:rsidR="009213FA" w:rsidRPr="009213FA" w14:paraId="61F0324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9CA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66B5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0E84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BFFC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0452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9A4E3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7C51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1AC4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0BB36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ED6CE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88E1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501,0</w:t>
            </w:r>
          </w:p>
        </w:tc>
      </w:tr>
      <w:tr w:rsidR="009213FA" w:rsidRPr="009213FA" w14:paraId="2ACF4AC2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3F9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23D4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49F5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16CF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E784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9243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0404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FCBD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B2F4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07CA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BA4D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9213FA" w:rsidRPr="009213FA" w14:paraId="4C08708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3C3F9" w14:textId="77777777" w:rsidR="009213FA" w:rsidRPr="009213FA" w:rsidRDefault="009213FA" w:rsidP="00921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21CF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D428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F4F3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E3CE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360E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968D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7E1A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9144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60185,0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5B68E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D4CEA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60191,6</w:t>
            </w:r>
          </w:p>
        </w:tc>
      </w:tr>
      <w:tr w:rsidR="009213FA" w:rsidRPr="009213FA" w14:paraId="16B042F1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A3A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17D1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7BED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0BA0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FEB2A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17BAE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9354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D17E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B5E4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60185,0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C7D5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1719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60191,6</w:t>
            </w:r>
          </w:p>
        </w:tc>
      </w:tr>
      <w:tr w:rsidR="009213FA" w:rsidRPr="009213FA" w14:paraId="4388AB0E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4E62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E2E6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6DCC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12B2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30E44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B2A70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F722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BAA4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0F4D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C82D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348B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</w:tr>
      <w:tr w:rsidR="009213FA" w:rsidRPr="009213FA" w14:paraId="2B3BBAF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7227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2C63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CA02D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CD9E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A0A2A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8BABF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011E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CB53C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923F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C4FF7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9382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</w:tr>
      <w:tr w:rsidR="009213FA" w:rsidRPr="009213FA" w14:paraId="49A782DB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28D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B8B4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BB3D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0384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B0DB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CA529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E4EC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B11AC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D597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E699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65E8F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</w:tr>
      <w:tr w:rsidR="009213FA" w:rsidRPr="009213FA" w14:paraId="7A391CF5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E2B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CD06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313E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F1F4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4057B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70D3C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A49A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8330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B050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7BA49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5D21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22939,9</w:t>
            </w:r>
          </w:p>
        </w:tc>
      </w:tr>
      <w:tr w:rsidR="009213FA" w:rsidRPr="009213FA" w14:paraId="5AA5F793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DF1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3210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7529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7B85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8449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B34E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48A39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8710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51AF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20839,9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783F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0F651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20839,9</w:t>
            </w:r>
          </w:p>
        </w:tc>
      </w:tr>
      <w:tr w:rsidR="009213FA" w:rsidRPr="009213FA" w14:paraId="63CF3ADA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7A28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33D5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Проектирование, строительство, расширение, реконструкция, модернизация и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техническое перевооружение социальной и инженерной инфраструктуры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4BE5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809D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E7A5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7168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8B74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3BDE0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1BE6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B386F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D4EA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213FA" w:rsidRPr="009213FA" w14:paraId="16EB1900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A36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6509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3F07E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EE83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00C0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9963C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55B7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41CA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C4D1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6796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CE6B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371,2</w:t>
            </w:r>
          </w:p>
        </w:tc>
      </w:tr>
      <w:tr w:rsidR="009213FA" w:rsidRPr="009213FA" w14:paraId="7EA17957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E2C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AB49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F364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D26D2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25AD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2E21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9326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E5D6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2DC3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6031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25C0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371,2</w:t>
            </w:r>
          </w:p>
        </w:tc>
      </w:tr>
      <w:tr w:rsidR="009213FA" w:rsidRPr="009213FA" w14:paraId="12CC3DB2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081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788CE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C29AB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630A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640B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DFE5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33BA4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E321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4D00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364,6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DB2C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80370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371,2</w:t>
            </w:r>
          </w:p>
        </w:tc>
      </w:tr>
      <w:tr w:rsidR="009213FA" w:rsidRPr="009213FA" w14:paraId="105783CA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9EF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9761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52C5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2344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D917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2691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719C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4F9D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2051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B69C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6BAC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213FA" w:rsidRPr="009213FA" w14:paraId="50DFD1C3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91A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4BB97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7D9F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26FC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6762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FF96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10D87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C149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F68E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95E8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B783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9213FA" w:rsidRPr="009213FA" w14:paraId="257443FC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026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B033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муни-ципальных образовательных организаций, проживающим и работающим в сельских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7A68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D714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0570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7D9C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B45B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BF73A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C56BA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0655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FBF1B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171,2</w:t>
            </w:r>
          </w:p>
        </w:tc>
      </w:tr>
      <w:tr w:rsidR="009213FA" w:rsidRPr="009213FA" w14:paraId="77E31C7F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0D9D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2B96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0184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171C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5D7E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863D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07 1 01 60820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B7F1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811A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98A7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1881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EAF2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171,2</w:t>
            </w:r>
          </w:p>
        </w:tc>
      </w:tr>
      <w:tr w:rsidR="009213FA" w:rsidRPr="009213FA" w14:paraId="5DF302FD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3B7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AD2F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D2BC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05FC9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B6F6D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9018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C8D4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5CD7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7354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34085,5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4AF3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31F4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34085,5</w:t>
            </w:r>
          </w:p>
        </w:tc>
      </w:tr>
      <w:tr w:rsidR="009213FA" w:rsidRPr="009213FA" w14:paraId="4BC13557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7FD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37CC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79D9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E4760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0C6C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6B13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69343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411E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F4CC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34085,5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A1CFF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4878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34085,5</w:t>
            </w:r>
          </w:p>
        </w:tc>
      </w:tr>
      <w:tr w:rsidR="009213FA" w:rsidRPr="009213FA" w14:paraId="24B0EFE8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33E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B207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889D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D8BA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41BB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88B0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A914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4A67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3E4B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34085,5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B5D5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D87FE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34085,5</w:t>
            </w:r>
          </w:p>
        </w:tc>
      </w:tr>
      <w:tr w:rsidR="009213FA" w:rsidRPr="009213FA" w14:paraId="7F06A867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0695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05916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73C9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C141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CA3A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8E446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4343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3C60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095E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43312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0AF0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32204,0</w:t>
            </w:r>
          </w:p>
        </w:tc>
      </w:tr>
      <w:tr w:rsidR="009213FA" w:rsidRPr="009213FA" w14:paraId="060544A3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7EF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E93D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8A44D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0E77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CB2E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6EB6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1B8D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C011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1CC9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3319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1910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32204,0</w:t>
            </w:r>
          </w:p>
        </w:tc>
      </w:tr>
      <w:tr w:rsidR="009213FA" w:rsidRPr="009213FA" w14:paraId="5F71611C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D03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0DE3B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6676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9DEE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8B01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72A7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5944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5B78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F03D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45A9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3B98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</w:tr>
      <w:tr w:rsidR="009213FA" w:rsidRPr="009213FA" w14:paraId="31023A55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74CA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35A36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B5BD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905A9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0583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758F3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3611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130E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D336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9E66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A1F5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1881,5</w:t>
            </w:r>
          </w:p>
        </w:tc>
      </w:tr>
      <w:tr w:rsidR="009213FA" w:rsidRPr="009213FA" w14:paraId="63D034C8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98F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DC7A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2004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27C9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3696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4064F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F61C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6F2A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979E9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AC3AA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4230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</w:tr>
      <w:tr w:rsidR="009213FA" w:rsidRPr="009213FA" w14:paraId="50E46D04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BED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6097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5837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20CA9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8C75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42F3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35BC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5514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C55E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9616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A935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</w:tr>
      <w:tr w:rsidR="009213FA" w:rsidRPr="009213FA" w14:paraId="5114CDDF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7138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63E5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3B22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674B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91FB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2C45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03FAA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2B9F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543E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9A79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0179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</w:tr>
      <w:tr w:rsidR="009213FA" w:rsidRPr="009213FA" w14:paraId="2F96CD4C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C6B2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5569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85E2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038C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F493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8A6C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344C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1BB3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806A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4B83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C1DF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2795,0</w:t>
            </w:r>
          </w:p>
        </w:tc>
      </w:tr>
      <w:tr w:rsidR="009213FA" w:rsidRPr="009213FA" w14:paraId="4E992F2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AF6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ABF79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D27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430C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072E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D4C04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0BAF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1231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B29C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D9E2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889A6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2674,0</w:t>
            </w:r>
          </w:p>
        </w:tc>
      </w:tr>
      <w:tr w:rsidR="009213FA" w:rsidRPr="009213FA" w14:paraId="61205A18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9FB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52FC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27B7E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69FA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7FD9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7A87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6188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79C5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51F9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93B2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FC89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121,0</w:t>
            </w:r>
          </w:p>
        </w:tc>
      </w:tr>
      <w:tr w:rsidR="009213FA" w:rsidRPr="009213FA" w14:paraId="5BA70761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D3EDC" w14:textId="77777777" w:rsidR="009213FA" w:rsidRPr="009213FA" w:rsidRDefault="009213FA" w:rsidP="009213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1463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003C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DA19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BFAF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78D8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E406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A662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D7D6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4284,0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0715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A0FA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4284,0</w:t>
            </w:r>
          </w:p>
        </w:tc>
      </w:tr>
      <w:tr w:rsidR="009213FA" w:rsidRPr="009213FA" w14:paraId="4C1E4A44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F74B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65D70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71F2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720AE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1A336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3330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8DB3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DF69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9C82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EFB2E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AFB0C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</w:tr>
      <w:tr w:rsidR="009213FA" w:rsidRPr="009213FA" w14:paraId="0F258536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3E97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09E7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C67C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6966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6094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7F94C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C87C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71376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6618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B8311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F156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</w:tr>
      <w:tr w:rsidR="009213FA" w:rsidRPr="009213FA" w14:paraId="0A091428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42C3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0A8F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"Молодежь муниципального образования </w:t>
            </w: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EE716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934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26C2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7C73F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A2D2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37AF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09C2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4A41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8119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6FA9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</w:tr>
      <w:tr w:rsidR="009213FA" w:rsidRPr="009213FA" w14:paraId="6EAACBB8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021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F7479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1C6D7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60A4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B566B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340C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49875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8BA3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BB12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73C3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D11A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</w:tr>
      <w:tr w:rsidR="009213FA" w:rsidRPr="009213FA" w14:paraId="5822E6B3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378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CD5E3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646D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9B7F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329E2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9EC7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1C18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0A8DF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53DD5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51ECF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BCE3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4284,0</w:t>
            </w:r>
          </w:p>
        </w:tc>
      </w:tr>
      <w:tr w:rsidR="009213FA" w:rsidRPr="009213FA" w14:paraId="085DE352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4F3F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620524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2D7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8092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4644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6DCD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319A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C8EB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CA56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2836,0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32C6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C25A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2836,0</w:t>
            </w:r>
          </w:p>
        </w:tc>
      </w:tr>
      <w:tr w:rsidR="009213FA" w:rsidRPr="009213FA" w14:paraId="69D73C93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7E3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5752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D0DB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44BE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07A4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04A8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7776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D89C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AA66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D94F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92E7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148,0</w:t>
            </w:r>
          </w:p>
        </w:tc>
      </w:tr>
      <w:tr w:rsidR="009213FA" w:rsidRPr="009213FA" w14:paraId="2E1D04CF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BD4F5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570A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F929C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824B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365E1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4AD18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12B2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2B67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FC26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115C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E180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213FA" w:rsidRPr="009213FA" w14:paraId="708A0E63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567D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8B25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F28B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9141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5D2D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632F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DCB54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E25B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8B86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178E6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BFD63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9213FA" w:rsidRPr="009213FA" w14:paraId="31E10A11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E95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1C448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3E1BD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7D27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32CDF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D65F1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C9CD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A29E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6E43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AE665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87583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1300,0</w:t>
            </w:r>
          </w:p>
        </w:tc>
      </w:tr>
      <w:tr w:rsidR="009213FA" w:rsidRPr="009213FA" w14:paraId="35F82FDE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C0219" w14:textId="77777777" w:rsidR="009213FA" w:rsidRPr="009213FA" w:rsidRDefault="009213FA" w:rsidP="009213F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213FA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93D5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31EA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BC3A9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DFFD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BAB1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FC470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FB4D0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844E9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8851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5E8FE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48900,0</w:t>
            </w:r>
          </w:p>
        </w:tc>
      </w:tr>
      <w:tr w:rsidR="009213FA" w:rsidRPr="009213FA" w14:paraId="1D4E02DE" w14:textId="77777777" w:rsidTr="009213FA">
        <w:trPr>
          <w:trHeight w:val="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11817" w14:textId="77777777" w:rsidR="009213FA" w:rsidRPr="009213FA" w:rsidRDefault="009213FA" w:rsidP="009213FA">
            <w:pPr>
              <w:spacing w:after="0" w:line="240" w:lineRule="auto"/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</w:pPr>
            <w:r w:rsidRPr="009213FA">
              <w:rPr>
                <w:rFonts w:ascii="Arial CYR" w:eastAsia="Times New Roman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5E5EC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27816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5A64E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9CEAA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9F871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CF917" w14:textId="77777777" w:rsidR="009213FA" w:rsidRPr="009213FA" w:rsidRDefault="009213FA" w:rsidP="00921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CD2BA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D0E92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24100,0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4F18B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36106" w14:textId="77777777" w:rsidR="009213FA" w:rsidRPr="009213FA" w:rsidRDefault="009213FA" w:rsidP="0092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1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48900,0</w:t>
            </w:r>
          </w:p>
        </w:tc>
      </w:tr>
    </w:tbl>
    <w:p w14:paraId="16DE453E" w14:textId="1580CBEE" w:rsidR="00F23BB6" w:rsidRDefault="009213FA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»</w:t>
      </w:r>
    </w:p>
    <w:p w14:paraId="3ECABEDA" w14:textId="77777777" w:rsidR="00C300D0" w:rsidRDefault="009213FA" w:rsidP="00C300D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C300D0"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финансового управления</w:t>
      </w:r>
    </w:p>
    <w:p w14:paraId="030884BF" w14:textId="77777777" w:rsidR="00C300D0" w:rsidRDefault="00C300D0" w:rsidP="00C300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</w:p>
    <w:p w14:paraId="78D934CD" w14:textId="77777777" w:rsidR="00C300D0" w:rsidRDefault="00C300D0" w:rsidP="00C300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Отрадненский район                                                                                                                    Н.Ф.Киноева </w:t>
      </w:r>
    </w:p>
    <w:p w14:paraId="0157C0C0" w14:textId="77777777" w:rsidR="00C300D0" w:rsidRDefault="00C300D0" w:rsidP="00E1641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C300D0" w:rsidSect="007414DC">
          <w:pgSz w:w="16838" w:h="11906" w:orient="landscape"/>
          <w:pgMar w:top="851" w:right="568" w:bottom="566" w:left="851" w:header="708" w:footer="708" w:gutter="0"/>
          <w:cols w:space="708"/>
          <w:docGrid w:linePitch="360"/>
        </w:sectPr>
      </w:pPr>
    </w:p>
    <w:p w14:paraId="20D21362" w14:textId="77777777" w:rsidR="00C300D0" w:rsidRPr="00C300D0" w:rsidRDefault="00C300D0" w:rsidP="00C300D0">
      <w:pPr>
        <w:spacing w:after="0" w:line="240" w:lineRule="auto"/>
        <w:ind w:firstLine="448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0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«Приложение 11</w:t>
      </w:r>
    </w:p>
    <w:p w14:paraId="363E5A56" w14:textId="77777777" w:rsidR="00C300D0" w:rsidRPr="00C300D0" w:rsidRDefault="00C300D0" w:rsidP="00C300D0">
      <w:pPr>
        <w:tabs>
          <w:tab w:val="left" w:pos="4800"/>
        </w:tabs>
        <w:spacing w:after="0" w:line="240" w:lineRule="auto"/>
        <w:ind w:left="4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0D0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муниципального образования Отрадненский район "О бюджете муниципального образования Отрадненский район на 2026 год и на плановый период 2027 и 2028 годов"</w:t>
      </w:r>
    </w:p>
    <w:p w14:paraId="111C76E0" w14:textId="77777777" w:rsidR="00C300D0" w:rsidRPr="00C300D0" w:rsidRDefault="00C300D0" w:rsidP="00C300D0">
      <w:pPr>
        <w:spacing w:after="0" w:line="240" w:lineRule="auto"/>
        <w:ind w:firstLine="43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от 11.12.2025 № 43</w:t>
      </w:r>
    </w:p>
    <w:p w14:paraId="0C093CDB" w14:textId="77777777" w:rsidR="00C300D0" w:rsidRPr="00C300D0" w:rsidRDefault="00C300D0" w:rsidP="00C300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7049FD" w14:textId="77777777" w:rsidR="00C300D0" w:rsidRPr="00C300D0" w:rsidRDefault="00C300D0" w:rsidP="00C300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D36419" w14:textId="77777777" w:rsidR="00C300D0" w:rsidRPr="00C300D0" w:rsidRDefault="00C300D0" w:rsidP="00C30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0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2026 год и плановый период 2027 и 2028 годов</w:t>
      </w:r>
    </w:p>
    <w:p w14:paraId="1FB3F038" w14:textId="77777777" w:rsidR="00C300D0" w:rsidRPr="00C300D0" w:rsidRDefault="00C300D0" w:rsidP="00C30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1365B7" w14:textId="77777777" w:rsidR="00C300D0" w:rsidRPr="00C300D0" w:rsidRDefault="00C300D0" w:rsidP="00C300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0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00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00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00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00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00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00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тыс. рублей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402"/>
        <w:gridCol w:w="1418"/>
        <w:gridCol w:w="1417"/>
        <w:gridCol w:w="1418"/>
      </w:tblGrid>
      <w:tr w:rsidR="00C300D0" w:rsidRPr="00C300D0" w14:paraId="67F47E83" w14:textId="77777777" w:rsidTr="00C300D0">
        <w:tc>
          <w:tcPr>
            <w:tcW w:w="3119" w:type="dxa"/>
          </w:tcPr>
          <w:p w14:paraId="6432015C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02" w:type="dxa"/>
          </w:tcPr>
          <w:p w14:paraId="6D6B0521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8" w:type="dxa"/>
          </w:tcPr>
          <w:p w14:paraId="3DB0B39B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E71B73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14D1F6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</w:tcPr>
          <w:p w14:paraId="10C79347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69B427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312033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2027год</w:t>
            </w:r>
          </w:p>
        </w:tc>
        <w:tc>
          <w:tcPr>
            <w:tcW w:w="1418" w:type="dxa"/>
          </w:tcPr>
          <w:p w14:paraId="0CAD0AD0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848F93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84D538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2028год</w:t>
            </w:r>
          </w:p>
        </w:tc>
      </w:tr>
      <w:tr w:rsidR="00C300D0" w:rsidRPr="00C300D0" w14:paraId="25EE3ACA" w14:textId="77777777" w:rsidTr="00C300D0">
        <w:tc>
          <w:tcPr>
            <w:tcW w:w="3119" w:type="dxa"/>
          </w:tcPr>
          <w:p w14:paraId="29A65822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3402" w:type="dxa"/>
          </w:tcPr>
          <w:p w14:paraId="6D8FE372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8" w:type="dxa"/>
          </w:tcPr>
          <w:p w14:paraId="4415771D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876031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227 035,5</w:t>
            </w:r>
          </w:p>
        </w:tc>
        <w:tc>
          <w:tcPr>
            <w:tcW w:w="1417" w:type="dxa"/>
            <w:vAlign w:val="center"/>
          </w:tcPr>
          <w:p w14:paraId="1281E450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center"/>
          </w:tcPr>
          <w:p w14:paraId="1C20807F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300D0" w:rsidRPr="00C300D0" w14:paraId="4D5EB737" w14:textId="77777777" w:rsidTr="00C300D0">
        <w:tc>
          <w:tcPr>
            <w:tcW w:w="3119" w:type="dxa"/>
          </w:tcPr>
          <w:p w14:paraId="3F522921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3402" w:type="dxa"/>
          </w:tcPr>
          <w:p w14:paraId="4E00B758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418" w:type="dxa"/>
          </w:tcPr>
          <w:p w14:paraId="0C869B71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05E3D1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019162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14:paraId="3B3328E1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B41622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C1DA62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56E3DF1B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F2F23C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43E96C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300D0" w:rsidRPr="00C300D0" w14:paraId="07850DF5" w14:textId="77777777" w:rsidTr="00C300D0">
        <w:trPr>
          <w:trHeight w:val="701"/>
        </w:trPr>
        <w:tc>
          <w:tcPr>
            <w:tcW w:w="3119" w:type="dxa"/>
          </w:tcPr>
          <w:p w14:paraId="45A790CC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3402" w:type="dxa"/>
          </w:tcPr>
          <w:p w14:paraId="486AB774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14:paraId="410CB2B6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30B43B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14:paraId="2A7EF32F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440AF1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4464BA95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56C9B5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300D0" w:rsidRPr="00C300D0" w14:paraId="14723736" w14:textId="77777777" w:rsidTr="00C300D0">
        <w:trPr>
          <w:trHeight w:val="940"/>
        </w:trPr>
        <w:tc>
          <w:tcPr>
            <w:tcW w:w="3119" w:type="dxa"/>
          </w:tcPr>
          <w:p w14:paraId="16752462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3402" w:type="dxa"/>
          </w:tcPr>
          <w:p w14:paraId="270175CE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8" w:type="dxa"/>
          </w:tcPr>
          <w:p w14:paraId="7E112E22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23C76F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A6DB8C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4144D3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14:paraId="41FA50FB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019077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0FF28E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D91CCE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60330844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D0F518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574BC6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02AB4B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300D0" w:rsidRPr="00C300D0" w14:paraId="2CE55BBE" w14:textId="77777777" w:rsidTr="00C300D0">
        <w:trPr>
          <w:trHeight w:val="781"/>
        </w:trPr>
        <w:tc>
          <w:tcPr>
            <w:tcW w:w="3119" w:type="dxa"/>
          </w:tcPr>
          <w:p w14:paraId="7CBCD9B9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3402" w:type="dxa"/>
          </w:tcPr>
          <w:p w14:paraId="73F97681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418" w:type="dxa"/>
          </w:tcPr>
          <w:p w14:paraId="44442D12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81EF46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C4FAD7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14:paraId="3CD7DC9A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36D943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39A69A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25B90B75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F9531B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F61736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300D0" w:rsidRPr="00C300D0" w14:paraId="4658358B" w14:textId="77777777" w:rsidTr="00C300D0">
        <w:tc>
          <w:tcPr>
            <w:tcW w:w="3119" w:type="dxa"/>
          </w:tcPr>
          <w:p w14:paraId="75FD5BCA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3402" w:type="dxa"/>
          </w:tcPr>
          <w:p w14:paraId="13B7576F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14:paraId="7BA20B52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994C5E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136421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F4FF62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14:paraId="19F631B0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DCF3AC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7CD2F1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B54FFF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0CCAF1C9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AA6124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5D99F8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E8642F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300D0" w:rsidRPr="00C300D0" w14:paraId="56E81D8A" w14:textId="77777777" w:rsidTr="00C300D0">
        <w:tc>
          <w:tcPr>
            <w:tcW w:w="3119" w:type="dxa"/>
          </w:tcPr>
          <w:p w14:paraId="410AE080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3402" w:type="dxa"/>
          </w:tcPr>
          <w:p w14:paraId="59536185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14:paraId="6ED10F0B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3B1021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224 935,5</w:t>
            </w:r>
          </w:p>
        </w:tc>
        <w:tc>
          <w:tcPr>
            <w:tcW w:w="1417" w:type="dxa"/>
          </w:tcPr>
          <w:p w14:paraId="25E6BAD9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9AF026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14:paraId="15FBA910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919AAF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300D0" w:rsidRPr="00C300D0" w14:paraId="0D73A43E" w14:textId="77777777" w:rsidTr="00C300D0">
        <w:tc>
          <w:tcPr>
            <w:tcW w:w="3119" w:type="dxa"/>
          </w:tcPr>
          <w:p w14:paraId="21C21B9D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3402" w:type="dxa"/>
          </w:tcPr>
          <w:p w14:paraId="2EAA1FC4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vAlign w:val="bottom"/>
          </w:tcPr>
          <w:p w14:paraId="4F9171DA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-2576785,3</w:t>
            </w:r>
          </w:p>
        </w:tc>
        <w:tc>
          <w:tcPr>
            <w:tcW w:w="1417" w:type="dxa"/>
            <w:vAlign w:val="bottom"/>
          </w:tcPr>
          <w:p w14:paraId="19C99542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-2647632,4</w:t>
            </w:r>
          </w:p>
        </w:tc>
        <w:tc>
          <w:tcPr>
            <w:tcW w:w="1418" w:type="dxa"/>
            <w:vAlign w:val="bottom"/>
          </w:tcPr>
          <w:p w14:paraId="656FCF61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-2655955,2</w:t>
            </w:r>
          </w:p>
        </w:tc>
      </w:tr>
      <w:tr w:rsidR="00C300D0" w:rsidRPr="00C300D0" w14:paraId="303265D2" w14:textId="77777777" w:rsidTr="00C300D0">
        <w:tc>
          <w:tcPr>
            <w:tcW w:w="3119" w:type="dxa"/>
          </w:tcPr>
          <w:p w14:paraId="2870967F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3402" w:type="dxa"/>
          </w:tcPr>
          <w:p w14:paraId="024A53EB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14:paraId="7882004F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-2576785,3</w:t>
            </w:r>
          </w:p>
        </w:tc>
        <w:tc>
          <w:tcPr>
            <w:tcW w:w="1417" w:type="dxa"/>
            <w:vAlign w:val="bottom"/>
          </w:tcPr>
          <w:p w14:paraId="2E52E1C5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-2647632,4</w:t>
            </w:r>
          </w:p>
        </w:tc>
        <w:tc>
          <w:tcPr>
            <w:tcW w:w="1418" w:type="dxa"/>
            <w:vAlign w:val="bottom"/>
          </w:tcPr>
          <w:p w14:paraId="3CAC11C4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-2655955,2</w:t>
            </w:r>
          </w:p>
        </w:tc>
      </w:tr>
      <w:tr w:rsidR="00C300D0" w:rsidRPr="00C300D0" w14:paraId="186718C0" w14:textId="77777777" w:rsidTr="00C300D0">
        <w:tc>
          <w:tcPr>
            <w:tcW w:w="3119" w:type="dxa"/>
          </w:tcPr>
          <w:p w14:paraId="1878E60F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905 01 05 02 01 00 0000 510 </w:t>
            </w:r>
          </w:p>
        </w:tc>
        <w:tc>
          <w:tcPr>
            <w:tcW w:w="3402" w:type="dxa"/>
          </w:tcPr>
          <w:p w14:paraId="711E8CD6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14:paraId="3C0DE135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-2576785,3</w:t>
            </w:r>
          </w:p>
        </w:tc>
        <w:tc>
          <w:tcPr>
            <w:tcW w:w="1417" w:type="dxa"/>
            <w:vAlign w:val="bottom"/>
          </w:tcPr>
          <w:p w14:paraId="7B8584A5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-2647632,4</w:t>
            </w:r>
          </w:p>
        </w:tc>
        <w:tc>
          <w:tcPr>
            <w:tcW w:w="1418" w:type="dxa"/>
            <w:vAlign w:val="bottom"/>
          </w:tcPr>
          <w:p w14:paraId="4C3E9857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-2655955,2</w:t>
            </w:r>
          </w:p>
        </w:tc>
      </w:tr>
      <w:tr w:rsidR="00C300D0" w:rsidRPr="00C300D0" w14:paraId="1F8050D2" w14:textId="77777777" w:rsidTr="00C300D0">
        <w:trPr>
          <w:trHeight w:val="710"/>
        </w:trPr>
        <w:tc>
          <w:tcPr>
            <w:tcW w:w="3119" w:type="dxa"/>
          </w:tcPr>
          <w:p w14:paraId="462D3ABE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3402" w:type="dxa"/>
          </w:tcPr>
          <w:p w14:paraId="50335F51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14:paraId="5DDC8D87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-2576785,3</w:t>
            </w:r>
          </w:p>
        </w:tc>
        <w:tc>
          <w:tcPr>
            <w:tcW w:w="1417" w:type="dxa"/>
            <w:vAlign w:val="bottom"/>
          </w:tcPr>
          <w:p w14:paraId="712E4B7B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-2647632,4</w:t>
            </w:r>
          </w:p>
        </w:tc>
        <w:tc>
          <w:tcPr>
            <w:tcW w:w="1418" w:type="dxa"/>
            <w:vAlign w:val="bottom"/>
          </w:tcPr>
          <w:p w14:paraId="1812ACEA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-2655955,2</w:t>
            </w:r>
          </w:p>
        </w:tc>
      </w:tr>
      <w:tr w:rsidR="00C300D0" w:rsidRPr="00C300D0" w14:paraId="13D895E6" w14:textId="77777777" w:rsidTr="00C300D0">
        <w:tc>
          <w:tcPr>
            <w:tcW w:w="3119" w:type="dxa"/>
          </w:tcPr>
          <w:p w14:paraId="18A94A87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3402" w:type="dxa"/>
          </w:tcPr>
          <w:p w14:paraId="319CE666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vAlign w:val="bottom"/>
          </w:tcPr>
          <w:p w14:paraId="6B3FAA39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2801720,8</w:t>
            </w:r>
          </w:p>
        </w:tc>
        <w:tc>
          <w:tcPr>
            <w:tcW w:w="1417" w:type="dxa"/>
            <w:vAlign w:val="bottom"/>
          </w:tcPr>
          <w:p w14:paraId="04723E61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2647632,4</w:t>
            </w:r>
          </w:p>
        </w:tc>
        <w:tc>
          <w:tcPr>
            <w:tcW w:w="1418" w:type="dxa"/>
            <w:vAlign w:val="bottom"/>
          </w:tcPr>
          <w:p w14:paraId="2DCFB17B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2655955,2</w:t>
            </w:r>
          </w:p>
        </w:tc>
      </w:tr>
      <w:tr w:rsidR="00C300D0" w:rsidRPr="00C300D0" w14:paraId="737C431A" w14:textId="77777777" w:rsidTr="00C300D0">
        <w:tc>
          <w:tcPr>
            <w:tcW w:w="3119" w:type="dxa"/>
          </w:tcPr>
          <w:p w14:paraId="76FB66B4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3402" w:type="dxa"/>
          </w:tcPr>
          <w:p w14:paraId="259FF28A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14:paraId="0428683C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2801720,8</w:t>
            </w:r>
          </w:p>
        </w:tc>
        <w:tc>
          <w:tcPr>
            <w:tcW w:w="1417" w:type="dxa"/>
            <w:vAlign w:val="bottom"/>
          </w:tcPr>
          <w:p w14:paraId="1D337FF2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2647632,4</w:t>
            </w:r>
          </w:p>
        </w:tc>
        <w:tc>
          <w:tcPr>
            <w:tcW w:w="1418" w:type="dxa"/>
            <w:vAlign w:val="bottom"/>
          </w:tcPr>
          <w:p w14:paraId="5BC01897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2655955,2</w:t>
            </w:r>
          </w:p>
        </w:tc>
      </w:tr>
      <w:tr w:rsidR="00C300D0" w:rsidRPr="00C300D0" w14:paraId="44151E18" w14:textId="77777777" w:rsidTr="00C300D0">
        <w:trPr>
          <w:trHeight w:val="653"/>
        </w:trPr>
        <w:tc>
          <w:tcPr>
            <w:tcW w:w="3119" w:type="dxa"/>
          </w:tcPr>
          <w:p w14:paraId="01272C05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3402" w:type="dxa"/>
          </w:tcPr>
          <w:p w14:paraId="56D05AC3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14:paraId="1236C55C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2801720,8</w:t>
            </w:r>
          </w:p>
        </w:tc>
        <w:tc>
          <w:tcPr>
            <w:tcW w:w="1417" w:type="dxa"/>
            <w:vAlign w:val="bottom"/>
          </w:tcPr>
          <w:p w14:paraId="5A3E032E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2647632,4</w:t>
            </w:r>
          </w:p>
        </w:tc>
        <w:tc>
          <w:tcPr>
            <w:tcW w:w="1418" w:type="dxa"/>
            <w:vAlign w:val="bottom"/>
          </w:tcPr>
          <w:p w14:paraId="180CF4B9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2655955,2</w:t>
            </w:r>
          </w:p>
        </w:tc>
      </w:tr>
      <w:tr w:rsidR="00C300D0" w:rsidRPr="00C300D0" w14:paraId="1DDD34FC" w14:textId="77777777" w:rsidTr="00C300D0">
        <w:tc>
          <w:tcPr>
            <w:tcW w:w="3119" w:type="dxa"/>
          </w:tcPr>
          <w:p w14:paraId="79306418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3402" w:type="dxa"/>
          </w:tcPr>
          <w:p w14:paraId="507CE3B4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14:paraId="62385B50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2801720,8</w:t>
            </w:r>
          </w:p>
        </w:tc>
        <w:tc>
          <w:tcPr>
            <w:tcW w:w="1417" w:type="dxa"/>
            <w:vAlign w:val="bottom"/>
          </w:tcPr>
          <w:p w14:paraId="2713ED9F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2647632,4</w:t>
            </w:r>
          </w:p>
        </w:tc>
        <w:tc>
          <w:tcPr>
            <w:tcW w:w="1418" w:type="dxa"/>
            <w:vAlign w:val="bottom"/>
          </w:tcPr>
          <w:p w14:paraId="428FB345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2655955,2</w:t>
            </w:r>
          </w:p>
        </w:tc>
      </w:tr>
      <w:tr w:rsidR="00C300D0" w:rsidRPr="00C300D0" w14:paraId="2ED7AB4B" w14:textId="77777777" w:rsidTr="00C300D0">
        <w:tc>
          <w:tcPr>
            <w:tcW w:w="3119" w:type="dxa"/>
          </w:tcPr>
          <w:p w14:paraId="4A4675FF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3402" w:type="dxa"/>
          </w:tcPr>
          <w:p w14:paraId="0C29984C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  <w:vAlign w:val="bottom"/>
          </w:tcPr>
          <w:p w14:paraId="32C45B3A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17" w:type="dxa"/>
            <w:vAlign w:val="bottom"/>
          </w:tcPr>
          <w:p w14:paraId="31EC7BB7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52E56F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14:paraId="7F38B7E0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F30370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300D0" w:rsidRPr="00C300D0" w14:paraId="2C3CCCBE" w14:textId="77777777" w:rsidTr="00C300D0">
        <w:tc>
          <w:tcPr>
            <w:tcW w:w="3119" w:type="dxa"/>
          </w:tcPr>
          <w:p w14:paraId="22D31A4A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3402" w:type="dxa"/>
          </w:tcPr>
          <w:p w14:paraId="17A44BA6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РФ</w:t>
            </w:r>
          </w:p>
        </w:tc>
        <w:tc>
          <w:tcPr>
            <w:tcW w:w="1418" w:type="dxa"/>
            <w:vAlign w:val="bottom"/>
          </w:tcPr>
          <w:p w14:paraId="14F6CCB7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17" w:type="dxa"/>
            <w:vAlign w:val="bottom"/>
          </w:tcPr>
          <w:p w14:paraId="5B183ECD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2E32C3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14:paraId="235E3916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C0B716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300D0" w:rsidRPr="00C300D0" w14:paraId="10FAEA78" w14:textId="77777777" w:rsidTr="00C300D0">
        <w:tc>
          <w:tcPr>
            <w:tcW w:w="3119" w:type="dxa"/>
          </w:tcPr>
          <w:p w14:paraId="33875158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3402" w:type="dxa"/>
          </w:tcPr>
          <w:p w14:paraId="694858E9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8" w:type="dxa"/>
            <w:vAlign w:val="bottom"/>
          </w:tcPr>
          <w:p w14:paraId="1787C87A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17" w:type="dxa"/>
            <w:vAlign w:val="bottom"/>
          </w:tcPr>
          <w:p w14:paraId="4F229E07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14:paraId="7E1544BC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300D0" w:rsidRPr="00C300D0" w14:paraId="3F02C94A" w14:textId="77777777" w:rsidTr="00C300D0">
        <w:tc>
          <w:tcPr>
            <w:tcW w:w="3119" w:type="dxa"/>
          </w:tcPr>
          <w:p w14:paraId="0501AEFA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3402" w:type="dxa"/>
          </w:tcPr>
          <w:p w14:paraId="2CA254D5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8" w:type="dxa"/>
            <w:vAlign w:val="bottom"/>
          </w:tcPr>
          <w:p w14:paraId="6A9D4911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17" w:type="dxa"/>
            <w:vAlign w:val="bottom"/>
          </w:tcPr>
          <w:p w14:paraId="2F08FB47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14:paraId="069C8E11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300D0" w:rsidRPr="00C300D0" w14:paraId="4E5B25F5" w14:textId="77777777" w:rsidTr="00C300D0">
        <w:tc>
          <w:tcPr>
            <w:tcW w:w="3119" w:type="dxa"/>
          </w:tcPr>
          <w:p w14:paraId="68F0EEAD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3402" w:type="dxa"/>
          </w:tcPr>
          <w:p w14:paraId="7E015808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  <w:vAlign w:val="bottom"/>
          </w:tcPr>
          <w:p w14:paraId="149B2E69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417" w:type="dxa"/>
            <w:vAlign w:val="bottom"/>
          </w:tcPr>
          <w:p w14:paraId="20501D3B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14:paraId="3C7E24EB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300D0" w:rsidRPr="00C300D0" w14:paraId="0CD30C11" w14:textId="77777777" w:rsidTr="00C300D0">
        <w:tc>
          <w:tcPr>
            <w:tcW w:w="3119" w:type="dxa"/>
          </w:tcPr>
          <w:p w14:paraId="19CC1900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3402" w:type="dxa"/>
          </w:tcPr>
          <w:p w14:paraId="45E7C52E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418" w:type="dxa"/>
            <w:vAlign w:val="bottom"/>
          </w:tcPr>
          <w:p w14:paraId="678447AE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vAlign w:val="bottom"/>
          </w:tcPr>
          <w:p w14:paraId="58BED379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14:paraId="2BC3AD10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300D0" w:rsidRPr="00C300D0" w14:paraId="0D9FE67B" w14:textId="77777777" w:rsidTr="00C300D0">
        <w:tc>
          <w:tcPr>
            <w:tcW w:w="3119" w:type="dxa"/>
          </w:tcPr>
          <w:p w14:paraId="1782A612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3402" w:type="dxa"/>
          </w:tcPr>
          <w:p w14:paraId="0A29B55E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8" w:type="dxa"/>
            <w:vAlign w:val="bottom"/>
          </w:tcPr>
          <w:p w14:paraId="7D1F8CCB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vAlign w:val="bottom"/>
          </w:tcPr>
          <w:p w14:paraId="3E694A0C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14:paraId="684A8367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300D0" w:rsidRPr="00C300D0" w14:paraId="56F050E7" w14:textId="77777777" w:rsidTr="00C300D0">
        <w:tc>
          <w:tcPr>
            <w:tcW w:w="3119" w:type="dxa"/>
          </w:tcPr>
          <w:p w14:paraId="4A59AAEA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3402" w:type="dxa"/>
          </w:tcPr>
          <w:p w14:paraId="6CFEAF9E" w14:textId="77777777" w:rsidR="00C300D0" w:rsidRPr="00C300D0" w:rsidRDefault="00C300D0" w:rsidP="00C30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  <w:vAlign w:val="bottom"/>
          </w:tcPr>
          <w:p w14:paraId="01A42DB9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vAlign w:val="bottom"/>
          </w:tcPr>
          <w:p w14:paraId="127AC649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14:paraId="0B159B37" w14:textId="77777777" w:rsidR="00C300D0" w:rsidRPr="00C300D0" w:rsidRDefault="00C300D0" w:rsidP="00C30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14:paraId="5C5C8DCA" w14:textId="77777777" w:rsidR="00C300D0" w:rsidRPr="00C300D0" w:rsidRDefault="00C300D0" w:rsidP="00C300D0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0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00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00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00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00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00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00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00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00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00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00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00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00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00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00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»</w:t>
      </w:r>
    </w:p>
    <w:p w14:paraId="65B854C6" w14:textId="77777777" w:rsidR="00C300D0" w:rsidRPr="00C300D0" w:rsidRDefault="00C300D0" w:rsidP="00C300D0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991A53" w14:textId="28AE5191" w:rsidR="00C300D0" w:rsidRPr="00C300D0" w:rsidRDefault="00C300D0" w:rsidP="00C300D0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30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Финансового управления </w:t>
      </w:r>
    </w:p>
    <w:p w14:paraId="6CC00402" w14:textId="082FB137" w:rsidR="00C300D0" w:rsidRDefault="00C300D0" w:rsidP="00C300D0">
      <w:pPr>
        <w:spacing w:after="0" w:line="240" w:lineRule="auto"/>
        <w:ind w:left="-709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30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14:paraId="091C2DF3" w14:textId="1D66B4B8" w:rsidR="009213FA" w:rsidRPr="00C300D0" w:rsidRDefault="00C300D0" w:rsidP="00C300D0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0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Отрадненский район                                                                Н.Ф.Киноева</w:t>
      </w:r>
    </w:p>
    <w:sectPr w:rsidR="009213FA" w:rsidRPr="00C300D0" w:rsidSect="00C300D0">
      <w:pgSz w:w="11906" w:h="16838"/>
      <w:pgMar w:top="568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BDD"/>
    <w:rsid w:val="000738CC"/>
    <w:rsid w:val="000A7236"/>
    <w:rsid w:val="000D63CA"/>
    <w:rsid w:val="00123C23"/>
    <w:rsid w:val="00136193"/>
    <w:rsid w:val="00152C19"/>
    <w:rsid w:val="001608C9"/>
    <w:rsid w:val="001C7DA3"/>
    <w:rsid w:val="001E5432"/>
    <w:rsid w:val="00210A99"/>
    <w:rsid w:val="00241BE6"/>
    <w:rsid w:val="0024684D"/>
    <w:rsid w:val="002B2F79"/>
    <w:rsid w:val="002F46BF"/>
    <w:rsid w:val="00371FD4"/>
    <w:rsid w:val="00377C57"/>
    <w:rsid w:val="00422A79"/>
    <w:rsid w:val="00442CA6"/>
    <w:rsid w:val="004736A2"/>
    <w:rsid w:val="004F087B"/>
    <w:rsid w:val="005024FD"/>
    <w:rsid w:val="00522B3B"/>
    <w:rsid w:val="005402B8"/>
    <w:rsid w:val="00561DE4"/>
    <w:rsid w:val="005E1EBB"/>
    <w:rsid w:val="00600351"/>
    <w:rsid w:val="006216BF"/>
    <w:rsid w:val="00667570"/>
    <w:rsid w:val="00682C61"/>
    <w:rsid w:val="007238F3"/>
    <w:rsid w:val="007414DC"/>
    <w:rsid w:val="00752780"/>
    <w:rsid w:val="00756941"/>
    <w:rsid w:val="007C026B"/>
    <w:rsid w:val="00825EB4"/>
    <w:rsid w:val="00882B21"/>
    <w:rsid w:val="008E12C2"/>
    <w:rsid w:val="00907301"/>
    <w:rsid w:val="009213FA"/>
    <w:rsid w:val="00921BCB"/>
    <w:rsid w:val="00980BF1"/>
    <w:rsid w:val="00A846A5"/>
    <w:rsid w:val="00AA0479"/>
    <w:rsid w:val="00B02185"/>
    <w:rsid w:val="00B253D0"/>
    <w:rsid w:val="00B961C2"/>
    <w:rsid w:val="00C06A80"/>
    <w:rsid w:val="00C300D0"/>
    <w:rsid w:val="00C33CE9"/>
    <w:rsid w:val="00C716ED"/>
    <w:rsid w:val="00C93767"/>
    <w:rsid w:val="00D20D0C"/>
    <w:rsid w:val="00D30567"/>
    <w:rsid w:val="00D535F0"/>
    <w:rsid w:val="00DA673A"/>
    <w:rsid w:val="00DC7554"/>
    <w:rsid w:val="00DF49A9"/>
    <w:rsid w:val="00E12D81"/>
    <w:rsid w:val="00E147AC"/>
    <w:rsid w:val="00E1641F"/>
    <w:rsid w:val="00E306E1"/>
    <w:rsid w:val="00F23BB6"/>
    <w:rsid w:val="00F4246F"/>
    <w:rsid w:val="00FD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1C4A8"/>
  <w15:docId w15:val="{58CD78DB-AA96-406A-9EEC-5B5D5A59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BDD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B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B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BD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BD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BD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BD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BD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BD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BD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B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5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5B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5B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5B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5B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5B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5B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5B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5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D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BD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D5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5BD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D5B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5BD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FD5B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5B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D5B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5BDD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C06A80"/>
  </w:style>
  <w:style w:type="character" w:styleId="ac">
    <w:name w:val="Hyperlink"/>
    <w:basedOn w:val="a0"/>
    <w:uiPriority w:val="99"/>
    <w:semiHidden/>
    <w:unhideWhenUsed/>
    <w:rsid w:val="00C06A80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6A80"/>
    <w:rPr>
      <w:color w:val="800080"/>
      <w:u w:val="single"/>
    </w:rPr>
  </w:style>
  <w:style w:type="paragraph" w:customStyle="1" w:styleId="xl66">
    <w:name w:val="xl66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C06A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C06A8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06A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C06A8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C06A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06A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C06A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06">
    <w:name w:val="xl106"/>
    <w:basedOn w:val="a"/>
    <w:rsid w:val="00C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7">
    <w:name w:val="xl107"/>
    <w:basedOn w:val="a"/>
    <w:rsid w:val="00C06A8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C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C06A8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C06A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C0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C06A8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C06A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C06A8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25">
    <w:name w:val="xl125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7">
    <w:name w:val="xl127"/>
    <w:basedOn w:val="a"/>
    <w:rsid w:val="00C06A8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C06A80"/>
  </w:style>
  <w:style w:type="paragraph" w:customStyle="1" w:styleId="xl128">
    <w:name w:val="xl128"/>
    <w:basedOn w:val="a"/>
    <w:rsid w:val="00C06A8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C06A80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C06A8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C06A8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C06A8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C06A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DA673A"/>
  </w:style>
  <w:style w:type="paragraph" w:customStyle="1" w:styleId="xl134">
    <w:name w:val="xl134"/>
    <w:basedOn w:val="a"/>
    <w:rsid w:val="00DA673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8E12C2"/>
  </w:style>
  <w:style w:type="paragraph" w:customStyle="1" w:styleId="xl135">
    <w:name w:val="xl135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8E12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8E12C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8E12C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8E12C2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8E12C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8E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8E12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8E12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8E12C2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8E12C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5">
    <w:name w:val="xl165"/>
    <w:basedOn w:val="a"/>
    <w:rsid w:val="008E12C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8E1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8E12C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">
    <w:name w:val="xl168"/>
    <w:basedOn w:val="a"/>
    <w:rsid w:val="008E12C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8E12C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8E1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8E12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8E1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8E12C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8E12C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8E12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8E1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8E12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E1641F"/>
  </w:style>
  <w:style w:type="numbering" w:customStyle="1" w:styleId="61">
    <w:name w:val="Нет списка6"/>
    <w:next w:val="a2"/>
    <w:uiPriority w:val="99"/>
    <w:semiHidden/>
    <w:unhideWhenUsed/>
    <w:rsid w:val="00921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187</Pages>
  <Words>51253</Words>
  <Characters>292144</Characters>
  <Application>Microsoft Office Word</Application>
  <DocSecurity>0</DocSecurity>
  <Lines>2434</Lines>
  <Paragraphs>685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Budget05</dc:creator>
  <cp:keywords/>
  <dc:description/>
  <cp:lastModifiedBy>Budget05</cp:lastModifiedBy>
  <cp:revision>42</cp:revision>
  <cp:lastPrinted>2026-01-23T07:19:00Z</cp:lastPrinted>
  <dcterms:created xsi:type="dcterms:W3CDTF">2025-12-23T12:37:00Z</dcterms:created>
  <dcterms:modified xsi:type="dcterms:W3CDTF">2026-02-06T13:21:00Z</dcterms:modified>
</cp:coreProperties>
</file>