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CE5B" w14:textId="7AB3C3BF" w:rsidR="008D0127" w:rsidRPr="00E306E1" w:rsidRDefault="008D0127" w:rsidP="008D0127">
      <w:pPr>
        <w:tabs>
          <w:tab w:val="left" w:pos="253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МУНИЦИПАЛЬНОГО ОБРАЗОВАНИЯ ОТРАДНЕНСКИЙ РАЙОН</w:t>
      </w:r>
    </w:p>
    <w:p w14:paraId="69E047BB" w14:textId="77777777" w:rsidR="008D0127" w:rsidRPr="00E306E1" w:rsidRDefault="008D0127" w:rsidP="008D0127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2CC67F" w14:textId="614EAA78" w:rsidR="008D0127" w:rsidRDefault="00795CB6" w:rsidP="008D0127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ЧЕТЫРНАДЦАТАЯ</w:t>
      </w:r>
      <w:r w:rsidR="008D0127" w:rsidRPr="00E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СЕССИЯ</w:t>
      </w:r>
    </w:p>
    <w:p w14:paraId="2B72056A" w14:textId="37E7586A" w:rsidR="00CC7900" w:rsidRPr="00E306E1" w:rsidRDefault="00CC7900" w:rsidP="008D0127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(внеочередная)</w:t>
      </w:r>
    </w:p>
    <w:p w14:paraId="3CC7CFC0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879DBE1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306E1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созыв) </w:t>
      </w:r>
    </w:p>
    <w:p w14:paraId="55F52C7D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9B8AAE0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7C8029B0" w14:textId="4AD6B8DB" w:rsidR="008D0127" w:rsidRPr="00E306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4B5F79">
        <w:rPr>
          <w:rFonts w:ascii="Times New Roman" w:eastAsia="Calibri" w:hAnsi="Times New Roman" w:cs="Times New Roman"/>
          <w:sz w:val="28"/>
          <w:szCs w:val="28"/>
        </w:rPr>
        <w:t>14.05.2026г.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№</w:t>
      </w:r>
      <w:r w:rsidR="004B5F79">
        <w:rPr>
          <w:rFonts w:ascii="Times New Roman" w:eastAsia="Calibri" w:hAnsi="Times New Roman" w:cs="Times New Roman"/>
          <w:sz w:val="28"/>
          <w:szCs w:val="28"/>
        </w:rPr>
        <w:t xml:space="preserve"> 92</w:t>
      </w:r>
    </w:p>
    <w:p w14:paraId="5BCC4EBB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6E1">
        <w:rPr>
          <w:rFonts w:ascii="Times New Roman" w:eastAsia="Calibri" w:hAnsi="Times New Roman" w:cs="Times New Roman"/>
          <w:sz w:val="24"/>
          <w:szCs w:val="24"/>
        </w:rPr>
        <w:t>ст. Отрадная</w:t>
      </w:r>
    </w:p>
    <w:p w14:paraId="47F53745" w14:textId="77777777" w:rsidR="008D0127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25563C04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78493925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муниципального образования </w:t>
      </w:r>
    </w:p>
    <w:p w14:paraId="2C223C86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>Отрадненский район от 11 декабря 2025 года № 43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«О бюджете муниципального образования Отрадненский район на 2026 год и на плановый период 2027 и 2028 годов» </w:t>
      </w:r>
    </w:p>
    <w:p w14:paraId="3878B2BA" w14:textId="77777777" w:rsidR="008D0127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096D5F71" w14:textId="77777777" w:rsidR="008D0127" w:rsidRPr="00E306E1" w:rsidRDefault="008D0127" w:rsidP="008D01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43F32BAC" w14:textId="77777777" w:rsidR="008D0127" w:rsidRPr="00E306E1" w:rsidRDefault="008D0127" w:rsidP="008D0127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Бюджетного кодекса Российской Федерации, </w:t>
      </w: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решения Совета муниципального образования Отрадненский район от 23 апреля 2015 года № 492 «Об утверждении </w:t>
      </w:r>
      <w:r w:rsidRPr="00E30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</w:t>
      </w: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14:paraId="62DF331C" w14:textId="77777777" w:rsidR="008D0127" w:rsidRPr="00E306E1" w:rsidRDefault="008D0127" w:rsidP="008D0127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 е ш и л:</w:t>
      </w:r>
    </w:p>
    <w:p w14:paraId="27B899E8" w14:textId="77777777" w:rsidR="008D0127" w:rsidRPr="00E306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1. Внести в решение Совета муниципального образования Отрадненский район от 11 декабря 2025 года № 43 «О бюджете муниципального образования Отрадненский район на 2026 год и на плановый период 2027 и 2028 годов</w:t>
      </w:r>
      <w:r w:rsidRPr="00E306E1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14:paraId="6FF51FDC" w14:textId="77777777" w:rsidR="008D0127" w:rsidRPr="00E306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1678683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1) в статье 1:</w:t>
      </w:r>
    </w:p>
    <w:p w14:paraId="29D43F2C" w14:textId="0A03F261" w:rsidR="008D0127" w:rsidRPr="00E306E1" w:rsidRDefault="008D0127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а) в подпункте 1 пункта 1 слова «в сумме </w:t>
      </w:r>
      <w:r w:rsidR="006C7345" w:rsidRPr="006C7345">
        <w:rPr>
          <w:rFonts w:ascii="Times New Roman" w:eastAsia="Calibri" w:hAnsi="Times New Roman" w:cs="Times New Roman"/>
          <w:sz w:val="28"/>
          <w:szCs w:val="28"/>
        </w:rPr>
        <w:t>2 588 322,3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тысяч рублей» заменить словами «в сумме </w:t>
      </w:r>
      <w:bookmarkStart w:id="1" w:name="_Hlk182574591"/>
      <w:bookmarkStart w:id="2" w:name="_Hlk229497427"/>
      <w:bookmarkStart w:id="3" w:name="_Hlk177393650"/>
      <w:r w:rsidRPr="00E306E1">
        <w:rPr>
          <w:rFonts w:ascii="Times New Roman" w:eastAsia="Calibri" w:hAnsi="Times New Roman" w:cs="Times New Roman"/>
          <w:sz w:val="28"/>
          <w:szCs w:val="28"/>
        </w:rPr>
        <w:t>2 </w:t>
      </w:r>
      <w:bookmarkEnd w:id="1"/>
      <w:r w:rsidRPr="00E306E1">
        <w:rPr>
          <w:rFonts w:ascii="Times New Roman" w:eastAsia="Calibri" w:hAnsi="Times New Roman" w:cs="Times New Roman"/>
          <w:sz w:val="28"/>
          <w:szCs w:val="28"/>
        </w:rPr>
        <w:t>5</w:t>
      </w:r>
      <w:r w:rsidR="006C7345">
        <w:rPr>
          <w:rFonts w:ascii="Times New Roman" w:eastAsia="Calibri" w:hAnsi="Times New Roman" w:cs="Times New Roman"/>
          <w:sz w:val="28"/>
          <w:szCs w:val="28"/>
        </w:rPr>
        <w:t>92</w:t>
      </w:r>
      <w:r w:rsidRPr="00E306E1">
        <w:rPr>
          <w:rFonts w:ascii="Times New Roman" w:eastAsia="Calibri" w:hAnsi="Times New Roman" w:cs="Times New Roman"/>
          <w:sz w:val="28"/>
          <w:szCs w:val="28"/>
        </w:rPr>
        <w:t> </w:t>
      </w:r>
      <w:r w:rsidR="006C7345">
        <w:rPr>
          <w:rFonts w:ascii="Times New Roman" w:eastAsia="Calibri" w:hAnsi="Times New Roman" w:cs="Times New Roman"/>
          <w:sz w:val="28"/>
          <w:szCs w:val="28"/>
        </w:rPr>
        <w:t>476</w:t>
      </w:r>
      <w:r w:rsidRPr="00E306E1">
        <w:rPr>
          <w:rFonts w:ascii="Times New Roman" w:eastAsia="Calibri" w:hAnsi="Times New Roman" w:cs="Times New Roman"/>
          <w:sz w:val="28"/>
          <w:szCs w:val="28"/>
        </w:rPr>
        <w:t>,</w:t>
      </w:r>
      <w:bookmarkEnd w:id="2"/>
      <w:r w:rsidR="006C7345">
        <w:rPr>
          <w:rFonts w:ascii="Times New Roman" w:eastAsia="Calibri" w:hAnsi="Times New Roman" w:cs="Times New Roman"/>
          <w:sz w:val="28"/>
          <w:szCs w:val="28"/>
        </w:rPr>
        <w:t>0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3"/>
      <w:r w:rsidRPr="00E306E1">
        <w:rPr>
          <w:rFonts w:ascii="Times New Roman" w:eastAsia="Calibri" w:hAnsi="Times New Roman" w:cs="Times New Roman"/>
          <w:sz w:val="28"/>
          <w:szCs w:val="28"/>
        </w:rPr>
        <w:t>тысяч рублей»;</w:t>
      </w:r>
    </w:p>
    <w:p w14:paraId="5CDACEF7" w14:textId="6F02F627" w:rsidR="008D0127" w:rsidRPr="00E306E1" w:rsidRDefault="006C7345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8D0127" w:rsidRPr="00E306E1">
        <w:rPr>
          <w:rFonts w:ascii="Times New Roman" w:eastAsia="Calibri" w:hAnsi="Times New Roman" w:cs="Times New Roman"/>
          <w:sz w:val="28"/>
          <w:szCs w:val="28"/>
        </w:rPr>
        <w:t xml:space="preserve">) в подпункте 4 пункта 1 слова «в сумме </w:t>
      </w:r>
      <w:r w:rsidR="008D0127">
        <w:rPr>
          <w:rFonts w:ascii="Times New Roman" w:eastAsia="Calibri" w:hAnsi="Times New Roman" w:cs="Times New Roman"/>
          <w:sz w:val="28"/>
          <w:szCs w:val="28"/>
        </w:rPr>
        <w:t>234</w:t>
      </w:r>
      <w:r w:rsidR="00511D04">
        <w:rPr>
          <w:rFonts w:ascii="Times New Roman" w:eastAsia="Calibri" w:hAnsi="Times New Roman" w:cs="Times New Roman"/>
          <w:sz w:val="28"/>
          <w:szCs w:val="28"/>
        </w:rPr>
        <w:t> 389,0</w:t>
      </w:r>
      <w:r w:rsidR="008D0127" w:rsidRPr="00E306E1">
        <w:rPr>
          <w:rFonts w:ascii="Times New Roman" w:eastAsia="Calibri" w:hAnsi="Times New Roman" w:cs="Times New Roman"/>
          <w:sz w:val="28"/>
          <w:szCs w:val="28"/>
        </w:rPr>
        <w:t xml:space="preserve"> тысяч рублей» заменить словами «</w:t>
      </w:r>
      <w:bookmarkStart w:id="4" w:name="_Hlk220947095"/>
      <w:r w:rsidR="008D0127" w:rsidRPr="00E306E1">
        <w:rPr>
          <w:rFonts w:ascii="Times New Roman" w:eastAsia="Calibri" w:hAnsi="Times New Roman" w:cs="Times New Roman"/>
          <w:sz w:val="28"/>
          <w:szCs w:val="28"/>
        </w:rPr>
        <w:t xml:space="preserve">в сумме </w:t>
      </w:r>
      <w:bookmarkStart w:id="5" w:name="_Hlk228292489"/>
      <w:r w:rsidR="008D0127">
        <w:rPr>
          <w:rFonts w:ascii="Times New Roman" w:eastAsia="Calibri" w:hAnsi="Times New Roman" w:cs="Times New Roman"/>
          <w:sz w:val="28"/>
          <w:szCs w:val="28"/>
        </w:rPr>
        <w:t>23</w:t>
      </w:r>
      <w:r>
        <w:rPr>
          <w:rFonts w:ascii="Times New Roman" w:eastAsia="Calibri" w:hAnsi="Times New Roman" w:cs="Times New Roman"/>
          <w:sz w:val="28"/>
          <w:szCs w:val="28"/>
        </w:rPr>
        <w:t>0 235,3</w:t>
      </w:r>
      <w:r w:rsidR="008D0127"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5"/>
      <w:r w:rsidR="008D0127" w:rsidRPr="00E306E1">
        <w:rPr>
          <w:rFonts w:ascii="Times New Roman" w:eastAsia="Calibri" w:hAnsi="Times New Roman" w:cs="Times New Roman"/>
          <w:sz w:val="28"/>
          <w:szCs w:val="28"/>
        </w:rPr>
        <w:t>тысяч рублей</w:t>
      </w:r>
      <w:bookmarkEnd w:id="4"/>
      <w:r w:rsidR="008D0127" w:rsidRPr="00E306E1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0E3525F3" w14:textId="64E6080D" w:rsidR="008D0127" w:rsidRPr="00E306E1" w:rsidRDefault="008D0127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306E1">
        <w:rPr>
          <w:rFonts w:ascii="Times New Roman" w:eastAsia="Calibri" w:hAnsi="Times New Roman" w:cs="Times New Roman"/>
          <w:sz w:val="28"/>
          <w:szCs w:val="28"/>
        </w:rPr>
        <w:t>) приложения 1,4,6,8,</w:t>
      </w:r>
      <w:r w:rsidR="006C7345">
        <w:rPr>
          <w:rFonts w:ascii="Times New Roman" w:eastAsia="Calibri" w:hAnsi="Times New Roman" w:cs="Times New Roman"/>
          <w:sz w:val="28"/>
          <w:szCs w:val="28"/>
        </w:rPr>
        <w:t>1</w:t>
      </w:r>
      <w:r w:rsidRPr="00E306E1">
        <w:rPr>
          <w:rFonts w:ascii="Times New Roman" w:eastAsia="Calibri" w:hAnsi="Times New Roman" w:cs="Times New Roman"/>
          <w:sz w:val="28"/>
          <w:szCs w:val="28"/>
        </w:rPr>
        <w:t>1</w:t>
      </w:r>
      <w:r w:rsidRPr="00BB31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sz w:val="28"/>
          <w:szCs w:val="28"/>
        </w:rPr>
        <w:t>изложить в новой редакции (прилагаются).</w:t>
      </w:r>
      <w:bookmarkEnd w:id="0"/>
    </w:p>
    <w:p w14:paraId="27FD999F" w14:textId="77777777" w:rsidR="008D0127" w:rsidRPr="00E306E1" w:rsidRDefault="008D0127" w:rsidP="008D01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(Уварова Я.С.) обеспечить опубликование настоящего решения в установленном законодательством порядке.</w:t>
      </w:r>
    </w:p>
    <w:p w14:paraId="46FB2108" w14:textId="77777777" w:rsidR="008D0127" w:rsidRPr="00E306E1" w:rsidRDefault="008D0127" w:rsidP="008D012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3. Настоящее решение вступает в силу после его опубликования (обнародования).</w:t>
      </w:r>
    </w:p>
    <w:p w14:paraId="2B2F198F" w14:textId="77777777" w:rsidR="008D0127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102830E" w14:textId="77777777" w:rsidR="004B5F79" w:rsidRPr="00E306E1" w:rsidRDefault="004B5F79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F43AC5" w14:textId="77777777" w:rsidR="008D0127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Гл</w:t>
      </w: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</w:t>
      </w:r>
    </w:p>
    <w:p w14:paraId="5C7F7DC4" w14:textId="77777777" w:rsidR="008D0127" w:rsidRPr="00E306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бразования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Отрадненский район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А.В.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Волненко</w:t>
      </w:r>
      <w:proofErr w:type="spellEnd"/>
    </w:p>
    <w:p w14:paraId="2208BF1E" w14:textId="77777777" w:rsidR="008D0127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989F7D" w14:textId="77777777" w:rsidR="008D0127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муниципального </w:t>
      </w:r>
    </w:p>
    <w:p w14:paraId="2E2B6417" w14:textId="77777777" w:rsidR="008D0127" w:rsidRPr="003D0AE1" w:rsidRDefault="008D0127" w:rsidP="008D01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образования Отрадненский район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Л.Н. Иващенко</w:t>
      </w:r>
    </w:p>
    <w:p w14:paraId="51AB8C7D" w14:textId="77777777" w:rsidR="008D0127" w:rsidRDefault="008D0127" w:rsidP="008D0127"/>
    <w:p w14:paraId="7252310D" w14:textId="77777777" w:rsidR="00B41471" w:rsidRDefault="00B41471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C00286B" w14:textId="77777777" w:rsidR="006C7345" w:rsidRDefault="006C7345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D1F1937" w14:textId="77777777" w:rsidR="006C7345" w:rsidRDefault="006C7345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DA65FE2" w14:textId="77777777" w:rsidR="006C7345" w:rsidRDefault="006C7345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C0C519" w14:textId="77777777" w:rsidR="006C7345" w:rsidRDefault="006C7345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789444C" w14:textId="77777777" w:rsidR="006C7345" w:rsidRDefault="006C7345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D3914F6" w14:textId="77777777" w:rsidR="006C7345" w:rsidRDefault="006C7345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F6731B9" w14:textId="1E96E783" w:rsidR="00600351" w:rsidRPr="00E306E1" w:rsidRDefault="00600351" w:rsidP="00C65AE7">
      <w:pPr>
        <w:spacing w:after="0" w:line="240" w:lineRule="auto"/>
        <w:ind w:left="708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</w:t>
      </w:r>
    </w:p>
    <w:p w14:paraId="64EB801D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Решению Совета муниципального</w:t>
      </w:r>
    </w:p>
    <w:p w14:paraId="399EC6C1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 Отрадненский район </w:t>
      </w:r>
    </w:p>
    <w:p w14:paraId="1B3BBB5F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решение Совета</w:t>
      </w:r>
    </w:p>
    <w:p w14:paraId="5D8FFC82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 Отрадненский район </w:t>
      </w:r>
    </w:p>
    <w:p w14:paraId="77D6EEA0" w14:textId="510CD664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 бюджете муниципального образования </w:t>
      </w:r>
    </w:p>
    <w:p w14:paraId="0B8D6371" w14:textId="1A0068CB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 на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</w:t>
      </w:r>
    </w:p>
    <w:p w14:paraId="4A2CAE82" w14:textId="17904F06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и на плановый период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годов»</w:t>
      </w:r>
      <w:r w:rsidR="00DC7554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14:paraId="409D72F5" w14:textId="28B2B6F7" w:rsidR="008E12C2" w:rsidRDefault="00600351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от</w:t>
      </w:r>
      <w:r w:rsidR="0085365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A62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14.05.2026 г. 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4A6276">
        <w:rPr>
          <w:rFonts w:ascii="Times New Roman" w:eastAsia="Calibri" w:hAnsi="Times New Roman" w:cs="Times New Roman"/>
          <w:color w:val="000000"/>
          <w:sz w:val="28"/>
          <w:szCs w:val="28"/>
        </w:rPr>
        <w:t>92</w:t>
      </w:r>
      <w:r w:rsidR="00210A9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tbl>
      <w:tblPr>
        <w:tblW w:w="10837" w:type="dxa"/>
        <w:tblInd w:w="-34" w:type="dxa"/>
        <w:tblLook w:val="04A0" w:firstRow="1" w:lastRow="0" w:firstColumn="1" w:lastColumn="0" w:noHBand="0" w:noVBand="1"/>
      </w:tblPr>
      <w:tblGrid>
        <w:gridCol w:w="2601"/>
        <w:gridCol w:w="3451"/>
        <w:gridCol w:w="1829"/>
        <w:gridCol w:w="1547"/>
        <w:gridCol w:w="1409"/>
      </w:tblGrid>
      <w:tr w:rsidR="00F12C24" w:rsidRPr="00F12C24" w14:paraId="4DA8099C" w14:textId="77777777" w:rsidTr="00B64737">
        <w:trPr>
          <w:trHeight w:val="26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9111B0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05133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17D737" w14:textId="241B0BD1" w:rsidR="00F12C24" w:rsidRPr="00F12C24" w:rsidRDefault="00C65AE7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F12C24" w:rsidRPr="00F1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«Приложение 1                                                                              к Решению Совета муниципального образования Отрадненский район "О бюджете муниципального образования  </w:t>
            </w:r>
            <w:r w:rsidR="00F12C24" w:rsidRPr="00F1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Отрадненский район на 2026 год и на </w:t>
            </w:r>
            <w:r w:rsidR="00F12C24" w:rsidRPr="00F1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плановый период 2027 и 2028 годов                    </w:t>
            </w:r>
            <w:r w:rsidR="00F12C24" w:rsidRPr="00F12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11.12.2025   № 43</w:t>
            </w:r>
          </w:p>
        </w:tc>
      </w:tr>
      <w:tr w:rsidR="00F12C24" w:rsidRPr="00F12C24" w14:paraId="68C99531" w14:textId="77777777" w:rsidTr="00B64737">
        <w:trPr>
          <w:trHeight w:val="2132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857B17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FFDE5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BFA2E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2C24" w:rsidRPr="00F12C24" w14:paraId="713C3F97" w14:textId="77777777" w:rsidTr="00B64737">
        <w:trPr>
          <w:trHeight w:val="10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6D7AE1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0FC9CD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BDA2EC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2035B0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887BC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2C24" w:rsidRPr="00F12C24" w14:paraId="214D2C83" w14:textId="77777777" w:rsidTr="00B64737">
        <w:trPr>
          <w:trHeight w:val="998"/>
        </w:trPr>
        <w:tc>
          <w:tcPr>
            <w:tcW w:w="108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606D48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2026 год и на плановый период 2027 и 2028 годов</w:t>
            </w:r>
          </w:p>
        </w:tc>
      </w:tr>
      <w:tr w:rsidR="00F12C24" w:rsidRPr="00F12C24" w14:paraId="4C930B2B" w14:textId="77777777" w:rsidTr="00B64737">
        <w:trPr>
          <w:trHeight w:val="228"/>
        </w:trPr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B170C3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A3FB425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EEB7F9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49EB4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71931A9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F12C24" w:rsidRPr="00F12C24" w14:paraId="0AFBDB04" w14:textId="77777777" w:rsidTr="00B64737">
        <w:trPr>
          <w:trHeight w:val="228"/>
        </w:trPr>
        <w:tc>
          <w:tcPr>
            <w:tcW w:w="26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20443E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E6CD46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15DCC99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67EDF14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C40BF68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F12C24" w:rsidRPr="00F12C24" w14:paraId="2239BE63" w14:textId="77777777" w:rsidTr="00B64737">
        <w:trPr>
          <w:trHeight w:val="13"/>
        </w:trPr>
        <w:tc>
          <w:tcPr>
            <w:tcW w:w="2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E105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8256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B1175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730 120,2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984C7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729 850,9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E27A6E1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735 553,0</w:t>
            </w:r>
          </w:p>
        </w:tc>
      </w:tr>
      <w:tr w:rsidR="00F12C24" w:rsidRPr="00F12C24" w14:paraId="241D995A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9BBB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1E83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76FAA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3B20F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C2D977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F12C24" w:rsidRPr="00F12C24" w14:paraId="2E6599BE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D37C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E01F5" w14:textId="77777777" w:rsidR="00F12C24" w:rsidRPr="00F12C24" w:rsidRDefault="00F12C24" w:rsidP="00F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DD989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475 000,0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F4C31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475 000,0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15AAB2D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475 000,0</w:t>
            </w:r>
          </w:p>
        </w:tc>
      </w:tr>
      <w:tr w:rsidR="00F12C24" w:rsidRPr="00F12C24" w14:paraId="51ADEF3B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D0F0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4288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уплаты  акцизов</w:t>
            </w:r>
            <w:proofErr w:type="gramEnd"/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дизельное топливо, моторные масла для дизельных и (или) карбюраторных (инжекторных) двигателей, автомобильный </w:t>
            </w:r>
            <w:proofErr w:type="spellStart"/>
            <w:proofErr w:type="gramStart"/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бензин,прямогонный</w:t>
            </w:r>
            <w:proofErr w:type="spellEnd"/>
            <w:proofErr w:type="gramEnd"/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бензин,подлежащие</w:t>
            </w:r>
            <w:proofErr w:type="spellEnd"/>
            <w:proofErr w:type="gramEnd"/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распределению между бюджетами </w:t>
            </w:r>
            <w:proofErr w:type="gramStart"/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субъектов  Российской</w:t>
            </w:r>
            <w:proofErr w:type="gramEnd"/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Федерации и местными бюджетами с учетом установленных </w:t>
            </w:r>
            <w:proofErr w:type="spellStart"/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дифферинцированных</w:t>
            </w:r>
            <w:proofErr w:type="spellEnd"/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нормативов отчислений в местные бюджеты*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02FD9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88CDF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B11637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F12C24" w:rsidRPr="00F12C24" w14:paraId="2AE93A36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8D91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B312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06047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A5A1C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135 000,0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8FC79A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</w:t>
            </w:r>
          </w:p>
        </w:tc>
      </w:tr>
      <w:tr w:rsidR="00F12C24" w:rsidRPr="00F12C24" w14:paraId="29B426D0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E63C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639D" w14:textId="77777777" w:rsidR="00F12C24" w:rsidRPr="00F12C24" w:rsidRDefault="00F12C24" w:rsidP="00F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D5361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485CE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2E1A4F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21 000,0</w:t>
            </w:r>
          </w:p>
        </w:tc>
      </w:tr>
      <w:tr w:rsidR="00F12C24" w:rsidRPr="00F12C24" w14:paraId="7263F0EE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B26E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20FF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99402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FBB23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19B0036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</w:t>
            </w:r>
          </w:p>
        </w:tc>
      </w:tr>
      <w:tr w:rsidR="00F12C24" w:rsidRPr="00F12C24" w14:paraId="65E99329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C814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1 06 02000 02 0000 110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9D93" w14:textId="77777777" w:rsidR="00F12C24" w:rsidRPr="00F12C24" w:rsidRDefault="00F12C24" w:rsidP="00F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0096A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5E865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815011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</w:tr>
      <w:tr w:rsidR="00F12C24" w:rsidRPr="00F12C24" w14:paraId="561ECACB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76D1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117B" w14:textId="77777777" w:rsidR="00F12C24" w:rsidRPr="00F12C24" w:rsidRDefault="00F12C24" w:rsidP="00F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1888E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16 289,6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08680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744D150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F12C24" w:rsidRPr="00F12C24" w14:paraId="1C0AA21C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BAB0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F62F" w14:textId="77777777" w:rsidR="00F12C24" w:rsidRPr="00F12C24" w:rsidRDefault="00F12C24" w:rsidP="00F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559D8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4752E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C04B03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C24" w:rsidRPr="00F12C24" w14:paraId="6D96831C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D4ED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7040" w14:textId="77777777" w:rsidR="00F12C24" w:rsidRPr="00F12C24" w:rsidRDefault="00F12C24" w:rsidP="00F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10D28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61 000,0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2A36E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8847C04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62 000,0</w:t>
            </w:r>
          </w:p>
        </w:tc>
      </w:tr>
      <w:tr w:rsidR="00F12C24" w:rsidRPr="00F12C24" w14:paraId="18AC85F8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CB53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F642" w14:textId="77777777" w:rsidR="00F12C24" w:rsidRPr="00F12C24" w:rsidRDefault="00F12C24" w:rsidP="00F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82A47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AB9A2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6D085DE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F12C24" w:rsidRPr="00F12C24" w14:paraId="7381A9C9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3949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7637" w14:textId="77777777" w:rsidR="00F12C24" w:rsidRPr="00F12C24" w:rsidRDefault="00F12C24" w:rsidP="00F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A0DE0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30172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2AB5FA9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F12C24" w:rsidRPr="00F12C24" w14:paraId="58E170D2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8A97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A562" w14:textId="77777777" w:rsidR="00F12C24" w:rsidRPr="00F12C24" w:rsidRDefault="00F12C24" w:rsidP="00F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59B55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4F9F3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45B299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C24" w:rsidRPr="00F12C24" w14:paraId="2A74DA8F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0EF1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078B" w14:textId="77777777" w:rsidR="00F12C24" w:rsidRPr="00F12C24" w:rsidRDefault="00F12C24" w:rsidP="00F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25117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DA0EB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932EBC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</w:t>
            </w:r>
          </w:p>
        </w:tc>
      </w:tr>
      <w:tr w:rsidR="00F12C24" w:rsidRPr="00F12C24" w14:paraId="4793D948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67F4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EAD5" w14:textId="77777777" w:rsidR="00F12C24" w:rsidRPr="00F12C24" w:rsidRDefault="00F12C24" w:rsidP="00F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6DC80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5DC4A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30C8CC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12C24" w:rsidRPr="00F12C24" w14:paraId="7C66697D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6837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C8BE" w14:textId="77777777" w:rsidR="00F12C24" w:rsidRPr="00F12C24" w:rsidRDefault="00F12C24" w:rsidP="00F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</w:t>
            </w: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EF4CB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3 000,0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1EC70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182C40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F12C24" w:rsidRPr="00F12C24" w14:paraId="08135706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E33B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5455" w14:textId="77777777" w:rsidR="00F12C24" w:rsidRPr="00F12C24" w:rsidRDefault="00F12C24" w:rsidP="00F12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30B22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EF16A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A05616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F12C24" w:rsidRPr="00F12C24" w14:paraId="07E7E787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E2A2A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474CE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20417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1 862 355,8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3A691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1 917 845,0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819FC11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1 920 473,2</w:t>
            </w:r>
          </w:p>
        </w:tc>
      </w:tr>
      <w:tr w:rsidR="00F12C24" w:rsidRPr="00F12C24" w14:paraId="02D7D504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9E73B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89D53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8394B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1 849 490,4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AB84D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1 917 845,0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D5BCE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1 920 473,2</w:t>
            </w:r>
          </w:p>
        </w:tc>
      </w:tr>
      <w:tr w:rsidR="00F12C24" w:rsidRPr="00F12C24" w14:paraId="2F5B24CA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B293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68D1D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08EF7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211 633,1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9761D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233 281,1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853551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240 542,6</w:t>
            </w:r>
          </w:p>
        </w:tc>
      </w:tr>
      <w:tr w:rsidR="00F12C24" w:rsidRPr="00F12C24" w14:paraId="00182886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569F3458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4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A80171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C0DFD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268 702,9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76C0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189 375,1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F5ADC5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41 852,3</w:t>
            </w:r>
          </w:p>
        </w:tc>
      </w:tr>
      <w:tr w:rsidR="00F12C24" w:rsidRPr="00F12C24" w14:paraId="751EEE8F" w14:textId="77777777" w:rsidTr="00B64737">
        <w:trPr>
          <w:trHeight w:val="13"/>
        </w:trPr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5ADF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5EDB7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D3848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1 359 776,7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501D6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1 491 856,9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D446D38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1 634 746,4</w:t>
            </w:r>
          </w:p>
        </w:tc>
      </w:tr>
      <w:tr w:rsidR="00F12C24" w:rsidRPr="00F12C24" w14:paraId="16F55A16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CF79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E219B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C308B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9 377,7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F1A71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3 331,9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87621A3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3 331,9</w:t>
            </w:r>
          </w:p>
        </w:tc>
      </w:tr>
      <w:tr w:rsidR="00F12C24" w:rsidRPr="00F12C24" w14:paraId="0E2F9AE6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B8BC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EDB9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9B7C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12 865,4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D69E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1489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C24" w:rsidRPr="00F12C24" w14:paraId="311FDAAC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2CD7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3124B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18717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11 877,1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8278A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BD17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C24" w:rsidRPr="00F12C24" w14:paraId="53FFB73B" w14:textId="77777777" w:rsidTr="00B64737">
        <w:trPr>
          <w:trHeight w:val="13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BE9E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2 18 05020 05 0000 150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8DD6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2DCD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988,3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CA0B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E729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2C24" w:rsidRPr="00F12C24" w14:paraId="5C50876E" w14:textId="77777777" w:rsidTr="00B64737">
        <w:trPr>
          <w:trHeight w:val="218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53A23" w14:textId="77777777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4132C" w14:textId="77777777" w:rsidR="00F12C24" w:rsidRPr="00F12C24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0839C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2 592 476,0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5BEA0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2 647 695,9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F00DB" w14:textId="77777777" w:rsidR="00F12C24" w:rsidRPr="00F12C24" w:rsidRDefault="00F12C24" w:rsidP="00F1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2 656 026,2</w:t>
            </w:r>
          </w:p>
        </w:tc>
      </w:tr>
    </w:tbl>
    <w:p w14:paraId="5630AC4B" w14:textId="4529C9C8" w:rsidR="00B41471" w:rsidRDefault="00853657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»</w:t>
      </w:r>
    </w:p>
    <w:p w14:paraId="4292BCEE" w14:textId="5D9796D2" w:rsidR="00F76AAD" w:rsidRPr="003E7A1F" w:rsidRDefault="00853657" w:rsidP="0085365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</w: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853657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14:paraId="55057627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4D929F97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0D015381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1641F" w:rsidSect="00210A99">
          <w:pgSz w:w="11906" w:h="16838"/>
          <w:pgMar w:top="568" w:right="566" w:bottom="284" w:left="85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Отрадненский район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proofErr w:type="spellEnd"/>
    </w:p>
    <w:tbl>
      <w:tblPr>
        <w:tblW w:w="10455" w:type="dxa"/>
        <w:tblInd w:w="108" w:type="dxa"/>
        <w:tblLook w:val="04A0" w:firstRow="1" w:lastRow="0" w:firstColumn="1" w:lastColumn="0" w:noHBand="0" w:noVBand="1"/>
      </w:tblPr>
      <w:tblGrid>
        <w:gridCol w:w="540"/>
        <w:gridCol w:w="6726"/>
        <w:gridCol w:w="823"/>
        <w:gridCol w:w="705"/>
        <w:gridCol w:w="1450"/>
        <w:gridCol w:w="222"/>
      </w:tblGrid>
      <w:tr w:rsidR="00E52EBF" w:rsidRPr="00E52EBF" w14:paraId="668C16B7" w14:textId="77777777" w:rsidTr="00B64737">
        <w:trPr>
          <w:gridAfter w:val="1"/>
          <w:wAfter w:w="219" w:type="dxa"/>
          <w:trHeight w:val="524"/>
        </w:trPr>
        <w:tc>
          <w:tcPr>
            <w:tcW w:w="102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34432" w14:textId="19773994" w:rsidR="00E52EBF" w:rsidRPr="00E52EBF" w:rsidRDefault="004E30D6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="00E52EBF"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</w:tc>
      </w:tr>
      <w:tr w:rsidR="00E52EBF" w:rsidRPr="00E52EBF" w14:paraId="51BADD06" w14:textId="77777777" w:rsidTr="00B64737">
        <w:trPr>
          <w:gridAfter w:val="1"/>
          <w:wAfter w:w="219" w:type="dxa"/>
          <w:trHeight w:val="364"/>
        </w:trPr>
        <w:tc>
          <w:tcPr>
            <w:tcW w:w="102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50618B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E52EBF" w:rsidRPr="00E52EBF" w14:paraId="7DF6D047" w14:textId="77777777" w:rsidTr="00B64737">
        <w:trPr>
          <w:gridAfter w:val="1"/>
          <w:wAfter w:w="219" w:type="dxa"/>
          <w:trHeight w:val="364"/>
        </w:trPr>
        <w:tc>
          <w:tcPr>
            <w:tcW w:w="102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BE0C9E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E52EBF" w:rsidRPr="00E52EBF" w14:paraId="425D5A81" w14:textId="77777777" w:rsidTr="00B64737">
        <w:trPr>
          <w:gridAfter w:val="1"/>
          <w:wAfter w:w="219" w:type="dxa"/>
          <w:trHeight w:val="364"/>
        </w:trPr>
        <w:tc>
          <w:tcPr>
            <w:tcW w:w="102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A12D8E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E52EBF" w:rsidRPr="00E52EBF" w14:paraId="6BC2FB7F" w14:textId="77777777" w:rsidTr="00B64737">
        <w:trPr>
          <w:gridAfter w:val="1"/>
          <w:wAfter w:w="219" w:type="dxa"/>
          <w:trHeight w:val="364"/>
        </w:trPr>
        <w:tc>
          <w:tcPr>
            <w:tcW w:w="102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65F05E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 плановый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52EBF" w:rsidRPr="00E52EBF" w14:paraId="5557D0AA" w14:textId="77777777" w:rsidTr="00B64737">
        <w:trPr>
          <w:gridAfter w:val="1"/>
          <w:wAfter w:w="219" w:type="dxa"/>
          <w:trHeight w:val="364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371D91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602D8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2027-2028 годов"</w:t>
            </w:r>
          </w:p>
        </w:tc>
      </w:tr>
      <w:tr w:rsidR="00E52EBF" w:rsidRPr="00E52EBF" w14:paraId="5877041A" w14:textId="77777777" w:rsidTr="00B64737">
        <w:trPr>
          <w:gridAfter w:val="1"/>
          <w:wAfter w:w="219" w:type="dxa"/>
          <w:trHeight w:val="364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EC71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3766FF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11.12.2025   № 43</w:t>
            </w:r>
          </w:p>
        </w:tc>
      </w:tr>
      <w:tr w:rsidR="00E52EBF" w:rsidRPr="00E52EBF" w14:paraId="6914CBA9" w14:textId="77777777" w:rsidTr="00B64737">
        <w:trPr>
          <w:gridAfter w:val="1"/>
          <w:wAfter w:w="220" w:type="dxa"/>
          <w:trHeight w:val="364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2D83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F326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DC9B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F246A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C4F5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4A63684" w14:textId="77777777" w:rsidTr="00B64737">
        <w:trPr>
          <w:gridAfter w:val="1"/>
          <w:wAfter w:w="219" w:type="dxa"/>
          <w:trHeight w:val="471"/>
        </w:trPr>
        <w:tc>
          <w:tcPr>
            <w:tcW w:w="1023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D5F8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2026 год</w:t>
            </w:r>
          </w:p>
        </w:tc>
      </w:tr>
      <w:tr w:rsidR="00E52EBF" w:rsidRPr="00E52EBF" w14:paraId="45517955" w14:textId="77777777" w:rsidTr="00B64737">
        <w:trPr>
          <w:trHeight w:val="247"/>
        </w:trPr>
        <w:tc>
          <w:tcPr>
            <w:tcW w:w="102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86564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79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52EBF" w:rsidRPr="00E52EBF" w14:paraId="50EF573D" w14:textId="77777777" w:rsidTr="00B64737">
        <w:trPr>
          <w:trHeight w:val="247"/>
        </w:trPr>
        <w:tc>
          <w:tcPr>
            <w:tcW w:w="1023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8794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C35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E115092" w14:textId="77777777" w:rsidTr="00B64737">
        <w:trPr>
          <w:trHeight w:val="44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A45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732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235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873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406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14:paraId="00A110E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2C871AE" w14:textId="77777777" w:rsidTr="00B64737">
        <w:trPr>
          <w:trHeight w:val="364"/>
        </w:trPr>
        <w:tc>
          <w:tcPr>
            <w:tcW w:w="102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4CB9CC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  <w:tc>
          <w:tcPr>
            <w:tcW w:w="219" w:type="dxa"/>
            <w:vAlign w:val="center"/>
            <w:hideMark/>
          </w:tcPr>
          <w:p w14:paraId="4F80945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A414E4A" w14:textId="77777777" w:rsidTr="00B64737">
        <w:trPr>
          <w:trHeight w:val="349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EBDD50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A2964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C24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181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C916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19" w:type="dxa"/>
            <w:vAlign w:val="center"/>
            <w:hideMark/>
          </w:tcPr>
          <w:p w14:paraId="335EE34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2ED6B38" w14:textId="77777777" w:rsidTr="00B64737">
        <w:trPr>
          <w:trHeight w:val="364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55BA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78F4C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410A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E8DC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232A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35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EBF" w:rsidRPr="00E52EBF" w14:paraId="3A6E3250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73A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D9B2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D65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FF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041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" w:type="dxa"/>
            <w:vAlign w:val="center"/>
            <w:hideMark/>
          </w:tcPr>
          <w:p w14:paraId="551FA79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50ACC55" w14:textId="77777777" w:rsidTr="00B64737">
        <w:trPr>
          <w:trHeight w:val="611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8CFFB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A71A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 :</w:t>
            </w:r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72E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2B4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18662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2822711,3</w:t>
            </w:r>
          </w:p>
        </w:tc>
        <w:tc>
          <w:tcPr>
            <w:tcW w:w="219" w:type="dxa"/>
            <w:vAlign w:val="center"/>
            <w:hideMark/>
          </w:tcPr>
          <w:p w14:paraId="1A2D405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3B9CC6E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DBA97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BE0F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125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65E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394AA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237189,2</w:t>
            </w:r>
          </w:p>
        </w:tc>
        <w:tc>
          <w:tcPr>
            <w:tcW w:w="219" w:type="dxa"/>
            <w:vAlign w:val="center"/>
            <w:hideMark/>
          </w:tcPr>
          <w:p w14:paraId="298AFA8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C1EBA4B" w14:textId="77777777" w:rsidTr="00B64737">
        <w:trPr>
          <w:trHeight w:val="654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E48B6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5AAE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AB6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5C2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14A20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219" w:type="dxa"/>
            <w:vAlign w:val="center"/>
            <w:hideMark/>
          </w:tcPr>
          <w:p w14:paraId="26A5A7A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85E8994" w14:textId="77777777" w:rsidTr="00B64737">
        <w:trPr>
          <w:trHeight w:val="974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DDA14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1901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288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C3A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E2D94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86623,3</w:t>
            </w:r>
          </w:p>
        </w:tc>
        <w:tc>
          <w:tcPr>
            <w:tcW w:w="219" w:type="dxa"/>
            <w:vAlign w:val="center"/>
            <w:hideMark/>
          </w:tcPr>
          <w:p w14:paraId="3797748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E820C23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D0DC7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78C9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852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37D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CEFB7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219" w:type="dxa"/>
            <w:vAlign w:val="center"/>
            <w:hideMark/>
          </w:tcPr>
          <w:p w14:paraId="4745094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BB6C842" w14:textId="77777777" w:rsidTr="00B64737">
        <w:trPr>
          <w:trHeight w:val="916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1873A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9BED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9EF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CAF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68033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20534,6</w:t>
            </w:r>
          </w:p>
        </w:tc>
        <w:tc>
          <w:tcPr>
            <w:tcW w:w="219" w:type="dxa"/>
            <w:vAlign w:val="center"/>
            <w:hideMark/>
          </w:tcPr>
          <w:p w14:paraId="1151019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0E2A6DA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2D73F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71C2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FF8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5B7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A8611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9" w:type="dxa"/>
            <w:vAlign w:val="center"/>
            <w:hideMark/>
          </w:tcPr>
          <w:p w14:paraId="1CB618D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60E2E01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27B10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ECCA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E19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826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24685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124308,2</w:t>
            </w:r>
          </w:p>
        </w:tc>
        <w:tc>
          <w:tcPr>
            <w:tcW w:w="219" w:type="dxa"/>
            <w:vAlign w:val="center"/>
            <w:hideMark/>
          </w:tcPr>
          <w:p w14:paraId="4EF848D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78C8F89" w14:textId="77777777" w:rsidTr="00B64737">
        <w:trPr>
          <w:trHeight w:val="40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7990F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78CE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418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28B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7B89D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24156,1</w:t>
            </w:r>
          </w:p>
        </w:tc>
        <w:tc>
          <w:tcPr>
            <w:tcW w:w="219" w:type="dxa"/>
            <w:vAlign w:val="center"/>
            <w:hideMark/>
          </w:tcPr>
          <w:p w14:paraId="6B423F8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BEE4477" w14:textId="77777777" w:rsidTr="00B64737">
        <w:trPr>
          <w:trHeight w:val="669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6B651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219E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827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8AF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83B3C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23173,6</w:t>
            </w:r>
          </w:p>
        </w:tc>
        <w:tc>
          <w:tcPr>
            <w:tcW w:w="219" w:type="dxa"/>
            <w:vAlign w:val="center"/>
            <w:hideMark/>
          </w:tcPr>
          <w:p w14:paraId="46C558D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35B3933" w14:textId="77777777" w:rsidTr="00B64737">
        <w:trPr>
          <w:trHeight w:val="582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C5559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1127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F2B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BD6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EFFFA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982,5</w:t>
            </w:r>
          </w:p>
        </w:tc>
        <w:tc>
          <w:tcPr>
            <w:tcW w:w="219" w:type="dxa"/>
            <w:vAlign w:val="center"/>
            <w:hideMark/>
          </w:tcPr>
          <w:p w14:paraId="4F2ED98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4E80995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E45B9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5AF2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C9E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B4D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B97BB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34747,4</w:t>
            </w:r>
          </w:p>
        </w:tc>
        <w:tc>
          <w:tcPr>
            <w:tcW w:w="219" w:type="dxa"/>
            <w:vAlign w:val="center"/>
            <w:hideMark/>
          </w:tcPr>
          <w:p w14:paraId="6A68E36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E59E82F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C470F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DC94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EBE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0C4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13C47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23450,2</w:t>
            </w:r>
          </w:p>
        </w:tc>
        <w:tc>
          <w:tcPr>
            <w:tcW w:w="219" w:type="dxa"/>
            <w:vAlign w:val="center"/>
            <w:hideMark/>
          </w:tcPr>
          <w:p w14:paraId="657255F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50A65C4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2D370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4ED6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329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F0B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252F5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19" w:type="dxa"/>
            <w:vAlign w:val="center"/>
            <w:hideMark/>
          </w:tcPr>
          <w:p w14:paraId="226558B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75E03EE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EEC38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FFC2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8D2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85D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B6304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19" w:type="dxa"/>
            <w:vAlign w:val="center"/>
            <w:hideMark/>
          </w:tcPr>
          <w:p w14:paraId="41925F4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089F150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C992D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2D94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597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905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902DD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  <w:tc>
          <w:tcPr>
            <w:tcW w:w="219" w:type="dxa"/>
            <w:vAlign w:val="center"/>
            <w:hideMark/>
          </w:tcPr>
          <w:p w14:paraId="783FBED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A81B475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FB596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1F8B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E9F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BCA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FE77F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10884,9</w:t>
            </w:r>
          </w:p>
        </w:tc>
        <w:tc>
          <w:tcPr>
            <w:tcW w:w="219" w:type="dxa"/>
            <w:vAlign w:val="center"/>
            <w:hideMark/>
          </w:tcPr>
          <w:p w14:paraId="55D0E8D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4E70EE2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4CE5C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D81C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982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A40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812E9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65101,4</w:t>
            </w:r>
          </w:p>
        </w:tc>
        <w:tc>
          <w:tcPr>
            <w:tcW w:w="219" w:type="dxa"/>
            <w:vAlign w:val="center"/>
            <w:hideMark/>
          </w:tcPr>
          <w:p w14:paraId="6B7A7BA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950227F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32E41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641F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C9B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F45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36CAD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63772,8</w:t>
            </w:r>
          </w:p>
        </w:tc>
        <w:tc>
          <w:tcPr>
            <w:tcW w:w="219" w:type="dxa"/>
            <w:vAlign w:val="center"/>
            <w:hideMark/>
          </w:tcPr>
          <w:p w14:paraId="0FACF56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1ABB34E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48626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4552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368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C6F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42FD6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1296,1</w:t>
            </w:r>
          </w:p>
        </w:tc>
        <w:tc>
          <w:tcPr>
            <w:tcW w:w="219" w:type="dxa"/>
            <w:vAlign w:val="center"/>
            <w:hideMark/>
          </w:tcPr>
          <w:p w14:paraId="05ABFA3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5C487DC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0A733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270B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C4D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6E8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D6BD7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19" w:type="dxa"/>
            <w:vAlign w:val="center"/>
            <w:hideMark/>
          </w:tcPr>
          <w:p w14:paraId="0A8EDD1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DD57391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CC7DA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BFA9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971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65A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2B0D6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19" w:type="dxa"/>
            <w:vAlign w:val="center"/>
            <w:hideMark/>
          </w:tcPr>
          <w:p w14:paraId="5F16EED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BC606EA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BF43C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7719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EBC2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5D4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5717D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19" w:type="dxa"/>
            <w:vAlign w:val="center"/>
            <w:hideMark/>
          </w:tcPr>
          <w:p w14:paraId="36CFC50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82650DD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41E64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EC4E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5E0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56E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A282B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2012700,3</w:t>
            </w:r>
          </w:p>
        </w:tc>
        <w:tc>
          <w:tcPr>
            <w:tcW w:w="219" w:type="dxa"/>
            <w:vAlign w:val="center"/>
            <w:hideMark/>
          </w:tcPr>
          <w:p w14:paraId="5873A8F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FD9C429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F92A8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0E9F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B69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731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AF745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759443,8</w:t>
            </w:r>
          </w:p>
        </w:tc>
        <w:tc>
          <w:tcPr>
            <w:tcW w:w="219" w:type="dxa"/>
            <w:vAlign w:val="center"/>
            <w:hideMark/>
          </w:tcPr>
          <w:p w14:paraId="3AFCD08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D5B3D1F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4713F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4BD1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82D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355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49986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1128061,3</w:t>
            </w:r>
          </w:p>
        </w:tc>
        <w:tc>
          <w:tcPr>
            <w:tcW w:w="219" w:type="dxa"/>
            <w:vAlign w:val="center"/>
            <w:hideMark/>
          </w:tcPr>
          <w:p w14:paraId="5422928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3883AA2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44BB6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75DC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4731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FA8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D0F20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79816,9</w:t>
            </w:r>
          </w:p>
        </w:tc>
        <w:tc>
          <w:tcPr>
            <w:tcW w:w="219" w:type="dxa"/>
            <w:vAlign w:val="center"/>
            <w:hideMark/>
          </w:tcPr>
          <w:p w14:paraId="1B1A1AF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C712EAC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3E43B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8049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5EC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C9F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FE0F6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  <w:tc>
          <w:tcPr>
            <w:tcW w:w="219" w:type="dxa"/>
            <w:vAlign w:val="center"/>
            <w:hideMark/>
          </w:tcPr>
          <w:p w14:paraId="182632A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48502FF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D182A5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D2BB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3CD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7BC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6C1BF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39748,3</w:t>
            </w:r>
          </w:p>
        </w:tc>
        <w:tc>
          <w:tcPr>
            <w:tcW w:w="219" w:type="dxa"/>
            <w:vAlign w:val="center"/>
            <w:hideMark/>
          </w:tcPr>
          <w:p w14:paraId="7C83BA0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750AF57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0EA18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1856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826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AB5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3B805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65347,8</w:t>
            </w:r>
          </w:p>
        </w:tc>
        <w:tc>
          <w:tcPr>
            <w:tcW w:w="219" w:type="dxa"/>
            <w:vAlign w:val="center"/>
            <w:hideMark/>
          </w:tcPr>
          <w:p w14:paraId="7DD74A7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BB045E8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637D0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0B9B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11C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EED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99BE4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62506,8</w:t>
            </w:r>
          </w:p>
        </w:tc>
        <w:tc>
          <w:tcPr>
            <w:tcW w:w="219" w:type="dxa"/>
            <w:vAlign w:val="center"/>
            <w:hideMark/>
          </w:tcPr>
          <w:p w14:paraId="48EE5E9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B59FC5B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76E12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9339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E1E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390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D0AB2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219" w:type="dxa"/>
            <w:vAlign w:val="center"/>
            <w:hideMark/>
          </w:tcPr>
          <w:p w14:paraId="6F60459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27FDF6C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314E3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51C8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485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438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9B783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194868,3</w:t>
            </w:r>
          </w:p>
        </w:tc>
        <w:tc>
          <w:tcPr>
            <w:tcW w:w="219" w:type="dxa"/>
            <w:vAlign w:val="center"/>
            <w:hideMark/>
          </w:tcPr>
          <w:p w14:paraId="6761EAF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FED0FE9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AAF5F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B0CB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409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EC4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30B3F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219" w:type="dxa"/>
            <w:vAlign w:val="center"/>
            <w:hideMark/>
          </w:tcPr>
          <w:p w14:paraId="0BF34D6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9B30E80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88068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0562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68E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A9C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722FB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219" w:type="dxa"/>
            <w:vAlign w:val="center"/>
            <w:hideMark/>
          </w:tcPr>
          <w:p w14:paraId="6DA5B8E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F398E81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3FE7C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C1F6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E79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2B7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07FF8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122795,3</w:t>
            </w:r>
          </w:p>
        </w:tc>
        <w:tc>
          <w:tcPr>
            <w:tcW w:w="219" w:type="dxa"/>
            <w:vAlign w:val="center"/>
            <w:hideMark/>
          </w:tcPr>
          <w:p w14:paraId="019A158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01035DC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1C9AE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F12B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E4F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760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1F8E0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2517,0</w:t>
            </w:r>
          </w:p>
        </w:tc>
        <w:tc>
          <w:tcPr>
            <w:tcW w:w="219" w:type="dxa"/>
            <w:vAlign w:val="center"/>
            <w:hideMark/>
          </w:tcPr>
          <w:p w14:paraId="3F558D0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E50A360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F1D7A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AA20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665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ABE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762A9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163697,5</w:t>
            </w:r>
          </w:p>
        </w:tc>
        <w:tc>
          <w:tcPr>
            <w:tcW w:w="219" w:type="dxa"/>
            <w:vAlign w:val="center"/>
            <w:hideMark/>
          </w:tcPr>
          <w:p w14:paraId="3920E72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637F6E8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987C6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9762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67D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7CD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AFEE8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76020,9</w:t>
            </w:r>
          </w:p>
        </w:tc>
        <w:tc>
          <w:tcPr>
            <w:tcW w:w="219" w:type="dxa"/>
            <w:vAlign w:val="center"/>
            <w:hideMark/>
          </w:tcPr>
          <w:p w14:paraId="4931CAA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34B30A9" w14:textId="77777777" w:rsidTr="00B64737">
        <w:trPr>
          <w:trHeight w:val="305"/>
        </w:trPr>
        <w:tc>
          <w:tcPr>
            <w:tcW w:w="5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07E96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1634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9FB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40D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74AC3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358,4</w:t>
            </w:r>
          </w:p>
        </w:tc>
        <w:tc>
          <w:tcPr>
            <w:tcW w:w="219" w:type="dxa"/>
            <w:vAlign w:val="center"/>
            <w:hideMark/>
          </w:tcPr>
          <w:p w14:paraId="161BCB1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D2A4422" w14:textId="77777777" w:rsidTr="00B64737">
        <w:trPr>
          <w:trHeight w:val="30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68E2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9127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628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E35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4B783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84523,2</w:t>
            </w:r>
          </w:p>
        </w:tc>
        <w:tc>
          <w:tcPr>
            <w:tcW w:w="219" w:type="dxa"/>
            <w:vAlign w:val="center"/>
            <w:hideMark/>
          </w:tcPr>
          <w:p w14:paraId="44C10D5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3AAEAA9" w14:textId="77777777" w:rsidTr="00B64737">
        <w:trPr>
          <w:trHeight w:val="451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4B1A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043B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17F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9B1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E6B29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219" w:type="dxa"/>
            <w:vAlign w:val="center"/>
            <w:hideMark/>
          </w:tcPr>
          <w:p w14:paraId="12A1C90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F221775" w14:textId="77777777" w:rsidTr="00B64737">
        <w:trPr>
          <w:trHeight w:val="71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947A9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EF84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8C7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429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744F9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24890,3</w:t>
            </w:r>
          </w:p>
        </w:tc>
        <w:tc>
          <w:tcPr>
            <w:tcW w:w="219" w:type="dxa"/>
            <w:vAlign w:val="center"/>
            <w:hideMark/>
          </w:tcPr>
          <w:p w14:paraId="61BDF30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2F45838" w14:textId="77777777" w:rsidTr="00B64737">
        <w:trPr>
          <w:trHeight w:val="78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AC64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4BB4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067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0F6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B6874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  <w:tc>
          <w:tcPr>
            <w:tcW w:w="219" w:type="dxa"/>
            <w:vAlign w:val="center"/>
            <w:hideMark/>
          </w:tcPr>
          <w:p w14:paraId="0012F95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A317556" w14:textId="77777777" w:rsidTr="00B64737">
        <w:trPr>
          <w:trHeight w:val="34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93F7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4F86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B1D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98D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C1AEE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  <w:tc>
          <w:tcPr>
            <w:tcW w:w="219" w:type="dxa"/>
            <w:vAlign w:val="center"/>
            <w:hideMark/>
          </w:tcPr>
          <w:p w14:paraId="0481FF7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0ED3DC9" w14:textId="03A269AF" w:rsidR="00E306E1" w:rsidRDefault="00E1641F" w:rsidP="00210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»</w:t>
      </w:r>
    </w:p>
    <w:p w14:paraId="7AAAEEF9" w14:textId="77777777" w:rsidR="00981C0D" w:rsidRDefault="00981C0D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D9720D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6" w:name="_Hlk229999839"/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74F91D28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6C6B3ECD" w14:textId="13E08FD4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Отрадненский район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bookmarkEnd w:id="6"/>
      <w:proofErr w:type="spellEnd"/>
    </w:p>
    <w:p w14:paraId="26070210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1641F" w:rsidSect="00210A99">
          <w:pgSz w:w="11906" w:h="16838"/>
          <w:pgMar w:top="568" w:right="566" w:bottom="284" w:left="851" w:header="708" w:footer="708" w:gutter="0"/>
          <w:cols w:space="708"/>
          <w:docGrid w:linePitch="360"/>
        </w:sectPr>
      </w:pPr>
    </w:p>
    <w:tbl>
      <w:tblPr>
        <w:tblW w:w="10350" w:type="dxa"/>
        <w:tblInd w:w="108" w:type="dxa"/>
        <w:tblLook w:val="04A0" w:firstRow="1" w:lastRow="0" w:firstColumn="1" w:lastColumn="0" w:noHBand="0" w:noVBand="1"/>
      </w:tblPr>
      <w:tblGrid>
        <w:gridCol w:w="560"/>
        <w:gridCol w:w="4436"/>
        <w:gridCol w:w="559"/>
        <w:gridCol w:w="540"/>
        <w:gridCol w:w="583"/>
        <w:gridCol w:w="1212"/>
        <w:gridCol w:w="708"/>
        <w:gridCol w:w="1771"/>
      </w:tblGrid>
      <w:tr w:rsidR="00E52EBF" w:rsidRPr="00E52EBF" w14:paraId="68120A9C" w14:textId="77777777" w:rsidTr="00B64737">
        <w:trPr>
          <w:trHeight w:val="25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CC9B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3BE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25CAA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6</w:t>
            </w:r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2026 год и на плановый период   2027-2028 годов"                                                      от 11.12.2025   №43</w:t>
            </w:r>
          </w:p>
        </w:tc>
      </w:tr>
      <w:tr w:rsidR="00E52EBF" w:rsidRPr="00E52EBF" w14:paraId="40052CC7" w14:textId="77777777" w:rsidTr="00B64737">
        <w:trPr>
          <w:trHeight w:val="3064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DF8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32F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6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89E7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2EBF" w:rsidRPr="00E52EBF" w14:paraId="37CB7BDA" w14:textId="77777777" w:rsidTr="00B64737">
        <w:trPr>
          <w:trHeight w:val="1562"/>
        </w:trPr>
        <w:tc>
          <w:tcPr>
            <w:tcW w:w="103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193A2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группам  видов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расходов классификации расходов бюджетов на 2026 год</w:t>
            </w:r>
          </w:p>
        </w:tc>
      </w:tr>
      <w:tr w:rsidR="00E52EBF" w:rsidRPr="00E52EBF" w14:paraId="49BD1A77" w14:textId="77777777" w:rsidTr="00B64737">
        <w:trPr>
          <w:trHeight w:val="31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B39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844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50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7B7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07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20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F9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0E9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E52EBF" w:rsidRPr="00E52EBF" w14:paraId="45D2F7D8" w14:textId="77777777" w:rsidTr="00B64737">
        <w:trPr>
          <w:trHeight w:val="63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21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CFF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C4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73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58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52EBF" w:rsidRPr="00E52EBF" w14:paraId="12DF1F83" w14:textId="77777777" w:rsidTr="00B64737">
        <w:trPr>
          <w:trHeight w:val="3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AE3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1EA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049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1DA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B95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52EBF" w:rsidRPr="00E52EBF" w14:paraId="51D72B1F" w14:textId="77777777" w:rsidTr="00B64737">
        <w:trPr>
          <w:trHeight w:val="3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9A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EB0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1A0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8B3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81A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F6A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5F8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81D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2822711,3</w:t>
            </w:r>
          </w:p>
        </w:tc>
      </w:tr>
      <w:tr w:rsidR="00E52EBF" w:rsidRPr="00E52EBF" w14:paraId="0122F5B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E23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D336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A67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1A1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670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A85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F64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A54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89682,0</w:t>
            </w:r>
          </w:p>
        </w:tc>
      </w:tr>
      <w:tr w:rsidR="00E52EBF" w:rsidRPr="00E52EBF" w14:paraId="44E4F89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3E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1CED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969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550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7AF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DC5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5B9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F42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E52EBF" w:rsidRPr="00E52EBF" w14:paraId="3523121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57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6AE8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15F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6A8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A12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503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C01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682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E52EBF" w:rsidRPr="00E52EBF" w14:paraId="30CE5FA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A6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5A0D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916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A58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E30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C2F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1AF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884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E52EBF" w:rsidRPr="00E52EBF" w14:paraId="31B49C74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DD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90319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C3A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026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EC7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482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4DB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5CA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</w:tr>
      <w:tr w:rsidR="00E52EBF" w:rsidRPr="00E52EBF" w14:paraId="778BCF9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D8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EB50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322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F10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904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02A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8FF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7D0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</w:tr>
      <w:tr w:rsidR="00E52EBF" w:rsidRPr="00E52EBF" w14:paraId="7A72C394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850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CFEC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6CE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2F1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A1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675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8B0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FE6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E52EBF" w:rsidRPr="00E52EBF" w14:paraId="2CAA635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FA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5C2B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C07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5C0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FA1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35D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170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812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E52EBF" w:rsidRPr="00E52EBF" w14:paraId="64E4536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0D8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8B5D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4BC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C26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E55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E1D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6AA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C4C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E52EBF" w:rsidRPr="00E52EBF" w14:paraId="5013DA5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FD7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76D7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F99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9DF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649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B30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63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3C5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E52EBF" w:rsidRPr="00E52EBF" w14:paraId="3E2D9D3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CEB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C2B76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1D3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1E8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12F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2B1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784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432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</w:tr>
      <w:tr w:rsidR="00E52EBF" w:rsidRPr="00E52EBF" w14:paraId="2A8EAEA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30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ECF1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A65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7D9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468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08C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5AB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5B2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</w:tr>
      <w:tr w:rsidR="00E52EBF" w:rsidRPr="00E52EBF" w14:paraId="4973A8C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F1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3840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D8A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484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0CD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4D4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04F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38D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E52EBF" w:rsidRPr="00E52EBF" w14:paraId="4200E39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695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C8F1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A46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6A5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772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4DB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325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F50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E52EBF" w:rsidRPr="00E52EBF" w14:paraId="2FF974F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756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A76A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6BF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271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A0F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00A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163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045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E52EBF" w:rsidRPr="00E52EBF" w14:paraId="3498F21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8DE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9EC5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D93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B64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5C4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D0E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0C7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8F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E52EBF" w:rsidRPr="00E52EBF" w14:paraId="5C3631A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B2D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7075D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589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EAF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72C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BBB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4A2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326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</w:tr>
      <w:tr w:rsidR="00E52EBF" w:rsidRPr="00E52EBF" w14:paraId="66CE11D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AE6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ABC9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29F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4F5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9BB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8E2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9D0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D58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E52EBF" w:rsidRPr="00E52EBF" w14:paraId="4FD54F0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59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82DC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210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36E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3E0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777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084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A24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52EBF" w:rsidRPr="00E52EBF" w14:paraId="5F5A8DB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681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7C62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91E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51D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7E5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78D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5E0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55A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E52EBF" w:rsidRPr="00E52EBF" w14:paraId="711DB954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87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5F335F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отдела капитального строительства и единого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заказчика  администрации муниципального образования Отрадненский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930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EB3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AFB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39F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0B8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25F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E52EBF" w:rsidRPr="00E52EBF" w14:paraId="2107EBF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B5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EA92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BFA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8CB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7D7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4A0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100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41A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E52EBF" w:rsidRPr="00E52EBF" w14:paraId="3FDBB9A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49F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8B6B8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8B5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7C1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FCF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177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B9A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191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E52EBF" w:rsidRPr="00E52EBF" w14:paraId="3E7F0EF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2D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0E4A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05D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207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0D4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04F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5C4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6F4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E52EBF" w:rsidRPr="00E52EBF" w14:paraId="3C3E947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EEA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E0F3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9BF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44A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E75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B9C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3EE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0F2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E52EBF" w:rsidRPr="00E52EBF" w14:paraId="5323189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32A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084F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A4E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308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458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F14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05C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CA6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E52EBF" w:rsidRPr="00E52EBF" w14:paraId="131A5D2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2EE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61D3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CD7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311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DCA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C58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710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DA1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</w:tr>
      <w:tr w:rsidR="00E52EBF" w:rsidRPr="00E52EBF" w14:paraId="5E3DBE2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3B7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FBE4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416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9F2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446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F34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480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B3C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</w:tr>
      <w:tr w:rsidR="00E52EBF" w:rsidRPr="00E52EBF" w14:paraId="5F5F427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09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5A9F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5B5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8B6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B71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897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FF6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DBC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35842,0</w:t>
            </w:r>
          </w:p>
        </w:tc>
      </w:tr>
      <w:tr w:rsidR="00E52EBF" w:rsidRPr="00E52EBF" w14:paraId="719BF60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19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5E77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E36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2E8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5D3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234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592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D78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2392,6</w:t>
            </w:r>
          </w:p>
        </w:tc>
      </w:tr>
      <w:tr w:rsidR="00E52EBF" w:rsidRPr="00E52EBF" w14:paraId="157E80A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D2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A8402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1B8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B8C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6B4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E6D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B5D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3A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2392,6</w:t>
            </w:r>
          </w:p>
        </w:tc>
      </w:tr>
      <w:tr w:rsidR="00E52EBF" w:rsidRPr="00E52EBF" w14:paraId="3C5A499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1F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4DDE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обеспечению безопасности людей на водных объектах, охране их жизни и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2C8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2DC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21E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818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EE1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677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52EBF" w:rsidRPr="00E52EBF" w14:paraId="10F5302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712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BE71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D86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801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E15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916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0EE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654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52EBF" w:rsidRPr="00E52EBF" w14:paraId="3185073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7E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A1FF82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038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6A0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63A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FB9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CF9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881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2127,6</w:t>
            </w:r>
          </w:p>
        </w:tc>
      </w:tr>
      <w:tr w:rsidR="00E52EBF" w:rsidRPr="00E52EBF" w14:paraId="785C2084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1C0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9EA4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D13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AF5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2BA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A25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83C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9BC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E52EBF" w:rsidRPr="00E52EBF" w14:paraId="7345DB2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5C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A6CB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961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B79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9F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A97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14D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DCE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2067,6</w:t>
            </w:r>
          </w:p>
        </w:tc>
      </w:tr>
      <w:tr w:rsidR="00E52EBF" w:rsidRPr="00E52EBF" w14:paraId="4D7690C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7A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D322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918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9FB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A3F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CD7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C97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FA62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E52EBF" w:rsidRPr="00E52EBF" w14:paraId="02C9559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CA4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138A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7DF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9C4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44D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F8A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CAF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7F8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E52EBF" w:rsidRPr="00E52EBF" w14:paraId="50ADACF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17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5023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41F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81D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762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BA3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75C0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2AE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52EBF" w:rsidRPr="00E52EBF" w14:paraId="23C5762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E0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09F7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18E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6B7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F1F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C7D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97C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9BE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52EBF" w:rsidRPr="00E52EBF" w14:paraId="38275C4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252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AD8F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242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F74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7764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163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439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202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52EBF" w:rsidRPr="00E52EBF" w14:paraId="79C3F66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AD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BC49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1EC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FAA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FB8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3EB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03D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5F9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52EBF" w:rsidRPr="00E52EBF" w14:paraId="3776E6F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201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ECA7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9F3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CA3A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EEC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971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542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F77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11705,4</w:t>
            </w:r>
          </w:p>
        </w:tc>
      </w:tr>
      <w:tr w:rsidR="00E52EBF" w:rsidRPr="00E52EBF" w14:paraId="106E133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89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8DE7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экстремизма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C99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E75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805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542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666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D8B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11705,4</w:t>
            </w:r>
          </w:p>
        </w:tc>
      </w:tr>
      <w:tr w:rsidR="00E52EBF" w:rsidRPr="00E52EBF" w14:paraId="7ADFFE0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D7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7AE2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0DF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B55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6F7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00B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669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71C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52EBF" w:rsidRPr="00E52EBF" w14:paraId="0832614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271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18BD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DA1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743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C8E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5F7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436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502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52EBF" w:rsidRPr="00E52EBF" w14:paraId="493D42F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DB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FD7F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средств противопожарной защиты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D40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32E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902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F39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675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675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11672,9</w:t>
            </w:r>
          </w:p>
        </w:tc>
      </w:tr>
      <w:tr w:rsidR="00E52EBF" w:rsidRPr="00E52EBF" w14:paraId="5B4606D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C2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AEBF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AF8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8F3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6F8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243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6FA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DFC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11672,9</w:t>
            </w:r>
          </w:p>
        </w:tc>
      </w:tr>
      <w:tr w:rsidR="00E52EBF" w:rsidRPr="00E52EBF" w14:paraId="7650A43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290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D930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D8A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B6B2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B23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32E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45D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2BD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E52EBF" w:rsidRPr="00E52EBF" w14:paraId="7D21F2D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F7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0603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729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748B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E41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544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0BF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D9E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E52EBF" w:rsidRPr="00E52EBF" w14:paraId="3BF6720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E10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F61B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596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137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CD3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B54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82F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2A7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E52EBF" w:rsidRPr="00E52EBF" w14:paraId="4597B18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77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06D1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700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258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022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763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5EA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540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E52EBF" w:rsidRPr="00E52EBF" w14:paraId="06E0F2F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2C9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7B94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B61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A8E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DA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14D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20D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484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20794,0</w:t>
            </w:r>
          </w:p>
        </w:tc>
      </w:tr>
      <w:tr w:rsidR="00E52EBF" w:rsidRPr="00E52EBF" w14:paraId="44935C8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4F3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D8B0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C83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C04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5C3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4EC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888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AA1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20794,0</w:t>
            </w:r>
          </w:p>
        </w:tc>
      </w:tr>
      <w:tr w:rsidR="00E52EBF" w:rsidRPr="00E52EBF" w14:paraId="0DB00D8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B8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D6F2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E94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957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DE5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779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6F1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313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20794,0</w:t>
            </w:r>
          </w:p>
        </w:tc>
      </w:tr>
      <w:tr w:rsidR="00E52EBF" w:rsidRPr="00E52EBF" w14:paraId="6F21BDB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41A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6C651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022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5BF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DBF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595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7E0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E72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</w:tr>
      <w:tr w:rsidR="00E52EBF" w:rsidRPr="00E52EBF" w14:paraId="264A197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27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032C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918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D36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5C75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DAC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7232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28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2589,0</w:t>
            </w:r>
          </w:p>
        </w:tc>
      </w:tr>
      <w:tr w:rsidR="00E52EBF" w:rsidRPr="00E52EBF" w14:paraId="19C3316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A8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E0DE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7F5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75A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BB37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08F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A64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F5B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E52EBF" w:rsidRPr="00E52EBF" w14:paraId="3E0616C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AF6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D49D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</w:t>
            </w: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670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9D5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BF2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0D6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22B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59A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25409,6</w:t>
            </w:r>
          </w:p>
        </w:tc>
      </w:tr>
      <w:tr w:rsidR="00E52EBF" w:rsidRPr="00E52EBF" w14:paraId="322EB29B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564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24A2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2C5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CE6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4D7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AF0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D86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AE5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25409,6</w:t>
            </w:r>
          </w:p>
        </w:tc>
      </w:tr>
      <w:tr w:rsidR="00E52EBF" w:rsidRPr="00E52EBF" w14:paraId="2F4A633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6A2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7B91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3AE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B57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41D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822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091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3C4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24641,1</w:t>
            </w:r>
          </w:p>
        </w:tc>
      </w:tr>
      <w:tr w:rsidR="00E52EBF" w:rsidRPr="00E52EBF" w14:paraId="768B71B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1A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7322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B51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B59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020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B10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8EC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066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1959,4</w:t>
            </w:r>
          </w:p>
        </w:tc>
      </w:tr>
      <w:tr w:rsidR="00E52EBF" w:rsidRPr="00E52EBF" w14:paraId="157D85C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6A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18B4C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CB0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845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B15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C3D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2AAB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CE5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1835,0</w:t>
            </w:r>
          </w:p>
        </w:tc>
      </w:tr>
      <w:tr w:rsidR="00E52EBF" w:rsidRPr="00E52EBF" w14:paraId="43A7518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18C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2B5A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FE1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C3C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A83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4EF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277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CA9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124,4</w:t>
            </w:r>
          </w:p>
        </w:tc>
      </w:tr>
      <w:tr w:rsidR="00E52EBF" w:rsidRPr="00E52EBF" w14:paraId="71CF73A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095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01CB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</w:t>
            </w:r>
            <w:proofErr w:type="spellStart"/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предпринимателям,ведущим</w:t>
            </w:r>
            <w:proofErr w:type="spellEnd"/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области сельскохозяйственного производства,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A1D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A97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09D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4E1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52B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E92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1840,0</w:t>
            </w:r>
          </w:p>
        </w:tc>
      </w:tr>
      <w:tr w:rsidR="00E52EBF" w:rsidRPr="00E52EBF" w14:paraId="33D2191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EE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B439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D06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5AF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A0C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7E3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CF4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761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1840,0</w:t>
            </w:r>
          </w:p>
        </w:tc>
      </w:tr>
      <w:tr w:rsidR="00E52EBF" w:rsidRPr="00E52EBF" w14:paraId="4E2F200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CE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D0FC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283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33A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5BC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F81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E5B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1C2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E52EBF" w:rsidRPr="00E52EBF" w14:paraId="478DDD7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BF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94D8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F1F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B50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4B1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669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0C3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E73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E52EBF" w:rsidRPr="00E52EBF" w14:paraId="0E8D7C0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9D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198D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0B3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FBE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847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035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130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9AC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5351,5</w:t>
            </w:r>
          </w:p>
        </w:tc>
      </w:tr>
      <w:tr w:rsidR="00E52EBF" w:rsidRPr="00E52EBF" w14:paraId="34A98BC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C4C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4F03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028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72A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B52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AAE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D0C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F08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5351,5</w:t>
            </w:r>
          </w:p>
        </w:tc>
      </w:tr>
      <w:tr w:rsidR="00E52EBF" w:rsidRPr="00E52EBF" w14:paraId="186F8A0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0F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FBF9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6CB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BAC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563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7E4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714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26F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</w:t>
            </w:r>
          </w:p>
        </w:tc>
      </w:tr>
      <w:tr w:rsidR="00E52EBF" w:rsidRPr="00E52EBF" w14:paraId="12E1B68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E29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8295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7FC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07B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6F6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677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72F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5ED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</w:t>
            </w:r>
          </w:p>
        </w:tc>
      </w:tr>
      <w:tr w:rsidR="00E52EBF" w:rsidRPr="00E52EBF" w14:paraId="676A090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360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C24C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 ,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ведущим личные подсобные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 ,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C47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840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7C2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5A1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6F1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D6E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2231,0</w:t>
            </w:r>
          </w:p>
        </w:tc>
      </w:tr>
      <w:tr w:rsidR="00E52EBF" w:rsidRPr="00E52EBF" w14:paraId="4AE3B68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A44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33B0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CEC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D1D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9A8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5AF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228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261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2231,0</w:t>
            </w:r>
          </w:p>
        </w:tc>
      </w:tr>
      <w:tr w:rsidR="00E52EBF" w:rsidRPr="00E52EBF" w14:paraId="442AD06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96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2270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субсидий, гражданам, ведущим личные подсобные хозяйства,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029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683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018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54E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12E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295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EBF" w:rsidRPr="00E52EBF" w14:paraId="363FBE5B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27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E3D6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6B70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8E8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CB4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EA1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471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C20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EBF" w:rsidRPr="00E52EBF" w14:paraId="2AAA448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6C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EAA8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(предоставление субсидий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 ,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ведущим личные подсобные хозяйства,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162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43C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FF6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898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A81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08B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E52EBF" w:rsidRPr="00E52EBF" w14:paraId="73A3735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FE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59B4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3E0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AB8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7C2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EA4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E5E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1AE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E52EBF" w:rsidRPr="00E52EBF" w14:paraId="6919CBC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F5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D8D3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FCC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624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0F5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D1E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6BE5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17D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EBF" w:rsidRPr="00E52EBF" w14:paraId="59F22E8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AD4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DCCB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330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9CC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826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A4F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2E8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0D7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EBF" w:rsidRPr="00E52EBF" w14:paraId="7454F15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9A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5EC0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DCF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D52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0DD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BA7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3A3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5F1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1684,2</w:t>
            </w:r>
          </w:p>
        </w:tc>
      </w:tr>
      <w:tr w:rsidR="00E52EBF" w:rsidRPr="00E52EBF" w14:paraId="38D8053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BE0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DB68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FE7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6DB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410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A3E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A20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6A2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1684,2</w:t>
            </w:r>
          </w:p>
        </w:tc>
      </w:tr>
      <w:tr w:rsidR="00E52EBF" w:rsidRPr="00E52EBF" w14:paraId="05473AD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DE9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6378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D6F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39D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8E9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1CE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635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1E6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EBF" w:rsidRPr="00E52EBF" w14:paraId="4A5B75E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29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A88F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5DA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C03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AC9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C99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626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0FF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EBF" w:rsidRPr="00E52EBF" w14:paraId="18884E8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75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8855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применяющим специальный налоговый режим «Налог на профессиональный доход»,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023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208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0D2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AD4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BB3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E4C7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6125,0</w:t>
            </w:r>
          </w:p>
        </w:tc>
      </w:tr>
      <w:tr w:rsidR="00E52EBF" w:rsidRPr="00E52EBF" w14:paraId="10026A5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FD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8CEF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92C4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489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6B2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584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9F6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C75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6125,0</w:t>
            </w:r>
          </w:p>
        </w:tc>
      </w:tr>
      <w:tr w:rsidR="00E52EBF" w:rsidRPr="00E52EBF" w14:paraId="6179023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29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3168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4ED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AA1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125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4C8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351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ABA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EBF" w:rsidRPr="00E52EBF" w14:paraId="3A16AA7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24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E2DA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971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35A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0C1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14E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F60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26B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EBF" w:rsidRPr="00E52EBF" w14:paraId="11FED92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87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949C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FC6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50E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573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D91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5A2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907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E52EBF" w:rsidRPr="00E52EBF" w14:paraId="351AFBC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DB7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F35F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животными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в том числе организации мероприятий при осуществлении деятельности по обращению с животными без владельцев на территории муниципальных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образований  Краснодарского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6D2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961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940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CB6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BE2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87C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E52EBF" w:rsidRPr="00E52EBF" w14:paraId="2439B5F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BB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EEA2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9B0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2C7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8FD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027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9BC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E18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E52EBF" w:rsidRPr="00E52EBF" w14:paraId="6022A06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630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AF62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2DD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F6B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806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718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982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5A9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E52EBF" w:rsidRPr="00E52EBF" w14:paraId="40918EA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4D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C507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7AE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BC3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8084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279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CC6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70B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52EBF" w:rsidRPr="00E52EBF" w14:paraId="34EC2FE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BC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6A01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развитие инвестиционной активности предпринимательства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90D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E15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DCC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B8D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B9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0EE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52EBF" w:rsidRPr="00E52EBF" w14:paraId="436A23E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574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96458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760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E21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100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20C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3B8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E6B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52EBF" w:rsidRPr="00E52EBF" w14:paraId="171594DB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5F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E80A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9E4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743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E7E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3D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E8D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572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52EBF" w:rsidRPr="00E52EBF" w14:paraId="43F7C3D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43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8D96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857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1D1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124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31A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FAE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3A2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52EBF" w:rsidRPr="00E52EBF" w14:paraId="76BEC9D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107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4691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00C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C0A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449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5DB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336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FE1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52EBF" w:rsidRPr="00E52EBF" w14:paraId="4F06D68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27A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BE76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911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276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14F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5E1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3F6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551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52EBF" w:rsidRPr="00E52EBF" w14:paraId="4C15760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23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D8F4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DFB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B73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E6B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B11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925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9A8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52EBF" w:rsidRPr="00E52EBF" w14:paraId="3344D93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EE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7AD1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8E6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B72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A80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491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FAC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672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6018,7</w:t>
            </w:r>
          </w:p>
        </w:tc>
      </w:tr>
      <w:tr w:rsidR="00E52EBF" w:rsidRPr="00E52EBF" w14:paraId="39A67EA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F19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DDE7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C1A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64A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4FF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296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FCC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813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52EBF" w:rsidRPr="00E52EBF" w14:paraId="2999038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695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8FE1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895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13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FCE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33A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C28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0CD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52EBF" w:rsidRPr="00E52EBF" w14:paraId="758A06BB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8D9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C9C4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356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AE9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0B2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DA1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CC8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E8B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52EBF" w:rsidRPr="00E52EBF" w14:paraId="4AA9F22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22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253C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419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A31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AAD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285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52D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669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52EBF" w:rsidRPr="00E52EBF" w14:paraId="7EEE0B6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C7C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9668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002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147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7C7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561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529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A5D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4381,0</w:t>
            </w:r>
          </w:p>
        </w:tc>
      </w:tr>
      <w:tr w:rsidR="00E52EBF" w:rsidRPr="00E52EBF" w14:paraId="4C44F26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9AB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1F8B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F84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3A0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F9B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FCD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676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EAF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4381,0</w:t>
            </w:r>
          </w:p>
        </w:tc>
      </w:tr>
      <w:tr w:rsidR="00E52EBF" w:rsidRPr="00E52EBF" w14:paraId="2C8C373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330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6BB5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DD3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1AF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7E9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52A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314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AA3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E52EBF" w:rsidRPr="00E52EBF" w14:paraId="3E067D3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B9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913B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55C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8FD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863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607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400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7C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E52EBF" w:rsidRPr="00E52EBF" w14:paraId="4075374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ED7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A13D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6F6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78B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0B3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7BD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419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524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52EBF" w:rsidRPr="00E52EBF" w14:paraId="7DA8604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905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FC16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C99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CB2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5B0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973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990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D70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52EBF" w:rsidRPr="00E52EBF" w14:paraId="0DD230E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174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C34D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3D3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331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C1D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98D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B6E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F27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309,1</w:t>
            </w:r>
          </w:p>
        </w:tc>
      </w:tr>
      <w:tr w:rsidR="00E52EBF" w:rsidRPr="00E52EBF" w14:paraId="768A7C1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AF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F90C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272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8C9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66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BA9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895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F11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</w:t>
            </w:r>
          </w:p>
        </w:tc>
      </w:tr>
      <w:tr w:rsidR="00E52EBF" w:rsidRPr="00E52EBF" w14:paraId="6DFFF86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6A3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9FFD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8E5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1C5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E8F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BC8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113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555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</w:t>
            </w:r>
          </w:p>
        </w:tc>
      </w:tr>
      <w:tr w:rsidR="00E52EBF" w:rsidRPr="00E52EBF" w14:paraId="131030C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70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F1F1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838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0F8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CAA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5C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D99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7CF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296,1</w:t>
            </w:r>
          </w:p>
        </w:tc>
      </w:tr>
      <w:tr w:rsidR="00E52EBF" w:rsidRPr="00E52EBF" w14:paraId="712B543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D1E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2D79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59C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993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DE6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DC9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82B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942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52EBF" w:rsidRPr="00E52EBF" w14:paraId="27F84B2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AD4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D179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E66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C3F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87F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33A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A14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346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52EBF" w:rsidRPr="00E52EBF" w14:paraId="14BEFAD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DC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F2EF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981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D38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6EE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1FC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B9E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611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52EBF" w:rsidRPr="00E52EBF" w14:paraId="797EB67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920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DBEC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территории сельского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C87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55C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39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C93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2EE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E6F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1296,1</w:t>
            </w:r>
          </w:p>
        </w:tc>
      </w:tr>
      <w:tr w:rsidR="00E52EBF" w:rsidRPr="00E52EBF" w14:paraId="646B5D6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A4F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B35D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D03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E89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6D1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942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46C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B1F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52EBF" w:rsidRPr="00E52EBF" w14:paraId="18BDBEA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A46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21FF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FDE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8BE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31B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066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ACB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F08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52EBF" w:rsidRPr="00E52EBF" w14:paraId="5255312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7AF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3592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0F8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FE8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080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E2C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E44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781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52EBF" w:rsidRPr="00E52EBF" w14:paraId="79A689EB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AE5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0C9B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муниципальных функций в сфере благоустройства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846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5E8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937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3CD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FD3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A87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1231,1</w:t>
            </w:r>
          </w:p>
        </w:tc>
      </w:tr>
      <w:tr w:rsidR="00E52EBF" w:rsidRPr="00E52EBF" w14:paraId="78EE3A5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EC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EA04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6AF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65B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F74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4AC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132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8E6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1231,1</w:t>
            </w:r>
          </w:p>
        </w:tc>
      </w:tr>
      <w:tr w:rsidR="00E52EBF" w:rsidRPr="00E52EBF" w14:paraId="6544988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0F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01AF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6C9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26D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32A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41D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B96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13B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1231,1</w:t>
            </w:r>
          </w:p>
        </w:tc>
      </w:tr>
      <w:tr w:rsidR="00E52EBF" w:rsidRPr="00E52EBF" w14:paraId="06D9E5C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9F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383B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1BE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81F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53F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55F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8C3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91C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104004,1</w:t>
            </w:r>
          </w:p>
        </w:tc>
      </w:tr>
      <w:tr w:rsidR="00E52EBF" w:rsidRPr="00E52EBF" w14:paraId="71500D9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F9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DBC2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8D3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774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0D7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7C2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619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6DE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E52EBF" w:rsidRPr="00E52EBF" w14:paraId="701D844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61C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A6CF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3DA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3D9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C02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17D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3C0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F63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E52EBF" w:rsidRPr="00E52EBF" w14:paraId="14A6131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86F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A69F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12E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7C6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0F7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814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87E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246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E52EBF" w:rsidRPr="00E52EBF" w14:paraId="1AC614F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D5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31ED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32E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892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15A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BBA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F56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6E7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E52EBF" w:rsidRPr="00E52EBF" w14:paraId="4669EA7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FC5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ED47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A8F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F0F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2DE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19E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1C1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49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E52EBF" w:rsidRPr="00E52EBF" w14:paraId="5E97334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A2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9112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88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C9D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986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7EF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B8B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2B2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E52EBF" w:rsidRPr="00E52EBF" w14:paraId="7A9BF23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786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7AC0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EDC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4C2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9D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A56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378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F06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E52EBF" w:rsidRPr="00E52EBF" w14:paraId="2F5226F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21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D36F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199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F88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0C4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B40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569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006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E52EBF" w:rsidRPr="00E52EBF" w14:paraId="0401BF3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9D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249E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9B3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5EF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E36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873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1E3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440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100413,3</w:t>
            </w:r>
          </w:p>
        </w:tc>
      </w:tr>
      <w:tr w:rsidR="00E52EBF" w:rsidRPr="00E52EBF" w14:paraId="27864C0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11A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5215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1DFB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9FE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5D1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04FB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FAB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8DC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100413,3</w:t>
            </w:r>
          </w:p>
        </w:tc>
      </w:tr>
      <w:tr w:rsidR="00E52EBF" w:rsidRPr="00E52EBF" w14:paraId="0114571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CC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01AD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303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071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C53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9FB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65D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18C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E52EBF" w:rsidRPr="00E52EBF" w14:paraId="080D3B7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ED2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CE63F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E54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27B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ED8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541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190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C9F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</w:tr>
      <w:tr w:rsidR="00E52EBF" w:rsidRPr="00E52EBF" w14:paraId="6FDBE7D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68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2435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D09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D46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6C2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1A5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519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D49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</w:tr>
      <w:tr w:rsidR="00E52EBF" w:rsidRPr="00E52EBF" w14:paraId="7680B1B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9E4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ACC1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404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1E3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98D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3F7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B6C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2AC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E52EBF" w:rsidRPr="00E52EBF" w14:paraId="0BBDA34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C0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859E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EA4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D2C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ABE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882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D38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E60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97068,0</w:t>
            </w:r>
          </w:p>
        </w:tc>
      </w:tr>
      <w:tr w:rsidR="00E52EBF" w:rsidRPr="00E52EBF" w14:paraId="03FFBE4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D9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96F73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5DA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101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2AC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1E8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187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42D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45303,0</w:t>
            </w:r>
          </w:p>
        </w:tc>
      </w:tr>
      <w:tr w:rsidR="00E52EBF" w:rsidRPr="00E52EBF" w14:paraId="76AF51A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1E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09D9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AC0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DAC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C95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801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113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42F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12853,0</w:t>
            </w:r>
          </w:p>
        </w:tc>
      </w:tr>
      <w:tr w:rsidR="00E52EBF" w:rsidRPr="00E52EBF" w14:paraId="1004976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B8A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3570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D52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C48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AD0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AEF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481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291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E52EBF" w:rsidRPr="00E52EBF" w14:paraId="43101B5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F2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E5FC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D43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3D9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92A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2AE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01F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946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E52EBF" w:rsidRPr="00E52EBF" w14:paraId="2C224904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4CA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9C22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923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143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608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177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5B2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22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E52EBF" w:rsidRPr="00E52EBF" w14:paraId="6A0F44D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7E3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0EAB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A4B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DE4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327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A61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0B6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CE5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E52EBF" w:rsidRPr="00E52EBF" w14:paraId="2D36595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86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1144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2DE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27D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0DE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F4D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879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960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E52EBF" w:rsidRPr="00E52EBF" w14:paraId="2D5F2F9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E73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2986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D75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426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23C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172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926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451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E52EBF" w:rsidRPr="00E52EBF" w14:paraId="66DE8F8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1C5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EB67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B07B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4B7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1BA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B7B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3FC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A64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121848,0</w:t>
            </w:r>
          </w:p>
        </w:tc>
      </w:tr>
      <w:tr w:rsidR="00E52EBF" w:rsidRPr="00E52EBF" w14:paraId="73D5420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8E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CCB8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7FB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362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04E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162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322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97D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121848,0</w:t>
            </w:r>
          </w:p>
        </w:tc>
      </w:tr>
      <w:tr w:rsidR="00E52EBF" w:rsidRPr="00E52EBF" w14:paraId="08E194D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F6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11B6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445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5F8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B6B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43B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47F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BBD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121848,0</w:t>
            </w:r>
          </w:p>
        </w:tc>
      </w:tr>
      <w:tr w:rsidR="00E52EBF" w:rsidRPr="00E52EBF" w14:paraId="26C2526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1B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337D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1B9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541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776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ED4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FC7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DC1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57731,9</w:t>
            </w:r>
          </w:p>
        </w:tc>
      </w:tr>
      <w:tr w:rsidR="00E52EBF" w:rsidRPr="00E52EBF" w14:paraId="205E917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F6E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BB92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B66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DED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8C1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F46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136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2D0B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</w:tr>
      <w:tr w:rsidR="00E52EBF" w:rsidRPr="00E52EBF" w14:paraId="5598BDA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056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FA02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F15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0CD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473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777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1D3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C61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E52EBF" w:rsidRPr="00E52EBF" w14:paraId="79CA1FD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CC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A7DE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C85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881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81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329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960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77B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54936,9</w:t>
            </w:r>
          </w:p>
        </w:tc>
      </w:tr>
      <w:tr w:rsidR="00E52EBF" w:rsidRPr="00E52EBF" w14:paraId="2F72ED9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41F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CF5B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C46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D4D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057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313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DC8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DA2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5690,1</w:t>
            </w:r>
          </w:p>
        </w:tc>
      </w:tr>
      <w:tr w:rsidR="00E52EBF" w:rsidRPr="00E52EBF" w14:paraId="547761E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92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E821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16FA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4C4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D6A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9B9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ADC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17A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5690,1</w:t>
            </w:r>
          </w:p>
        </w:tc>
      </w:tr>
      <w:tr w:rsidR="00E52EBF" w:rsidRPr="00E52EBF" w14:paraId="27567DA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6E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BA70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3C1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B51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330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71B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B8D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335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784,0</w:t>
            </w:r>
          </w:p>
        </w:tc>
      </w:tr>
      <w:tr w:rsidR="00E52EBF" w:rsidRPr="00E52EBF" w14:paraId="575B561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37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0EAF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329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B35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013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8DC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F88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6BA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784,0</w:t>
            </w:r>
          </w:p>
        </w:tc>
      </w:tr>
      <w:tr w:rsidR="00E52EBF" w:rsidRPr="00E52EBF" w14:paraId="5E19609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94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DD9C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муниципальная программа  муниципального образования Отрадненский район "Развитие физической культуры и массового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спорта в муниципальном образовании 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812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C05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B83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1E5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0AC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2B7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E52EBF" w:rsidRPr="00E52EBF" w14:paraId="1145151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B40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09D1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70E7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2AA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6C2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5A0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A1E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F8B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E52EBF" w:rsidRPr="00E52EBF" w14:paraId="5378A74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01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F8BE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62F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859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9BB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623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30B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73C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52EBF" w:rsidRPr="00E52EBF" w14:paraId="5A2B5FE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58F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B600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EA3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4E4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069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619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6B4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E34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52EBF" w:rsidRPr="00E52EBF" w14:paraId="535C746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A0D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04FD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443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12F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5E4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C9B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33B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CB0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1309,4</w:t>
            </w:r>
          </w:p>
        </w:tc>
      </w:tr>
      <w:tr w:rsidR="00E52EBF" w:rsidRPr="00E52EBF" w14:paraId="493BA2C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5F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2203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AF9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B13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86F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EB3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927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2C6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1309,4</w:t>
            </w:r>
          </w:p>
        </w:tc>
      </w:tr>
      <w:tr w:rsidR="00E52EBF" w:rsidRPr="00E52EBF" w14:paraId="589AE48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6E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9C1AC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CDD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2E5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4F9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778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FC0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B1A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218,8</w:t>
            </w:r>
          </w:p>
        </w:tc>
      </w:tr>
      <w:tr w:rsidR="00E52EBF" w:rsidRPr="00E52EBF" w14:paraId="44220BF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58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BB0D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C96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5F1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E0C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328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2BC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30C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218,8</w:t>
            </w:r>
          </w:p>
        </w:tc>
      </w:tr>
      <w:tr w:rsidR="00E52EBF" w:rsidRPr="00E52EBF" w14:paraId="7316856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DF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6B3B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8D8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7FD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D6C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743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DE8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0E0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</w:t>
            </w:r>
          </w:p>
        </w:tc>
      </w:tr>
      <w:tr w:rsidR="00E52EBF" w:rsidRPr="00E52EBF" w14:paraId="2238C53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7CD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5890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737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04E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CB8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60F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D55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A89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E52EBF" w:rsidRPr="00E52EBF" w14:paraId="7015BBD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99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9259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46F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D7A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75D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00A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1A4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2D0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E52EBF" w:rsidRPr="00E52EBF" w14:paraId="4C12F88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95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A745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EAD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F73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3C3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461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EB3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977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51771,6</w:t>
            </w:r>
          </w:p>
        </w:tc>
      </w:tr>
      <w:tr w:rsidR="00E52EBF" w:rsidRPr="00E52EBF" w14:paraId="1D7FDFD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428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FED4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FD8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CAB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372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D4D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A8B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232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51771,6</w:t>
            </w:r>
          </w:p>
        </w:tc>
      </w:tr>
      <w:tr w:rsidR="00E52EBF" w:rsidRPr="00E52EBF" w14:paraId="1C2FE82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C4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79CA0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976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B00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445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376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45E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5ED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E52EBF" w:rsidRPr="00E52EBF" w14:paraId="1C69C84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DE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1998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AF3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DCE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27A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D70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94A4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3A2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E52EBF" w:rsidRPr="00E52EBF" w14:paraId="2F9DBED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5C9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5CE6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D25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D53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DC8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8DE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067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2ED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5630,0</w:t>
            </w:r>
          </w:p>
        </w:tc>
      </w:tr>
      <w:tr w:rsidR="00E52EBF" w:rsidRPr="00E52EBF" w14:paraId="202BBBF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F04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0D1F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34C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AEF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02C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76A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436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AF5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E52EBF" w:rsidRPr="00E52EBF" w14:paraId="4467430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7A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5626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D6B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6C1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186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96C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769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4E4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E52EBF" w:rsidRPr="00E52EBF" w14:paraId="7C5394D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67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F5BE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4ED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09B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775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4CE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46D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4EE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E52EBF" w:rsidRPr="00E52EBF" w14:paraId="0737FE4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B6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BD27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683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9A9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509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1F0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691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412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4145,0</w:t>
            </w:r>
          </w:p>
        </w:tc>
      </w:tr>
      <w:tr w:rsidR="00E52EBF" w:rsidRPr="00E52EBF" w14:paraId="079C5F04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73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F802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324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E99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1DB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32C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EAD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FE5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E52EBF" w:rsidRPr="00E52EBF" w14:paraId="230AB83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DE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5F6B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Отрадненского района "Молодежь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5B2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D71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AD2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681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3FD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3A8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E52EBF" w:rsidRPr="00E52EBF" w14:paraId="0057EE6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9AE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78DB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532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589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DD1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DEC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352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F80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E52EBF" w:rsidRPr="00E52EBF" w14:paraId="4EE6A53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77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0B9D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71C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FB2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E31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0E0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E19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C79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82417,7</w:t>
            </w:r>
          </w:p>
        </w:tc>
      </w:tr>
      <w:tr w:rsidR="00E52EBF" w:rsidRPr="00E52EBF" w14:paraId="094B283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DF1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FC0A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F06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8A8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0BE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520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E59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F54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7073,0</w:t>
            </w:r>
          </w:p>
        </w:tc>
      </w:tr>
      <w:tr w:rsidR="00E52EBF" w:rsidRPr="00E52EBF" w14:paraId="0854346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D0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0B92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C1B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76E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76E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D7D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287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D37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7073,0</w:t>
            </w:r>
          </w:p>
        </w:tc>
      </w:tr>
      <w:tr w:rsidR="00E52EBF" w:rsidRPr="00E52EBF" w14:paraId="2B79F41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C4D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35D4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DA7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399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D64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43D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5B9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AC8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2517,0</w:t>
            </w:r>
          </w:p>
        </w:tc>
      </w:tr>
      <w:tr w:rsidR="00E52EBF" w:rsidRPr="00E52EBF" w14:paraId="5E0EA99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710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32ED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8A7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003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A60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FB6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69D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DE6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2517,0</w:t>
            </w:r>
          </w:p>
        </w:tc>
      </w:tr>
      <w:tr w:rsidR="00E52EBF" w:rsidRPr="00E52EBF" w14:paraId="6BC4FF3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AB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1C12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CED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2A2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0C8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FBF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B1C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F77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E52EBF" w:rsidRPr="00E52EBF" w14:paraId="33528E6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B5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FE55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E5D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8AC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C79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477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4D5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A19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E52EBF" w:rsidRPr="00E52EBF" w14:paraId="1FDB5DE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E04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0979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A0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5C9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A18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6DC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EF2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657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75344,7</w:t>
            </w:r>
          </w:p>
        </w:tc>
      </w:tr>
      <w:tr w:rsidR="00E52EBF" w:rsidRPr="00E52EBF" w14:paraId="24FC2D5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22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1BE3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BBB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6A2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CB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8D3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5E9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F86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75344,7</w:t>
            </w:r>
          </w:p>
        </w:tc>
      </w:tr>
      <w:tr w:rsidR="00E52EBF" w:rsidRPr="00E52EBF" w14:paraId="215D3C2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64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9F44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C08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EFA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699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9BA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D45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717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52EBF" w:rsidRPr="00E52EBF" w14:paraId="4818549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975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D725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94A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26B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C2B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017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363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F450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52EBF" w:rsidRPr="00E52EBF" w14:paraId="6020C64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1B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1B2C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(попечительство), переданных на воспитание в приемную семью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55C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442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112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C70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6C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305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33834,8</w:t>
            </w:r>
          </w:p>
        </w:tc>
      </w:tr>
      <w:tr w:rsidR="00E52EBF" w:rsidRPr="00E52EBF" w14:paraId="3D90B15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8E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EA15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0CE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F69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01D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FA3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BD1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1C6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473,7</w:t>
            </w:r>
          </w:p>
        </w:tc>
      </w:tr>
      <w:tr w:rsidR="00E52EBF" w:rsidRPr="00E52EBF" w14:paraId="2892A53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3F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A576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742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BA0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C0A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98A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309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238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33361,1</w:t>
            </w:r>
          </w:p>
        </w:tc>
      </w:tr>
      <w:tr w:rsidR="00E52EBF" w:rsidRPr="00E52EBF" w14:paraId="3B07B01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8FA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4EA6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156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D41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1FF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2D1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E11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05A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33217,7</w:t>
            </w:r>
          </w:p>
        </w:tc>
      </w:tr>
      <w:tr w:rsidR="00E52EBF" w:rsidRPr="00E52EBF" w14:paraId="270FCE9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A0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348F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2F3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A82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1DA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D86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087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2DE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490,7</w:t>
            </w:r>
          </w:p>
        </w:tc>
      </w:tr>
      <w:tr w:rsidR="00E52EBF" w:rsidRPr="00E52EBF" w14:paraId="71C7D60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53F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BEB9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8D7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A11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4AC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F50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0E6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011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32727,0</w:t>
            </w:r>
          </w:p>
        </w:tc>
      </w:tr>
      <w:tr w:rsidR="00E52EBF" w:rsidRPr="00E52EBF" w14:paraId="41E3927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E8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5C67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49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ABD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B22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96A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611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FA8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982,9</w:t>
            </w:r>
          </w:p>
        </w:tc>
      </w:tr>
      <w:tr w:rsidR="00E52EBF" w:rsidRPr="00E52EBF" w14:paraId="1550E11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1A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B109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787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371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AD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F50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684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2BD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898,7</w:t>
            </w:r>
          </w:p>
        </w:tc>
      </w:tr>
      <w:tr w:rsidR="00E52EBF" w:rsidRPr="00E52EBF" w14:paraId="361AA46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EE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EA93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EFE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CD5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46C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AAB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2A6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EA8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E52EBF" w:rsidRPr="00E52EBF" w14:paraId="18FF060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D4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FD3D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FFE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1FB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7BD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4D1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0B9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0C4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6276,6</w:t>
            </w:r>
          </w:p>
        </w:tc>
      </w:tr>
      <w:tr w:rsidR="00E52EBF" w:rsidRPr="00E52EBF" w14:paraId="1C87D6C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A5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6457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33E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9A4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D3A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56C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A40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16A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5687,2</w:t>
            </w:r>
          </w:p>
        </w:tc>
      </w:tr>
      <w:tr w:rsidR="00E52EBF" w:rsidRPr="00E52EBF" w14:paraId="62690C7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78A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9342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2AC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A35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111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716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928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699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E52EBF" w:rsidRPr="00E52EBF" w14:paraId="7A5CA70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0EF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798A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детей, оставшихся без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по-печения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родителей, и достигли возраста 23 лет, выплаты на приобретение благоустроенного жилого помещения в собственность или для полного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по-гашения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788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C3D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1A2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58A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7FB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4A2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982,7</w:t>
            </w:r>
          </w:p>
        </w:tc>
      </w:tr>
      <w:tr w:rsidR="00E52EBF" w:rsidRPr="00E52EBF" w14:paraId="0E77719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A7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2AD9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988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324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07C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BF7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4D8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31B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982,7</w:t>
            </w:r>
          </w:p>
        </w:tc>
      </w:tr>
      <w:tr w:rsidR="00E52EBF" w:rsidRPr="00E52EBF" w14:paraId="315C11D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D64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A45D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6EC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753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EFC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2FC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0A0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41D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1823236,4</w:t>
            </w:r>
          </w:p>
        </w:tc>
      </w:tr>
      <w:tr w:rsidR="00E52EBF" w:rsidRPr="00E52EBF" w14:paraId="6C56D2B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E1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B822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DB4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3F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6B3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5A7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61D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8DD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1795385,2</w:t>
            </w:r>
          </w:p>
        </w:tc>
      </w:tr>
      <w:tr w:rsidR="00E52EBF" w:rsidRPr="00E52EBF" w14:paraId="3B6BE71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CB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E5F9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6B4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54B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E02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45E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EF0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9FB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1733048,0</w:t>
            </w:r>
          </w:p>
        </w:tc>
      </w:tr>
      <w:tr w:rsidR="00E52EBF" w:rsidRPr="00E52EBF" w14:paraId="72EDEBB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3E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97EA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DAE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9D2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291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957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E9AA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FA15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75474,5</w:t>
            </w:r>
          </w:p>
        </w:tc>
      </w:tr>
      <w:tr w:rsidR="00E52EBF" w:rsidRPr="00E52EBF" w14:paraId="7A976CA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976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022F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94A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8E7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3D0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4CF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0C0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3704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75474,5</w:t>
            </w:r>
          </w:p>
        </w:tc>
      </w:tr>
      <w:tr w:rsidR="00E52EBF" w:rsidRPr="00E52EBF" w14:paraId="26A0358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2FE4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7D93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1040A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306AD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22E48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4A036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15140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34D3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27327,0</w:t>
            </w:r>
          </w:p>
        </w:tc>
      </w:tr>
      <w:tr w:rsidR="00E52EBF" w:rsidRPr="00E52EBF" w14:paraId="59AF4DC4" w14:textId="77777777" w:rsidTr="00B64737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214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F820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6D7D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96AC7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06916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A9587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57B83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E5E7B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27327,0</w:t>
            </w:r>
          </w:p>
        </w:tc>
      </w:tr>
      <w:tr w:rsidR="00E52EBF" w:rsidRPr="00E52EBF" w14:paraId="502E5ADE" w14:textId="77777777" w:rsidTr="00B64737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472D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3C90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462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CF2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6A2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A77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812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B2C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4282,7</w:t>
            </w:r>
          </w:p>
        </w:tc>
      </w:tr>
      <w:tr w:rsidR="00E52EBF" w:rsidRPr="00E52EBF" w14:paraId="0E6A1E2D" w14:textId="77777777" w:rsidTr="00B64737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60C4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0710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BD4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1B6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F40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A85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25C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9D4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4193,6</w:t>
            </w:r>
          </w:p>
        </w:tc>
      </w:tr>
      <w:tr w:rsidR="00E52EBF" w:rsidRPr="00E52EBF" w14:paraId="2D8F1C4E" w14:textId="77777777" w:rsidTr="00B64737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1458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3EA2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B01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79C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D79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291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4CD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293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</w:tr>
      <w:tr w:rsidR="00E52EBF" w:rsidRPr="00E52EBF" w14:paraId="72620200" w14:textId="77777777" w:rsidTr="00B64737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3DAE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EBA6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реализующие образовательную программу дошкольного образования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DF319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2DDF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4D161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F8391A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57753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DD729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E52EBF" w:rsidRPr="00E52EBF" w14:paraId="20A2BCC6" w14:textId="77777777" w:rsidTr="00B64737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F3BC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2A9F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C5FE7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6462F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DA4D8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817C7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33FBF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AD91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52EBF" w:rsidRPr="00E52EBF" w14:paraId="2FF8A66F" w14:textId="77777777" w:rsidTr="00B64737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30C6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E56D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86721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7751F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3CAE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FB31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4B47E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B5BE8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</w:tr>
      <w:tr w:rsidR="00E52EBF" w:rsidRPr="00E52EBF" w14:paraId="6C7C72FE" w14:textId="77777777" w:rsidTr="00B64737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15B5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DD42C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56B6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9916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F2A1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E30E1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434D2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98CE0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11891,4</w:t>
            </w:r>
          </w:p>
        </w:tc>
      </w:tr>
      <w:tr w:rsidR="00E52EBF" w:rsidRPr="00E52EBF" w14:paraId="03AC7FE1" w14:textId="77777777" w:rsidTr="00B64737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468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6AB5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6D8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922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7AC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7F2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C96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7D8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</w:tr>
      <w:tr w:rsidR="00E52EBF" w:rsidRPr="00E52EBF" w14:paraId="38185CE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8C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9092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0A6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D85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BD3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2F3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26E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40C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11715,8</w:t>
            </w:r>
          </w:p>
        </w:tc>
      </w:tr>
      <w:tr w:rsidR="00E52EBF" w:rsidRPr="00E52EBF" w14:paraId="610E0F7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10B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0976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C58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B68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A23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E3A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A37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1AE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1089888,3</w:t>
            </w:r>
          </w:p>
        </w:tc>
      </w:tr>
      <w:tr w:rsidR="00E52EBF" w:rsidRPr="00E52EBF" w14:paraId="726001D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543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C0A9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076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715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489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F0D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FB8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C03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16106,7</w:t>
            </w:r>
          </w:p>
        </w:tc>
      </w:tr>
      <w:tr w:rsidR="00E52EBF" w:rsidRPr="00E52EBF" w14:paraId="5F5F488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95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D03B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558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D2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8DB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FEA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609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768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1073781,6</w:t>
            </w:r>
          </w:p>
        </w:tc>
      </w:tr>
      <w:tr w:rsidR="00E52EBF" w:rsidRPr="00E52EBF" w14:paraId="31B7A87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8D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0AAE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муници-пальных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организациях (за исключением обучающихся по образовательным программам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9A4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CA0B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EF8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7AD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930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D96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23520,7</w:t>
            </w:r>
          </w:p>
        </w:tc>
      </w:tr>
      <w:tr w:rsidR="00E52EBF" w:rsidRPr="00E52EBF" w14:paraId="58CC8A4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04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DD32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9B6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7CC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B52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0B0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530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6B0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347,6</w:t>
            </w:r>
          </w:p>
        </w:tc>
      </w:tr>
      <w:tr w:rsidR="00E52EBF" w:rsidRPr="00E52EBF" w14:paraId="6ADE211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14D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4896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7BB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E3B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6EC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F01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DD5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943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23173,1</w:t>
            </w:r>
          </w:p>
        </w:tc>
      </w:tr>
      <w:tr w:rsidR="00E52EBF" w:rsidRPr="00E52EBF" w14:paraId="309D833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41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C229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8F6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8ED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E51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D93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380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BC2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3076,8</w:t>
            </w:r>
          </w:p>
        </w:tc>
      </w:tr>
      <w:tr w:rsidR="00E52EBF" w:rsidRPr="00E52EBF" w14:paraId="09216E3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FD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CB82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22A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6AA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BDF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D71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BDC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793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E52EBF" w:rsidRPr="00E52EBF" w14:paraId="16D07BF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0C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E7C6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7B1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2B8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035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1F8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232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B9D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3032,0</w:t>
            </w:r>
          </w:p>
        </w:tc>
      </w:tr>
      <w:tr w:rsidR="00E52EBF" w:rsidRPr="00E52EBF" w14:paraId="59D4CA8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06D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D43F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64A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6F6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E13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80C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873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34E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6150,0</w:t>
            </w:r>
          </w:p>
        </w:tc>
      </w:tr>
      <w:tr w:rsidR="00E52EBF" w:rsidRPr="00E52EBF" w14:paraId="0DD5B47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34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E610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C31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CF95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6B5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B1E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7A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FB1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E52EBF" w:rsidRPr="00E52EBF" w14:paraId="193F65D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9F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2B25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1D0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432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98A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558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A97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ACE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4150,0</w:t>
            </w:r>
          </w:p>
        </w:tc>
      </w:tr>
      <w:tr w:rsidR="00E52EBF" w:rsidRPr="00E52EBF" w14:paraId="3BB7A5C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3E8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4748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6242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685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82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6EB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9CF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D48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611,0</w:t>
            </w:r>
          </w:p>
        </w:tc>
      </w:tr>
      <w:tr w:rsidR="00E52EBF" w:rsidRPr="00E52EBF" w14:paraId="5D913B8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059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80E8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2D6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1EA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0CE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BF5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6E4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911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E52EBF" w:rsidRPr="00E52EBF" w14:paraId="60F1539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B1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5FE1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23F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CAF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FEB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53A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477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C39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E52EBF" w:rsidRPr="00E52EBF" w14:paraId="0943AFF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9C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BAB4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5E0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C29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1AA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38D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D36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727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362560,3</w:t>
            </w:r>
          </w:p>
        </w:tc>
      </w:tr>
      <w:tr w:rsidR="00E52EBF" w:rsidRPr="00E52EBF" w14:paraId="232BBC8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68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B762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F83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7BE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0F8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39B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29E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DFE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362560,3</w:t>
            </w:r>
          </w:p>
        </w:tc>
      </w:tr>
      <w:tr w:rsidR="00E52EBF" w:rsidRPr="00E52EBF" w14:paraId="14C0E97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B41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467F5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образо-вательных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06B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127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287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A1CD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0AE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BD6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33829,7</w:t>
            </w:r>
          </w:p>
        </w:tc>
      </w:tr>
      <w:tr w:rsidR="00E52EBF" w:rsidRPr="00E52EBF" w14:paraId="1DAD702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9EC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780E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902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DCC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60A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41F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D18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0E8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33829,7</w:t>
            </w:r>
          </w:p>
        </w:tc>
      </w:tr>
      <w:tr w:rsidR="00E52EBF" w:rsidRPr="00E52EBF" w14:paraId="43833E2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349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3BCB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BE9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96E4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883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A44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3A1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678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77000,0</w:t>
            </w:r>
          </w:p>
        </w:tc>
      </w:tr>
      <w:tr w:rsidR="00E52EBF" w:rsidRPr="00E52EBF" w14:paraId="157D6B3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62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313D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BDB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C7A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24F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33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EC7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620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77000,0</w:t>
            </w:r>
          </w:p>
        </w:tc>
      </w:tr>
      <w:tr w:rsidR="00E52EBF" w:rsidRPr="00E52EBF" w14:paraId="5532908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05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0951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49B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19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F58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829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370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9B7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</w:tr>
      <w:tr w:rsidR="00E52EBF" w:rsidRPr="00E52EBF" w14:paraId="4FABC9B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5F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94D5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900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195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E57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EFB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8D6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39F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</w:tr>
      <w:tr w:rsidR="00E52EBF" w:rsidRPr="00E52EBF" w14:paraId="56DEC3C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683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A79B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CA0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51B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B12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765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E76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FEB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62337,2</w:t>
            </w:r>
          </w:p>
        </w:tc>
      </w:tr>
      <w:tr w:rsidR="00E52EBF" w:rsidRPr="00E52EBF" w14:paraId="30AD2E2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93F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F161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фессиональных</w:t>
            </w:r>
            <w:proofErr w:type="spellEnd"/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 субъектов Российской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Феде-рации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города Байконура и федеральной территории "Сириус",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муници-пальных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организаций и профессиональных </w:t>
            </w:r>
            <w:proofErr w:type="spellStart"/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-тельных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E45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DD3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1AE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0CD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0EA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1F1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1770,7</w:t>
            </w:r>
          </w:p>
        </w:tc>
      </w:tr>
      <w:tr w:rsidR="00E52EBF" w:rsidRPr="00E52EBF" w14:paraId="58806EA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160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A390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AF5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CB4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7EB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608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7F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872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1770,7</w:t>
            </w:r>
          </w:p>
        </w:tc>
      </w:tr>
      <w:tr w:rsidR="00E52EBF" w:rsidRPr="00E52EBF" w14:paraId="654F74E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DB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841D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2E7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FEA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080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FB8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D75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304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4470,1</w:t>
            </w:r>
          </w:p>
        </w:tc>
      </w:tr>
      <w:tr w:rsidR="00E52EBF" w:rsidRPr="00E52EBF" w14:paraId="162A581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5EB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BAF8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8FC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E03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009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46C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662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70A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4470,1</w:t>
            </w:r>
          </w:p>
        </w:tc>
      </w:tr>
      <w:tr w:rsidR="00E52EBF" w:rsidRPr="00E52EBF" w14:paraId="6C7C750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8D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0051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05F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E67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362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690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FA5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199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E52EBF" w:rsidRPr="00E52EBF" w14:paraId="4959E4B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93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8C5C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956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AAD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643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7B6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EC3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B2A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E52EBF" w:rsidRPr="00E52EBF" w14:paraId="6A0824D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7CA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B777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267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986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CE2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361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F3F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850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E52EBF" w:rsidRPr="00E52EBF" w14:paraId="276B757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0D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0F03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CD1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E28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2C2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065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27E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C17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E52EBF" w:rsidRPr="00E52EBF" w14:paraId="463BC84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5E0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51D6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6B7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7D4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C30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C61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5F6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FFD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</w:tr>
      <w:tr w:rsidR="00E52EBF" w:rsidRPr="00E52EBF" w14:paraId="5C50D46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E09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E402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082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FCE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D5B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92C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F5E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8E2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</w:tr>
      <w:tr w:rsidR="00E52EBF" w:rsidRPr="00E52EBF" w14:paraId="7959554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1BD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E6DB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314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8BC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122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6E3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31A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EB3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E52EBF" w:rsidRPr="00E52EBF" w14:paraId="4EE8EE5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9F3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73E0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2FB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780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595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737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612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963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E52EBF" w:rsidRPr="00E52EBF" w14:paraId="000520F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6D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3341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2EC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19B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7F1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BE9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23D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D8D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</w:tr>
      <w:tr w:rsidR="00E52EBF" w:rsidRPr="00E52EBF" w14:paraId="0BB8F5E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B1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79423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E38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253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742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C3D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0F9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650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13979,0</w:t>
            </w:r>
          </w:p>
        </w:tc>
      </w:tr>
      <w:tr w:rsidR="00E52EBF" w:rsidRPr="00E52EBF" w14:paraId="4F5384F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04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50A9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342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C62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E78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C6D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173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C29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1528,2</w:t>
            </w:r>
          </w:p>
        </w:tc>
      </w:tr>
      <w:tr w:rsidR="00E52EBF" w:rsidRPr="00E52EBF" w14:paraId="049D12A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5A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6B2C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5AA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F56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660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FFD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73A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0A7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E52EBF" w:rsidRPr="00E52EBF" w14:paraId="76911014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140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D77B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646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B7D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CEC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9E3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777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2BC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59985,4</w:t>
            </w:r>
          </w:p>
        </w:tc>
      </w:tr>
      <w:tr w:rsidR="00E52EBF" w:rsidRPr="00E52EBF" w14:paraId="03905B5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B6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DEB8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1C2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ECF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C4A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7B3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65A4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5E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59985,4</w:t>
            </w:r>
          </w:p>
        </w:tc>
      </w:tr>
      <w:tr w:rsidR="00E52EBF" w:rsidRPr="00E52EBF" w14:paraId="263B2A1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014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6F77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0F8B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30F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8AE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7E0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9F3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0FD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50044,1</w:t>
            </w:r>
          </w:p>
        </w:tc>
      </w:tr>
      <w:tr w:rsidR="00E52EBF" w:rsidRPr="00E52EBF" w14:paraId="28777C4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8C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BC8C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ро-дителей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лицам из их числа на государственную регистрацию права собственности (права пожизненного наследуемого владения), в том числе на оплату услуг,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398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3DD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52A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A4E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047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6BC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E52EBF" w:rsidRPr="00E52EBF" w14:paraId="3E01E3B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E7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CB49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997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366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45B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D57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14B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3C5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E52EBF" w:rsidRPr="00E52EBF" w14:paraId="5857BDA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ACE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40CD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стоятельств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-ленных им жилых помещений специализированного жилищного фонда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C43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691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007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799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098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97D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1318,4</w:t>
            </w:r>
          </w:p>
        </w:tc>
      </w:tr>
      <w:tr w:rsidR="00E52EBF" w:rsidRPr="00E52EBF" w14:paraId="0597B68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46F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7C4D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85A4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C49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9E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015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770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54C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</w:tr>
      <w:tr w:rsidR="00E52EBF" w:rsidRPr="00E52EBF" w14:paraId="42C62A2B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1C4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2780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2E5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DEF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8FF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168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DDD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DF8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E52EBF" w:rsidRPr="00E52EBF" w14:paraId="3E986A6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C9C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61F2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61E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218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9E5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EE4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3D8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CFE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EBF" w:rsidRPr="00E52EBF" w14:paraId="2FA93E2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68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B3F7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де-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F74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9C7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6E1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3A9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9CD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B2B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48720,5</w:t>
            </w:r>
          </w:p>
        </w:tc>
      </w:tr>
      <w:tr w:rsidR="00E52EBF" w:rsidRPr="00E52EBF" w14:paraId="4840CCC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250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2EB9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4EA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B96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34D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FC8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A93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BF9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48720,5</w:t>
            </w:r>
          </w:p>
        </w:tc>
      </w:tr>
      <w:tr w:rsidR="00E52EBF" w:rsidRPr="00E52EBF" w14:paraId="6A8690B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C3F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A3EB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3D5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861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5E0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F16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1E1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7B9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4082,0</w:t>
            </w:r>
          </w:p>
        </w:tc>
      </w:tr>
      <w:tr w:rsidR="00E52EBF" w:rsidRPr="00E52EBF" w14:paraId="72A07D3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CC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6EC8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BDF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41F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A54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BB3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283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645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4082,0</w:t>
            </w:r>
          </w:p>
        </w:tc>
      </w:tr>
      <w:tr w:rsidR="00E52EBF" w:rsidRPr="00E52EBF" w14:paraId="01FE547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0A5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CEB3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958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DC2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9FE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631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447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E28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</w:tr>
      <w:tr w:rsidR="00E52EBF" w:rsidRPr="00E52EBF" w14:paraId="541D1EB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4D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716F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84D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516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7E5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3E5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D12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40F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2280,0</w:t>
            </w:r>
          </w:p>
        </w:tc>
      </w:tr>
      <w:tr w:rsidR="00E52EBF" w:rsidRPr="00E52EBF" w14:paraId="602D850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F85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19D7B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5E5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0B5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0AC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4F6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7BB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AC6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5859,3</w:t>
            </w:r>
          </w:p>
        </w:tc>
      </w:tr>
      <w:tr w:rsidR="00E52EBF" w:rsidRPr="00E52EBF" w14:paraId="67DE96E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3F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A289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C46C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440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C9D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698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BF1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E2F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E52EBF" w:rsidRPr="00E52EBF" w14:paraId="5F6346A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0E0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6307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F00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2E2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B21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D8B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2EB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077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E52EBF" w:rsidRPr="00E52EBF" w14:paraId="22DCD57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A40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63B3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A67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72D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63F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003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934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D1B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4392,9</w:t>
            </w:r>
          </w:p>
        </w:tc>
      </w:tr>
      <w:tr w:rsidR="00E52EBF" w:rsidRPr="00E52EBF" w14:paraId="51DA48D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AA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D696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1C9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9EE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63D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739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178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465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E52EBF" w:rsidRPr="00E52EBF" w14:paraId="30BC154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828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0621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098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82A0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1A8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92C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C71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12E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4328,0</w:t>
            </w:r>
          </w:p>
        </w:tc>
      </w:tr>
      <w:tr w:rsidR="00E52EBF" w:rsidRPr="00E52EBF" w14:paraId="6EB1596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848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A4FC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246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CF1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7A0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41F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9AD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50F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E52EBF" w:rsidRPr="00E52EBF" w14:paraId="2F912A7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68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FD81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2C8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0E1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78B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912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46E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68E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E52EBF" w:rsidRPr="00E52EBF" w14:paraId="10E91A7B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BE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37EA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топливно-энергетического комплекса  </w:t>
            </w: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 Отрадненском районе"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F19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A54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5D3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86C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DB6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8CF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63772,8</w:t>
            </w:r>
          </w:p>
        </w:tc>
      </w:tr>
      <w:tr w:rsidR="00E52EBF" w:rsidRPr="00E52EBF" w14:paraId="041428B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8A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00B6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160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76E0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565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841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A1C0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295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63772,8</w:t>
            </w:r>
          </w:p>
        </w:tc>
      </w:tr>
      <w:tr w:rsidR="00E52EBF" w:rsidRPr="00E52EBF" w14:paraId="23A2C964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06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4CA8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980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576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531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BE4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B32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039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63772,8</w:t>
            </w:r>
          </w:p>
        </w:tc>
      </w:tr>
      <w:tr w:rsidR="00E52EBF" w:rsidRPr="00E52EBF" w14:paraId="52FBE03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BE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631D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408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799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F4A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8A8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AB6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968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52EBF" w:rsidRPr="00E52EBF" w14:paraId="08049F3B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D3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C662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79C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5B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9B8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F0B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A19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E4D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52EBF" w:rsidRPr="00E52EBF" w14:paraId="597B5A7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5E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CB98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5AC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024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E89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462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755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CB2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63172,8</w:t>
            </w:r>
          </w:p>
        </w:tc>
      </w:tr>
      <w:tr w:rsidR="00E52EBF" w:rsidRPr="00E52EBF" w14:paraId="73971D8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71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42AB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7DC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8F2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064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7D8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D4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22F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63172,8</w:t>
            </w:r>
          </w:p>
        </w:tc>
      </w:tr>
      <w:tr w:rsidR="00E52EBF" w:rsidRPr="00E52EBF" w14:paraId="21E6391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530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03BE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64F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E17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900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823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A84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3DC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188530,9</w:t>
            </w:r>
          </w:p>
        </w:tc>
      </w:tr>
      <w:tr w:rsidR="00E52EBF" w:rsidRPr="00E52EBF" w14:paraId="37846B64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9B3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BD8E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D44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544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C80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B10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5F5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9E6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188530,9</w:t>
            </w:r>
          </w:p>
        </w:tc>
      </w:tr>
      <w:tr w:rsidR="00E52EBF" w:rsidRPr="00E52EBF" w14:paraId="7A549A6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B2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AE95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668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605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A1E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960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E3A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239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188530,9</w:t>
            </w:r>
          </w:p>
        </w:tc>
      </w:tr>
      <w:tr w:rsidR="00E52EBF" w:rsidRPr="00E52EBF" w14:paraId="4BCE97D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42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C114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Cтроительство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0E3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41D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888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A00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334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A9C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188530,9</w:t>
            </w:r>
          </w:p>
        </w:tc>
      </w:tr>
      <w:tr w:rsidR="00E52EBF" w:rsidRPr="00E52EBF" w14:paraId="124CD82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45A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4D50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D557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4B4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B96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E60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4E7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54C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188530,9</w:t>
            </w:r>
          </w:p>
        </w:tc>
      </w:tr>
      <w:tr w:rsidR="00E52EBF" w:rsidRPr="00E52EBF" w14:paraId="27B279F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C5E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1006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A18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9D5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86D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DE9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49E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E94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30123,6</w:t>
            </w:r>
          </w:p>
        </w:tc>
      </w:tr>
      <w:tr w:rsidR="00E52EBF" w:rsidRPr="00E52EBF" w14:paraId="6F0112C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E1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3E8C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33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FE6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9BA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4B1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0E7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7652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30123,6</w:t>
            </w:r>
          </w:p>
        </w:tc>
      </w:tr>
      <w:tr w:rsidR="00E52EBF" w:rsidRPr="00E52EBF" w14:paraId="2CEDAFF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A6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F26F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5B6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098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38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13D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C982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69A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30123,6</w:t>
            </w:r>
          </w:p>
        </w:tc>
      </w:tr>
      <w:tr w:rsidR="00E52EBF" w:rsidRPr="00E52EBF" w14:paraId="5BD89C1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75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BDAF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B8A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E4A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16E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712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FAF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6FE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E52EBF" w:rsidRPr="00E52EBF" w14:paraId="22BEA4E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9E8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8E91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2DD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7DE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D0D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D7C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F7E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F8C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</w:tr>
      <w:tr w:rsidR="00E52EBF" w:rsidRPr="00E52EBF" w14:paraId="29CD938B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800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D503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A65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723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AC7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B76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B51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03B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E52EBF" w:rsidRPr="00E52EBF" w14:paraId="2C4296E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0A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888A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FD1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B68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57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CF8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A27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085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E52EBF" w:rsidRPr="00E52EBF" w14:paraId="6A6D5B4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DE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FAD1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0EB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9C9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D0B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E2F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778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B4E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E52EBF" w:rsidRPr="00E52EBF" w14:paraId="19B0136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DC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D50C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FE5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416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2AF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00F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CE9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FBA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E52EBF" w:rsidRPr="00E52EBF" w14:paraId="2E830F7B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45E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E4F8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CD0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C25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958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6D5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82E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D82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E52EBF" w:rsidRPr="00E52EBF" w14:paraId="463D617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5A4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DFCA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2F8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317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64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E24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AB8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616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E52EBF" w:rsidRPr="00E52EBF" w14:paraId="0A66ECC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0FE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0606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EF2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AF9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F3C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9C4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02F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5E4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E52EBF" w:rsidRPr="00E52EBF" w14:paraId="385BC1E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4C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A3C0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E25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EC3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15F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30F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8CA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6D0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E52EBF" w:rsidRPr="00E52EBF" w14:paraId="6B8F679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D7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6546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"Управление муниципальным имуществом и земельными ресурсами  в  </w:t>
            </w: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Отрадненском районе"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0C7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C18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2C2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60D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EF9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3CD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10473,0</w:t>
            </w:r>
          </w:p>
        </w:tc>
      </w:tr>
      <w:tr w:rsidR="00E52EBF" w:rsidRPr="00E52EBF" w14:paraId="38D55A7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4E4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90AF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5B4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534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9B9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C23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CA2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67C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52EBF" w:rsidRPr="00E52EBF" w14:paraId="70D4045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34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013B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1FD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48E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A25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C0A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EA7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471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52EBF" w:rsidRPr="00E52EBF" w14:paraId="1563713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62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F699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01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5B2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B82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BAD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C65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E11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52EBF" w:rsidRPr="00E52EBF" w14:paraId="6628D9BF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3D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3ED5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431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791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AD8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29E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CB4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4D5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52EBF" w:rsidRPr="00E52EBF" w14:paraId="25DD966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53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4701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C81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110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BDF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75B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680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4D0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E52EBF" w:rsidRPr="00E52EBF" w14:paraId="2ADF618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C8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D792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CE2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A9D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01E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9B9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88F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A33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E52EBF" w:rsidRPr="00E52EBF" w14:paraId="776793F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54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577F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8FF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5FC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536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666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16D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380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E52EBF" w:rsidRPr="00E52EBF" w14:paraId="24AE28D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5D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2FB1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6DC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2F0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FB2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BD5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A51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EB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</w:tr>
      <w:tr w:rsidR="00E52EBF" w:rsidRPr="00E52EBF" w14:paraId="4521752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5E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1514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7A8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F8C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760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5AE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DC4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0E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52EBF" w:rsidRPr="00E52EBF" w14:paraId="6E8129A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825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B9D1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561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875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78C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7A5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4A7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3E0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585,8</w:t>
            </w:r>
          </w:p>
        </w:tc>
      </w:tr>
      <w:tr w:rsidR="00E52EBF" w:rsidRPr="00E52EBF" w14:paraId="4F2B384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44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AFCA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C32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D73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DE4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461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B82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054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E52EBF" w:rsidRPr="00E52EBF" w14:paraId="1231133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87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E010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B65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7A3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F3B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0CE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CE3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E4CA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E52EBF" w:rsidRPr="00E52EBF" w14:paraId="5603FE0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9C2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951D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5B5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ABD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C2F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739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716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9F1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E52EBF" w:rsidRPr="00E52EBF" w14:paraId="1D93240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AB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17BD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8E2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55C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788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E89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F0B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3D1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52EBF" w:rsidRPr="00E52EBF" w14:paraId="5318DF3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A9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B5F7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A1C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E13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732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16B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874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5BC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</w:tr>
      <w:tr w:rsidR="00E52EBF" w:rsidRPr="00E52EBF" w14:paraId="4814B79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7F3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9206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BD5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0F6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611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710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20C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31D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E52EBF" w:rsidRPr="00E52EBF" w14:paraId="7D365BB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42A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D9A8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DAD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FD8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A82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F8B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F85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7FB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52EBF" w:rsidRPr="00E52EBF" w14:paraId="4F5A566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A48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ED7F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018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B33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8E0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BC0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696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C67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52EBF" w:rsidRPr="00E52EBF" w14:paraId="3EDB52C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210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0D3B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741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463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485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571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AD8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188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52EBF" w:rsidRPr="00E52EBF" w14:paraId="78B5538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2AE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2A11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9D3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0FD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37B5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4A0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E44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BB32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52EBF" w:rsidRPr="00E52EBF" w14:paraId="6734D70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188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733F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26A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5E2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39C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877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DD0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1C1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E52EBF" w:rsidRPr="00E52EBF" w14:paraId="2FE7C5D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9DD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77CB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933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160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0D0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1B3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D67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360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52EBF" w:rsidRPr="00E52EBF" w14:paraId="7CCD623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B4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FF0A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102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35A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EC5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9FD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5F6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C89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52EBF" w:rsidRPr="00E52EBF" w14:paraId="57E6DE1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CA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AA5E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A6D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6DD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E2D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AF0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A43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365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52EBF" w:rsidRPr="00E52EBF" w14:paraId="6FDEED7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20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2E32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1ED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5B0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F9A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E6C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2F35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ECE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52EBF" w:rsidRPr="00E52EBF" w14:paraId="7BCA914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24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E2CA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383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0F2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680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FB9B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520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B2D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649,3</w:t>
            </w:r>
          </w:p>
        </w:tc>
      </w:tr>
      <w:tr w:rsidR="00E52EBF" w:rsidRPr="00E52EBF" w14:paraId="4796AFE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433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92BE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65D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607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15B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5ED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1BA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D77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649,3</w:t>
            </w:r>
          </w:p>
        </w:tc>
      </w:tr>
      <w:tr w:rsidR="00E52EBF" w:rsidRPr="00E52EBF" w14:paraId="10CF0E2B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C5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D1D4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843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456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7D3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E56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BA4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D50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649,3</w:t>
            </w:r>
          </w:p>
        </w:tc>
      </w:tr>
      <w:tr w:rsidR="00E52EBF" w:rsidRPr="00E52EBF" w14:paraId="256684B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39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A21F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560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177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2B9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BE5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132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884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52EBF" w:rsidRPr="00E52EBF" w14:paraId="67DDCC1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F20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A1FA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D38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E1E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4B4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417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835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40B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52EBF" w:rsidRPr="00E52EBF" w14:paraId="0EFF51D4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65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E835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24B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8B0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7EA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AAC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51A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415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E52EBF" w:rsidRPr="00E52EBF" w14:paraId="145F567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2D9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D587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8A5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E77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B60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8C0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B30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DDC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E52EBF" w:rsidRPr="00E52EBF" w14:paraId="137A786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C9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CCB2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AD1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84D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884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485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DF2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0AB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52EBF" w:rsidRPr="00E52EBF" w14:paraId="0653507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15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E922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9E0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4AA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826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F9B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983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510D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52EBF" w:rsidRPr="00E52EBF" w14:paraId="2B8CBA6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8D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7563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34B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65C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40D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5E0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A3C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C80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9138,8</w:t>
            </w:r>
          </w:p>
        </w:tc>
      </w:tr>
      <w:tr w:rsidR="00E52EBF" w:rsidRPr="00E52EBF" w14:paraId="0AC7560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FB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D74D0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34A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4CB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F9E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6CA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1D4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2FC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9138,8</w:t>
            </w:r>
          </w:p>
        </w:tc>
      </w:tr>
      <w:tr w:rsidR="00E52EBF" w:rsidRPr="00E52EBF" w14:paraId="319431D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B08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B5F8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D60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4D0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C20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07B1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916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3F8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9138,8</w:t>
            </w:r>
          </w:p>
        </w:tc>
      </w:tr>
      <w:tr w:rsidR="00E52EBF" w:rsidRPr="00E52EBF" w14:paraId="68D03E0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98D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8EEE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1F6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10D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9AD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5B8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494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4A3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9138,8</w:t>
            </w:r>
          </w:p>
        </w:tc>
      </w:tr>
      <w:tr w:rsidR="00E52EBF" w:rsidRPr="00E52EBF" w14:paraId="307E119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8BA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316A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897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C0C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BFF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255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09E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17C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9138,8</w:t>
            </w:r>
          </w:p>
        </w:tc>
      </w:tr>
      <w:tr w:rsidR="00E52EBF" w:rsidRPr="00E52EBF" w14:paraId="259E64EB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5EB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5B46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78E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389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02E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FD0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342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E05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83116,9</w:t>
            </w:r>
          </w:p>
        </w:tc>
      </w:tr>
      <w:tr w:rsidR="00E52EBF" w:rsidRPr="00E52EBF" w14:paraId="19E06774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4E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F21F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7E5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937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F63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913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65B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1C5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E52EBF" w:rsidRPr="00E52EBF" w14:paraId="6C3D2B0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D9A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D531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9D1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0B3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7EB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4EB7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A2C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E26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E52EBF" w:rsidRPr="00E52EBF" w14:paraId="78689A0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83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253BE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703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9A5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8DA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6A0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76F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A22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E52EBF" w:rsidRPr="00E52EBF" w14:paraId="7A43916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9C8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BF40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админстрации</w:t>
            </w:r>
            <w:proofErr w:type="spellEnd"/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E2C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C2B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F3F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005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1D3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4A8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72027,0</w:t>
            </w:r>
          </w:p>
        </w:tc>
      </w:tr>
      <w:tr w:rsidR="00E52EBF" w:rsidRPr="00E52EBF" w14:paraId="61CF045B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ED8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EACD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9CB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083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BD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F29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54D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839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68533,5</w:t>
            </w:r>
          </w:p>
        </w:tc>
      </w:tr>
      <w:tr w:rsidR="00E52EBF" w:rsidRPr="00E52EBF" w14:paraId="7171A61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F3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634D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58F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846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82C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BAC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70F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786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</w:tr>
      <w:tr w:rsidR="00E52EBF" w:rsidRPr="00E52EBF" w14:paraId="2C2A1E7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DC4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539B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536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B89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B0F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31A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08F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FC0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5351,0</w:t>
            </w:r>
          </w:p>
        </w:tc>
      </w:tr>
      <w:tr w:rsidR="00E52EBF" w:rsidRPr="00E52EBF" w14:paraId="4349D1F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74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FBCF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09B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2D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CA8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389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1B4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3D4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502,5</w:t>
            </w:r>
          </w:p>
        </w:tc>
      </w:tr>
      <w:tr w:rsidR="00E52EBF" w:rsidRPr="00E52EBF" w14:paraId="1F5EA3C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86D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B157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33D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7EB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F2E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8D5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29E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73F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3277,5</w:t>
            </w:r>
          </w:p>
        </w:tc>
      </w:tr>
      <w:tr w:rsidR="00E52EBF" w:rsidRPr="00E52EBF" w14:paraId="31784BA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EA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0ADF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FF5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00A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6E0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F4A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621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8F7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E52EBF" w:rsidRPr="00E52EBF" w14:paraId="621256A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1E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10B7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27E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DD1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0BA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327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62A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BFAD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377,5</w:t>
            </w:r>
          </w:p>
        </w:tc>
      </w:tr>
      <w:tr w:rsidR="00E52EBF" w:rsidRPr="00E52EBF" w14:paraId="232C2BE4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40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1121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FE0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6FB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034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C57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644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1FB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E52EBF" w:rsidRPr="00E52EBF" w14:paraId="31ABEB6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C98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BFBA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2E9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548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4E6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EA5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B11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9CA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E52EBF" w:rsidRPr="00E52EBF" w14:paraId="528EF50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386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CBD4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полномочий Российской Федерации и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полномочий Краснодарского края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6B5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72F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687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EF0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BE1B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FE0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6438,8</w:t>
            </w:r>
          </w:p>
        </w:tc>
      </w:tr>
      <w:tr w:rsidR="00E52EBF" w:rsidRPr="00E52EBF" w14:paraId="4BE1F21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ACB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0FC4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A1D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615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B85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92C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AC7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4CB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E52EBF" w:rsidRPr="00E52EBF" w14:paraId="1E3D8C8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02B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43AC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ED1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3C7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954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862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3AC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0ED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E52EBF" w:rsidRPr="00E52EBF" w14:paraId="0BF0FA1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3F4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FF3B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62A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864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3EC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DE8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1E5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3A2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982,6</w:t>
            </w:r>
          </w:p>
        </w:tc>
      </w:tr>
      <w:tr w:rsidR="00E52EBF" w:rsidRPr="00E52EBF" w14:paraId="118E380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69C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B95D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FC1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F43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8F8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EF7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38F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926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898,4</w:t>
            </w:r>
          </w:p>
        </w:tc>
      </w:tr>
      <w:tr w:rsidR="00E52EBF" w:rsidRPr="00E52EBF" w14:paraId="43D1AB0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85B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1F4B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59D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782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19B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9DE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C3C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EA6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E52EBF" w:rsidRPr="00E52EBF" w14:paraId="45D83F3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A48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8D87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</w:t>
            </w:r>
            <w:proofErr w:type="spellEnd"/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3F0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0C7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480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33E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425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77A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5371,2</w:t>
            </w:r>
          </w:p>
        </w:tc>
      </w:tr>
      <w:tr w:rsidR="00E52EBF" w:rsidRPr="00E52EBF" w14:paraId="6D68B27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FAD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C1BF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985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D31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892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B61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526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C8E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5034,4</w:t>
            </w:r>
          </w:p>
        </w:tc>
      </w:tr>
      <w:tr w:rsidR="00E52EBF" w:rsidRPr="00E52EBF" w14:paraId="52BF17B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7D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4811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A49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063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F10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C35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CE4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78D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E52EBF" w:rsidRPr="00E52EBF" w14:paraId="66FBCCC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D2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7DD4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087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B12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BE5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373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17F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610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52EBF" w:rsidRPr="00E52EBF" w14:paraId="05B42FC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16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70B8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объектов накопленного вреда окружающей среде и организация ликвидации такого вреда применительно к территориям, расположенным в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границах земельных участков, находящихся в собственности поселения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1F7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E87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350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903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EB4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F00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52EBF" w:rsidRPr="00E52EBF" w14:paraId="5640903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8C3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0801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E40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E5C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C5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C4E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0F9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88D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52EBF" w:rsidRPr="00E52EBF" w14:paraId="375CB19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9BB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D252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7112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AB4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1F1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454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1C7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779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2766,0</w:t>
            </w:r>
          </w:p>
        </w:tc>
      </w:tr>
      <w:tr w:rsidR="00E52EBF" w:rsidRPr="00E52EBF" w14:paraId="16515A9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5A7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581B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E69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059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2FC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CF9B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567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C20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E52EBF" w:rsidRPr="00E52EBF" w14:paraId="4A60948E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26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FDE1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73A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DD6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6CE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E25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52A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D51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E52EBF" w:rsidRPr="00E52EBF" w14:paraId="726DD35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FDE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A236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C95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DED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51D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EAEC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172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68A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E52EBF" w:rsidRPr="00E52EBF" w14:paraId="506F08B8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62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6F50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271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837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4FE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B12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761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39F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E52EBF" w:rsidRPr="00E52EBF" w14:paraId="61B3382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E66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2905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819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97B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2EB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B55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1E2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191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E52EBF" w:rsidRPr="00E52EBF" w14:paraId="584D60C9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E7B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E3C1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3C8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E91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E5A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16C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90C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0FE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909,0</w:t>
            </w:r>
          </w:p>
        </w:tc>
      </w:tr>
      <w:tr w:rsidR="00E52EBF" w:rsidRPr="00E52EBF" w14:paraId="70D487F6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E1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F12F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7FB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EBE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0AE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CA4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E67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8E9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289,0</w:t>
            </w:r>
          </w:p>
        </w:tc>
      </w:tr>
      <w:tr w:rsidR="00E52EBF" w:rsidRPr="00E52EBF" w14:paraId="31C0799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E3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0A3C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826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50C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37F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F02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583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484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E52EBF" w:rsidRPr="00E52EBF" w14:paraId="564516D5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445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7742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0FA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642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FF5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8A2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B29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30D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</w:tr>
      <w:tr w:rsidR="00E52EBF" w:rsidRPr="00E52EBF" w14:paraId="404B013D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9C5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D683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479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163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758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A7B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C5E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F77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52EBF" w:rsidRPr="00E52EBF" w14:paraId="43D4E703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54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4CBE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003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EC0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D68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277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19D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FE0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E52EBF" w:rsidRPr="00E52EBF" w14:paraId="35D81A4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F46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95E4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397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16A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340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BB2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6FC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3E7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E52EBF" w:rsidRPr="00E52EBF" w14:paraId="2A5D49F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4F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AE6A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EAF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5EC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6C3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3FF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AD3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9E4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78535,3</w:t>
            </w:r>
          </w:p>
        </w:tc>
      </w:tr>
      <w:tr w:rsidR="00E52EBF" w:rsidRPr="00E52EBF" w14:paraId="10521DBA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A97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92AE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09B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DD3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252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9AF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FA6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91D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78535,3</w:t>
            </w:r>
          </w:p>
        </w:tc>
      </w:tr>
      <w:tr w:rsidR="00E52EBF" w:rsidRPr="00E52EBF" w14:paraId="1257E072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2E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5CA1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699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389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ED4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04A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9AB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DDA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E52EBF" w:rsidRPr="00E52EBF" w14:paraId="4E93C0A1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A1E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8961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2BA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38C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102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FC0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5BD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503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E52EBF" w:rsidRPr="00E52EBF" w14:paraId="2AC8B150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1C1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28D6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6D0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683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882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F04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CC9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441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E52EBF" w:rsidRPr="00E52EBF" w14:paraId="21515274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22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52EBF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B28A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3AA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323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CCD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591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CA0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F06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</w:tr>
      <w:tr w:rsidR="00E52EBF" w:rsidRPr="00E52EBF" w14:paraId="7EE5C9E7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F9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474A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CF5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500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EBB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0BE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6B4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65F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52EBF" w:rsidRPr="00E52EBF" w14:paraId="436FCC7C" w14:textId="77777777" w:rsidTr="00B64737">
        <w:trPr>
          <w:trHeight w:val="2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8F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64FA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9D7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D98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B88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7A0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141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840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</w:tbl>
    <w:p w14:paraId="2627F937" w14:textId="0CAF2CC1" w:rsidR="00E52EBF" w:rsidRPr="004E30D6" w:rsidRDefault="004E30D6" w:rsidP="00B64737">
      <w:pPr>
        <w:spacing w:after="0" w:line="240" w:lineRule="auto"/>
        <w:ind w:left="920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0D4E56B" w14:textId="77777777" w:rsidR="004E30D6" w:rsidRDefault="004E30D6" w:rsidP="004E30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22721031" w14:textId="77777777" w:rsidR="004E30D6" w:rsidRDefault="004E30D6" w:rsidP="004E30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4E377052" w14:textId="0CE3E4DF" w:rsidR="00E52EBF" w:rsidRDefault="004E30D6" w:rsidP="004E30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Отрадненский район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proofErr w:type="spellEnd"/>
    </w:p>
    <w:p w14:paraId="1E0CB909" w14:textId="77777777" w:rsidR="00E52EBF" w:rsidRDefault="00E52EBF" w:rsidP="00B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510BE1" w14:textId="77777777" w:rsidR="00E52EBF" w:rsidRDefault="00E52EB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52EBF" w:rsidSect="00FC0A69">
          <w:pgSz w:w="11906" w:h="16838"/>
          <w:pgMar w:top="851" w:right="567" w:bottom="1134" w:left="993" w:header="709" w:footer="709" w:gutter="0"/>
          <w:cols w:space="708"/>
          <w:docGrid w:linePitch="360"/>
        </w:sectPr>
      </w:pPr>
    </w:p>
    <w:tbl>
      <w:tblPr>
        <w:tblW w:w="108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27"/>
        <w:gridCol w:w="604"/>
        <w:gridCol w:w="484"/>
        <w:gridCol w:w="608"/>
        <w:gridCol w:w="1690"/>
        <w:gridCol w:w="709"/>
        <w:gridCol w:w="1126"/>
        <w:gridCol w:w="1284"/>
        <w:gridCol w:w="236"/>
      </w:tblGrid>
      <w:tr w:rsidR="00E52EBF" w:rsidRPr="00E52EBF" w14:paraId="532C97D8" w14:textId="77777777" w:rsidTr="00D74832">
        <w:trPr>
          <w:gridAfter w:val="1"/>
          <w:wAfter w:w="236" w:type="dxa"/>
          <w:trHeight w:val="374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EE4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46751" w14:textId="2F0F5068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proofErr w:type="gramStart"/>
            <w:r w:rsidR="004A62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Приложение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</w:p>
        </w:tc>
      </w:tr>
      <w:tr w:rsidR="00E52EBF" w:rsidRPr="00E52EBF" w14:paraId="5264299E" w14:textId="77777777" w:rsidTr="00D74832">
        <w:trPr>
          <w:gridAfter w:val="1"/>
          <w:wAfter w:w="236" w:type="dxa"/>
          <w:trHeight w:val="374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1866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170694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E52EBF" w:rsidRPr="00E52EBF" w14:paraId="1F123F30" w14:textId="77777777" w:rsidTr="00D74832">
        <w:trPr>
          <w:gridAfter w:val="1"/>
          <w:wAfter w:w="236" w:type="dxa"/>
          <w:trHeight w:val="374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61AC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B8E412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E52EBF" w:rsidRPr="00E52EBF" w14:paraId="13B91BAC" w14:textId="77777777" w:rsidTr="00D74832">
        <w:trPr>
          <w:gridAfter w:val="1"/>
          <w:wAfter w:w="236" w:type="dxa"/>
          <w:trHeight w:val="374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D434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F9878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E52EBF" w:rsidRPr="00E52EBF" w14:paraId="0469BD4C" w14:textId="77777777" w:rsidTr="00D74832">
        <w:trPr>
          <w:gridAfter w:val="1"/>
          <w:wAfter w:w="236" w:type="dxa"/>
          <w:trHeight w:val="389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7546D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1EA340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</w:t>
            </w:r>
          </w:p>
        </w:tc>
      </w:tr>
      <w:tr w:rsidR="00E52EBF" w:rsidRPr="00E52EBF" w14:paraId="186DF937" w14:textId="77777777" w:rsidTr="00D74832">
        <w:trPr>
          <w:gridAfter w:val="1"/>
          <w:wAfter w:w="236" w:type="dxa"/>
          <w:trHeight w:val="344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C793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E850BC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2027-2028 годов"</w:t>
            </w:r>
          </w:p>
        </w:tc>
      </w:tr>
      <w:tr w:rsidR="00E52EBF" w:rsidRPr="00E52EBF" w14:paraId="3B671404" w14:textId="77777777" w:rsidTr="00D74832">
        <w:trPr>
          <w:gridAfter w:val="1"/>
          <w:wAfter w:w="236" w:type="dxa"/>
          <w:trHeight w:val="434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804E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8D1B8F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11.12.2025  № 43  </w:t>
            </w:r>
          </w:p>
        </w:tc>
      </w:tr>
      <w:tr w:rsidR="00E52EBF" w:rsidRPr="00E52EBF" w14:paraId="4265D7DE" w14:textId="77777777" w:rsidTr="00D74832">
        <w:trPr>
          <w:gridAfter w:val="1"/>
          <w:wAfter w:w="236" w:type="dxa"/>
          <w:trHeight w:val="180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7B9D6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458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E60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0EF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BA7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A9C4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63D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52F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FA04F97" w14:textId="77777777" w:rsidTr="00D74832">
        <w:trPr>
          <w:gridAfter w:val="1"/>
          <w:wAfter w:w="236" w:type="dxa"/>
          <w:trHeight w:val="913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81744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2026 год</w:t>
            </w:r>
          </w:p>
        </w:tc>
      </w:tr>
      <w:tr w:rsidR="00E52EBF" w:rsidRPr="00E52EBF" w14:paraId="6CA7FDB9" w14:textId="77777777" w:rsidTr="00D74832">
        <w:trPr>
          <w:gridAfter w:val="1"/>
          <w:wAfter w:w="236" w:type="dxa"/>
          <w:trHeight w:val="314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A1F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D009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D684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5959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8B8A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0FA9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C121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D6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BBEF6E5" w14:textId="77777777" w:rsidTr="00D74832">
        <w:trPr>
          <w:gridAfter w:val="1"/>
          <w:wAfter w:w="236" w:type="dxa"/>
          <w:trHeight w:val="314"/>
        </w:trPr>
        <w:tc>
          <w:tcPr>
            <w:tcW w:w="106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BD99B9" w14:textId="77777777" w:rsidR="00E52EBF" w:rsidRPr="00E52EBF" w:rsidRDefault="00E52EBF" w:rsidP="00E52E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тыс.рублей</w:t>
            </w:r>
            <w:proofErr w:type="spellEnd"/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52EBF" w:rsidRPr="00E52EBF" w14:paraId="44840AAA" w14:textId="77777777" w:rsidTr="00D74832">
        <w:trPr>
          <w:gridAfter w:val="1"/>
          <w:wAfter w:w="236" w:type="dxa"/>
          <w:trHeight w:val="471"/>
        </w:trPr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27A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082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8DE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8F2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965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74C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F0C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C38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с изменениями</w:t>
            </w:r>
          </w:p>
        </w:tc>
      </w:tr>
      <w:tr w:rsidR="00E52EBF" w:rsidRPr="00E52EBF" w14:paraId="407ECD53" w14:textId="77777777" w:rsidTr="00D74832">
        <w:trPr>
          <w:trHeight w:val="254"/>
        </w:trPr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A07B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760F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F708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D60A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1F6E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9EF0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2F99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D016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6C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2EBF" w:rsidRPr="00E52EBF" w14:paraId="0E4A2FB4" w14:textId="77777777" w:rsidTr="00D74832">
        <w:trPr>
          <w:trHeight w:val="509"/>
        </w:trPr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7B54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539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E7A4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7257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BD8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82E4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416C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AF15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712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E9A70D5" w14:textId="77777777" w:rsidTr="00D74832">
        <w:trPr>
          <w:trHeight w:val="314"/>
        </w:trPr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4BEE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C1B0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4B79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584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C552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B37E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C22B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D584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1DF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D684E23" w14:textId="77777777" w:rsidTr="00D74832">
        <w:trPr>
          <w:trHeight w:val="314"/>
        </w:trPr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78EF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58A9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3181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0755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2408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3590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B72C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E30D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F3C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5FCB242" w14:textId="77777777" w:rsidTr="00D74832">
        <w:trPr>
          <w:trHeight w:val="374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8DC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B9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AC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F8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83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92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34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BD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2822711,3</w:t>
            </w:r>
          </w:p>
        </w:tc>
        <w:tc>
          <w:tcPr>
            <w:tcW w:w="236" w:type="dxa"/>
            <w:vAlign w:val="center"/>
            <w:hideMark/>
          </w:tcPr>
          <w:p w14:paraId="28126D6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B1B29F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68A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2D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E9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FC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68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4D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A7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5EE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539080,2</w:t>
            </w:r>
          </w:p>
        </w:tc>
        <w:tc>
          <w:tcPr>
            <w:tcW w:w="236" w:type="dxa"/>
            <w:vAlign w:val="center"/>
            <w:hideMark/>
          </w:tcPr>
          <w:p w14:paraId="02DB1E0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2C9020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4B5A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B3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0A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2AD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9B4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95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FA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53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212650,8</w:t>
            </w:r>
          </w:p>
        </w:tc>
        <w:tc>
          <w:tcPr>
            <w:tcW w:w="236" w:type="dxa"/>
            <w:vAlign w:val="center"/>
            <w:hideMark/>
          </w:tcPr>
          <w:p w14:paraId="7622093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F28BF6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FF8C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888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FEA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F9C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E64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3CD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908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7A4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236" w:type="dxa"/>
            <w:vAlign w:val="center"/>
            <w:hideMark/>
          </w:tcPr>
          <w:p w14:paraId="09C96B5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9ECC06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943AC7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CD1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4C4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E19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504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1AED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CBB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793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236" w:type="dxa"/>
            <w:vAlign w:val="center"/>
            <w:hideMark/>
          </w:tcPr>
          <w:p w14:paraId="1343C51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D19050D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9ECA7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B4D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A4F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3D4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382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357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E35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961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236" w:type="dxa"/>
            <w:vAlign w:val="center"/>
            <w:hideMark/>
          </w:tcPr>
          <w:p w14:paraId="60B0E39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C0D0236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3E3D01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1D7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43D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961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038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791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A96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590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236" w:type="dxa"/>
            <w:vAlign w:val="center"/>
            <w:hideMark/>
          </w:tcPr>
          <w:p w14:paraId="53D70CA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7A40362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ABD8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53A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F3C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C7D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11C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198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EBB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B23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236" w:type="dxa"/>
            <w:vAlign w:val="center"/>
            <w:hideMark/>
          </w:tcPr>
          <w:p w14:paraId="0F9CA64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B8E5D2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A22774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7C7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5DC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DA6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8E4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0DD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EB8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F18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236" w:type="dxa"/>
            <w:vAlign w:val="center"/>
            <w:hideMark/>
          </w:tcPr>
          <w:p w14:paraId="762E5C0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E842798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77EF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E00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703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FB2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CDB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36C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CE3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A3F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86623,3</w:t>
            </w:r>
          </w:p>
        </w:tc>
        <w:tc>
          <w:tcPr>
            <w:tcW w:w="236" w:type="dxa"/>
            <w:vAlign w:val="center"/>
            <w:hideMark/>
          </w:tcPr>
          <w:p w14:paraId="1C2EE7E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C5F4D9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FCA6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4EF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6BE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60B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16DD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F22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CA2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BAF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  <w:tc>
          <w:tcPr>
            <w:tcW w:w="236" w:type="dxa"/>
            <w:vAlign w:val="center"/>
            <w:hideMark/>
          </w:tcPr>
          <w:p w14:paraId="0142024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EBCA3F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173B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176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AFE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85C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5FC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34B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C94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82F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  <w:tc>
          <w:tcPr>
            <w:tcW w:w="236" w:type="dxa"/>
            <w:vAlign w:val="center"/>
            <w:hideMark/>
          </w:tcPr>
          <w:p w14:paraId="7D9B028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982CC1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A700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892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125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CB5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241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5B3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4A7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B67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  <w:tc>
          <w:tcPr>
            <w:tcW w:w="236" w:type="dxa"/>
            <w:vAlign w:val="center"/>
            <w:hideMark/>
          </w:tcPr>
          <w:p w14:paraId="0082EB2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C09B73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D7C2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0E6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A7D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378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AC0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4D5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E9A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8A2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  <w:tc>
          <w:tcPr>
            <w:tcW w:w="236" w:type="dxa"/>
            <w:vAlign w:val="center"/>
            <w:hideMark/>
          </w:tcPr>
          <w:p w14:paraId="6637216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7138E6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BC7E0A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133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35C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CB4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137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81C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474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CCB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1835,0</w:t>
            </w:r>
          </w:p>
        </w:tc>
        <w:tc>
          <w:tcPr>
            <w:tcW w:w="236" w:type="dxa"/>
            <w:vAlign w:val="center"/>
            <w:hideMark/>
          </w:tcPr>
          <w:p w14:paraId="2998697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2AA0D8E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B669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B0F1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E98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2F6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A5D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267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8C6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CEE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124,4</w:t>
            </w:r>
          </w:p>
        </w:tc>
        <w:tc>
          <w:tcPr>
            <w:tcW w:w="236" w:type="dxa"/>
            <w:vAlign w:val="center"/>
            <w:hideMark/>
          </w:tcPr>
          <w:p w14:paraId="37D71E1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3532AD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6D91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29B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813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E04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F58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183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549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3FC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  <w:tc>
          <w:tcPr>
            <w:tcW w:w="236" w:type="dxa"/>
            <w:vAlign w:val="center"/>
            <w:hideMark/>
          </w:tcPr>
          <w:p w14:paraId="0D1F42D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FDC303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0191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F08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F7D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3AD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49D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C31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5F7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62B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  <w:tc>
          <w:tcPr>
            <w:tcW w:w="236" w:type="dxa"/>
            <w:vAlign w:val="center"/>
            <w:hideMark/>
          </w:tcPr>
          <w:p w14:paraId="62D4FC3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9D5597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2288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8F9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715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D70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C91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179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C27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BE9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  <w:tc>
          <w:tcPr>
            <w:tcW w:w="236" w:type="dxa"/>
            <w:vAlign w:val="center"/>
            <w:hideMark/>
          </w:tcPr>
          <w:p w14:paraId="45D790A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5A5590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7162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9DF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4FC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7CF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29B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FD0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FC5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E8D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982,9</w:t>
            </w:r>
          </w:p>
        </w:tc>
        <w:tc>
          <w:tcPr>
            <w:tcW w:w="236" w:type="dxa"/>
            <w:vAlign w:val="center"/>
            <w:hideMark/>
          </w:tcPr>
          <w:p w14:paraId="1968698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2FD10F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3562EF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4EB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841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077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D3C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F8F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3AA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247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898,7</w:t>
            </w:r>
          </w:p>
        </w:tc>
        <w:tc>
          <w:tcPr>
            <w:tcW w:w="236" w:type="dxa"/>
            <w:vAlign w:val="center"/>
            <w:hideMark/>
          </w:tcPr>
          <w:p w14:paraId="178C0DE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10069E8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064E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B49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544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214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A6F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381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E7FD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AAD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36" w:type="dxa"/>
            <w:vAlign w:val="center"/>
            <w:hideMark/>
          </w:tcPr>
          <w:p w14:paraId="619F22A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D64764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BC6F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BE7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6BB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C1D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165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801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065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935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6276,6</w:t>
            </w:r>
          </w:p>
        </w:tc>
        <w:tc>
          <w:tcPr>
            <w:tcW w:w="236" w:type="dxa"/>
            <w:vAlign w:val="center"/>
            <w:hideMark/>
          </w:tcPr>
          <w:p w14:paraId="0EDFDE6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35C97F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21A5F9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280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F05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A30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3E2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59C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F63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F7C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5687,2</w:t>
            </w:r>
          </w:p>
        </w:tc>
        <w:tc>
          <w:tcPr>
            <w:tcW w:w="236" w:type="dxa"/>
            <w:vAlign w:val="center"/>
            <w:hideMark/>
          </w:tcPr>
          <w:p w14:paraId="527CA89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24A9996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F139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00D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5D2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F8C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9E5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B97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FAA2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014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589,4</w:t>
            </w:r>
          </w:p>
        </w:tc>
        <w:tc>
          <w:tcPr>
            <w:tcW w:w="236" w:type="dxa"/>
            <w:vAlign w:val="center"/>
            <w:hideMark/>
          </w:tcPr>
          <w:p w14:paraId="1CE0AC9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FE24B3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3032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по-печения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родителей, и достигли возраста 23 лет, выплаты на приобретение благоустроенного жилого помещения в собственность или для полного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по-гашения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DE6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135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D48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83E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E8F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0D6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E96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982,7</w:t>
            </w:r>
          </w:p>
        </w:tc>
        <w:tc>
          <w:tcPr>
            <w:tcW w:w="236" w:type="dxa"/>
            <w:vAlign w:val="center"/>
            <w:hideMark/>
          </w:tcPr>
          <w:p w14:paraId="2C6DEB2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5B8B78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BA0D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562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109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2E1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37C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073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613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976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982,7</w:t>
            </w:r>
          </w:p>
        </w:tc>
        <w:tc>
          <w:tcPr>
            <w:tcW w:w="236" w:type="dxa"/>
            <w:vAlign w:val="center"/>
            <w:hideMark/>
          </w:tcPr>
          <w:p w14:paraId="297B2EA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5A59FC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54BC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8B8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A20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BA6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E9A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11D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738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EF0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  <w:tc>
          <w:tcPr>
            <w:tcW w:w="236" w:type="dxa"/>
            <w:vAlign w:val="center"/>
            <w:hideMark/>
          </w:tcPr>
          <w:p w14:paraId="6B137CB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293280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E660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D46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977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689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43F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624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2E0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BEF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  <w:tc>
          <w:tcPr>
            <w:tcW w:w="236" w:type="dxa"/>
            <w:vAlign w:val="center"/>
            <w:hideMark/>
          </w:tcPr>
          <w:p w14:paraId="5459580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2AE5F1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3C82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21C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631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2BE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BB3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665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FEF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5EF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  <w:tc>
          <w:tcPr>
            <w:tcW w:w="236" w:type="dxa"/>
            <w:vAlign w:val="center"/>
            <w:hideMark/>
          </w:tcPr>
          <w:p w14:paraId="187B711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158CDD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3BA9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стоятельств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-ленных им жилых помещений специализированного жилищного фонда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B2C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6C9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0B4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FE5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3AA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A49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FF6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  <w:tc>
          <w:tcPr>
            <w:tcW w:w="236" w:type="dxa"/>
            <w:vAlign w:val="center"/>
            <w:hideMark/>
          </w:tcPr>
          <w:p w14:paraId="7FAFABA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8799A7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6DD25A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9E6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A12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C70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8B1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9F5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D69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9C0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  <w:tc>
          <w:tcPr>
            <w:tcW w:w="236" w:type="dxa"/>
            <w:vAlign w:val="center"/>
            <w:hideMark/>
          </w:tcPr>
          <w:p w14:paraId="0AAC8BB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5CD35F1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89C8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9CF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E77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AD9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466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664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169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3DB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236" w:type="dxa"/>
            <w:vAlign w:val="center"/>
            <w:hideMark/>
          </w:tcPr>
          <w:p w14:paraId="11F4C24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2D8832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B503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084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84E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99C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3F9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65A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BDB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CBB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75103,3</w:t>
            </w:r>
          </w:p>
        </w:tc>
        <w:tc>
          <w:tcPr>
            <w:tcW w:w="236" w:type="dxa"/>
            <w:vAlign w:val="center"/>
            <w:hideMark/>
          </w:tcPr>
          <w:p w14:paraId="4A13C0C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F8F262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CC46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7EE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75B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1EA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45A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B75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F65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310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68749,5</w:t>
            </w:r>
          </w:p>
        </w:tc>
        <w:tc>
          <w:tcPr>
            <w:tcW w:w="236" w:type="dxa"/>
            <w:vAlign w:val="center"/>
            <w:hideMark/>
          </w:tcPr>
          <w:p w14:paraId="2D0EE5B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D3487D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B8428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CCE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154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79A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C98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967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6B9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3D7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68749,5</w:t>
            </w:r>
          </w:p>
        </w:tc>
        <w:tc>
          <w:tcPr>
            <w:tcW w:w="236" w:type="dxa"/>
            <w:vAlign w:val="center"/>
            <w:hideMark/>
          </w:tcPr>
          <w:p w14:paraId="433040D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FC89882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B459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9F5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327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075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B73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557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B3F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1E6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68533,5</w:t>
            </w:r>
          </w:p>
        </w:tc>
        <w:tc>
          <w:tcPr>
            <w:tcW w:w="236" w:type="dxa"/>
            <w:vAlign w:val="center"/>
            <w:hideMark/>
          </w:tcPr>
          <w:p w14:paraId="648B51A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254824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D8FA47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46E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FEA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504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ECB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994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4CF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9BE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62680,0</w:t>
            </w:r>
          </w:p>
        </w:tc>
        <w:tc>
          <w:tcPr>
            <w:tcW w:w="236" w:type="dxa"/>
            <w:vAlign w:val="center"/>
            <w:hideMark/>
          </w:tcPr>
          <w:p w14:paraId="2F79E50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FCD18B4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7C3B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C84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231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AC1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0D6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EE4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A42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0AE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5351,0</w:t>
            </w:r>
          </w:p>
        </w:tc>
        <w:tc>
          <w:tcPr>
            <w:tcW w:w="236" w:type="dxa"/>
            <w:vAlign w:val="center"/>
            <w:hideMark/>
          </w:tcPr>
          <w:p w14:paraId="7FA31E4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6EC0C9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990E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99E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9DC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BDB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3A6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70B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19C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724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502,5</w:t>
            </w:r>
          </w:p>
        </w:tc>
        <w:tc>
          <w:tcPr>
            <w:tcW w:w="236" w:type="dxa"/>
            <w:vAlign w:val="center"/>
            <w:hideMark/>
          </w:tcPr>
          <w:p w14:paraId="11CC552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D86C59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CD38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AC7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723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289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6B3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E3E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228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2CA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236" w:type="dxa"/>
            <w:vAlign w:val="center"/>
            <w:hideMark/>
          </w:tcPr>
          <w:p w14:paraId="2981A43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EFA9FD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8629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A2D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4D1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98F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F81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14C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ED2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7D1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236" w:type="dxa"/>
            <w:vAlign w:val="center"/>
            <w:hideMark/>
          </w:tcPr>
          <w:p w14:paraId="23249F2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C490A3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3D56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F7E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448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5BA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A88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707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161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825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6353,8</w:t>
            </w:r>
          </w:p>
        </w:tc>
        <w:tc>
          <w:tcPr>
            <w:tcW w:w="236" w:type="dxa"/>
            <w:vAlign w:val="center"/>
            <w:hideMark/>
          </w:tcPr>
          <w:p w14:paraId="36EB4F2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308270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A123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A66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873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805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588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C71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6C6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A0B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982,6</w:t>
            </w:r>
          </w:p>
        </w:tc>
        <w:tc>
          <w:tcPr>
            <w:tcW w:w="236" w:type="dxa"/>
            <w:vAlign w:val="center"/>
            <w:hideMark/>
          </w:tcPr>
          <w:p w14:paraId="0B46B7D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A3AE10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ACCE7B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150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A2D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56C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097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821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331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257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898,4</w:t>
            </w:r>
          </w:p>
        </w:tc>
        <w:tc>
          <w:tcPr>
            <w:tcW w:w="236" w:type="dxa"/>
            <w:vAlign w:val="center"/>
            <w:hideMark/>
          </w:tcPr>
          <w:p w14:paraId="2A884E9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E645F5A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68C0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79A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B26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E08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FAF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E45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9AD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678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236" w:type="dxa"/>
            <w:vAlign w:val="center"/>
            <w:hideMark/>
          </w:tcPr>
          <w:p w14:paraId="412909A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F1707D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ADA0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ор-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</w:t>
            </w:r>
            <w:proofErr w:type="spellEnd"/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комиссий по делам несовершеннолетних и защите их прав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C4D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763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7B4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BEA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1C9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FD7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307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5371,2</w:t>
            </w:r>
          </w:p>
        </w:tc>
        <w:tc>
          <w:tcPr>
            <w:tcW w:w="236" w:type="dxa"/>
            <w:vAlign w:val="center"/>
            <w:hideMark/>
          </w:tcPr>
          <w:p w14:paraId="0E347FC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8088F0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1951B2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E67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100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6FD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E53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460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0EF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DF5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5034,4</w:t>
            </w:r>
          </w:p>
        </w:tc>
        <w:tc>
          <w:tcPr>
            <w:tcW w:w="236" w:type="dxa"/>
            <w:vAlign w:val="center"/>
            <w:hideMark/>
          </w:tcPr>
          <w:p w14:paraId="374548D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76CF4BF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537A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599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B13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762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E21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869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7A2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9BA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236" w:type="dxa"/>
            <w:vAlign w:val="center"/>
            <w:hideMark/>
          </w:tcPr>
          <w:p w14:paraId="7A6608C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95B0DE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60D7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066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874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553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3D5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4B9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762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99F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236" w:type="dxa"/>
            <w:vAlign w:val="center"/>
            <w:hideMark/>
          </w:tcPr>
          <w:p w14:paraId="6D71948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038EB0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1264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5E6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F26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AA2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517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304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D54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2B7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236" w:type="dxa"/>
            <w:vAlign w:val="center"/>
            <w:hideMark/>
          </w:tcPr>
          <w:p w14:paraId="6E989FD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F0E61C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E139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22E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C93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EBE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BE9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81E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9A4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A83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236" w:type="dxa"/>
            <w:vAlign w:val="center"/>
            <w:hideMark/>
          </w:tcPr>
          <w:p w14:paraId="4E333F4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7B23D7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AD05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83F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92D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62B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C86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44A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4C9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853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236" w:type="dxa"/>
            <w:vAlign w:val="center"/>
            <w:hideMark/>
          </w:tcPr>
          <w:p w14:paraId="496736E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0D3A2A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D009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D16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B43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701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716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49A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6D5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BE4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236" w:type="dxa"/>
            <w:vAlign w:val="center"/>
            <w:hideMark/>
          </w:tcPr>
          <w:p w14:paraId="2CE1785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A1DDEA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4188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E5C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313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89E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9B0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516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DE0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552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36" w:type="dxa"/>
            <w:vAlign w:val="center"/>
            <w:hideMark/>
          </w:tcPr>
          <w:p w14:paraId="166D4C8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DD1B21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3F0C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803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E8B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515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8AE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264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568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4E9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36" w:type="dxa"/>
            <w:vAlign w:val="center"/>
            <w:hideMark/>
          </w:tcPr>
          <w:p w14:paraId="6582966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09A8F1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9AB5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F0F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08B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F20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BF9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161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B42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B4F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36" w:type="dxa"/>
            <w:vAlign w:val="center"/>
            <w:hideMark/>
          </w:tcPr>
          <w:p w14:paraId="2A26E13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1FD808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F265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F97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5C6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D4F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3E1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FB7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109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713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36" w:type="dxa"/>
            <w:vAlign w:val="center"/>
            <w:hideMark/>
          </w:tcPr>
          <w:p w14:paraId="68C67ED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D4EDAE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538CD9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471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16B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7DD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9A3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39A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767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078B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36" w:type="dxa"/>
            <w:vAlign w:val="center"/>
            <w:hideMark/>
          </w:tcPr>
          <w:p w14:paraId="2F849B8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7F17C49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1132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9B3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C0C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2E9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BA4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C2E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DBF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4AF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120304,4</w:t>
            </w:r>
          </w:p>
        </w:tc>
        <w:tc>
          <w:tcPr>
            <w:tcW w:w="236" w:type="dxa"/>
            <w:vAlign w:val="center"/>
            <w:hideMark/>
          </w:tcPr>
          <w:p w14:paraId="50870C5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D5CBAE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9E11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C66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8ED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B18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3A1A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D37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D77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8CE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236" w:type="dxa"/>
            <w:vAlign w:val="center"/>
            <w:hideMark/>
          </w:tcPr>
          <w:p w14:paraId="7E563C8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FFE88F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ABCE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CED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D0C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08C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80B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8B9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0CD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8A4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236" w:type="dxa"/>
            <w:vAlign w:val="center"/>
            <w:hideMark/>
          </w:tcPr>
          <w:p w14:paraId="2B2EDDC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8B4BDA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825C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DD4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C30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C4C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478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2B9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A21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63E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236" w:type="dxa"/>
            <w:vAlign w:val="center"/>
            <w:hideMark/>
          </w:tcPr>
          <w:p w14:paraId="05E9783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127173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8DC7EF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EC4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72B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A2E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3AA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830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317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057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35244,0</w:t>
            </w:r>
          </w:p>
        </w:tc>
        <w:tc>
          <w:tcPr>
            <w:tcW w:w="236" w:type="dxa"/>
            <w:vAlign w:val="center"/>
            <w:hideMark/>
          </w:tcPr>
          <w:p w14:paraId="7D6BF1C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50018F3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179C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8E1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CD1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227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A1B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1BC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5DD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91A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3504,5</w:t>
            </w:r>
          </w:p>
        </w:tc>
        <w:tc>
          <w:tcPr>
            <w:tcW w:w="236" w:type="dxa"/>
            <w:vAlign w:val="center"/>
            <w:hideMark/>
          </w:tcPr>
          <w:p w14:paraId="14F0628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A07402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A088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707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850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C99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6DC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3C7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FA0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93F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236" w:type="dxa"/>
            <w:vAlign w:val="center"/>
            <w:hideMark/>
          </w:tcPr>
          <w:p w14:paraId="1D79859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229186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4345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9AF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721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094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B65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DFC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283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C01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236" w:type="dxa"/>
            <w:vAlign w:val="center"/>
            <w:hideMark/>
          </w:tcPr>
          <w:p w14:paraId="00C6B56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0DD2D2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9791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829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D7C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0DA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435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76D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2EB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A24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236" w:type="dxa"/>
            <w:vAlign w:val="center"/>
            <w:hideMark/>
          </w:tcPr>
          <w:p w14:paraId="1BEA918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BF29B3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9ED7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8905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6B2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B92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9A1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6A4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9FE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88E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236" w:type="dxa"/>
            <w:vAlign w:val="center"/>
            <w:hideMark/>
          </w:tcPr>
          <w:p w14:paraId="1A70943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332063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53A1F7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519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B64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0AB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4FB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32E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272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58D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13336,0</w:t>
            </w:r>
          </w:p>
        </w:tc>
        <w:tc>
          <w:tcPr>
            <w:tcW w:w="236" w:type="dxa"/>
            <w:vAlign w:val="center"/>
            <w:hideMark/>
          </w:tcPr>
          <w:p w14:paraId="6C20D90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55D47A8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4E90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DBB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E54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DCD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84A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842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23A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C76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11485,0</w:t>
            </w:r>
          </w:p>
        </w:tc>
        <w:tc>
          <w:tcPr>
            <w:tcW w:w="236" w:type="dxa"/>
            <w:vAlign w:val="center"/>
            <w:hideMark/>
          </w:tcPr>
          <w:p w14:paraId="6C2793C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164FA7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2D65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6A1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EC9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159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4D8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1B2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9A0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226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236" w:type="dxa"/>
            <w:vAlign w:val="center"/>
            <w:hideMark/>
          </w:tcPr>
          <w:p w14:paraId="420E15B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2F2AF0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92B9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994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D38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59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504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76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92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4C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236" w:type="dxa"/>
            <w:vAlign w:val="center"/>
            <w:hideMark/>
          </w:tcPr>
          <w:p w14:paraId="1AE0F3B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84BF8E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31DA4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2F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09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20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07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8A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0E1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08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236" w:type="dxa"/>
            <w:vAlign w:val="center"/>
            <w:hideMark/>
          </w:tcPr>
          <w:p w14:paraId="37EE33F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29DBF1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8608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E8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50F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3A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6B7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DC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D0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48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236" w:type="dxa"/>
            <w:vAlign w:val="center"/>
            <w:hideMark/>
          </w:tcPr>
          <w:p w14:paraId="501D644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2C2D8B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84BB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C8E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B6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DAA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3A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CA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9F7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5F0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4890,0</w:t>
            </w:r>
          </w:p>
        </w:tc>
        <w:tc>
          <w:tcPr>
            <w:tcW w:w="236" w:type="dxa"/>
            <w:vAlign w:val="center"/>
            <w:hideMark/>
          </w:tcPr>
          <w:p w14:paraId="127D0F5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1E4934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1E43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BE6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CC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BBE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32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65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A1C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254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895,0</w:t>
            </w:r>
          </w:p>
        </w:tc>
        <w:tc>
          <w:tcPr>
            <w:tcW w:w="236" w:type="dxa"/>
            <w:vAlign w:val="center"/>
            <w:hideMark/>
          </w:tcPr>
          <w:p w14:paraId="4ED2391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C81182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2CA8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199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97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A6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5B0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7A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A09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9B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36" w:type="dxa"/>
            <w:vAlign w:val="center"/>
            <w:hideMark/>
          </w:tcPr>
          <w:p w14:paraId="26CE899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0267C5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7A59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993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71F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DBA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CA6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08F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36D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6E1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236" w:type="dxa"/>
            <w:vAlign w:val="center"/>
            <w:hideMark/>
          </w:tcPr>
          <w:p w14:paraId="4C7503F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25F762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CEC6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4DF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AC1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C20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82A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8B9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CBC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24A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236" w:type="dxa"/>
            <w:vAlign w:val="center"/>
            <w:hideMark/>
          </w:tcPr>
          <w:p w14:paraId="3FEAEBA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36532A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3B19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1EE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D6C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9C1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DBF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B0C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CEE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3C7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236" w:type="dxa"/>
            <w:vAlign w:val="center"/>
            <w:hideMark/>
          </w:tcPr>
          <w:p w14:paraId="3F54CDB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2F0ADE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C54576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AE3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930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D3B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184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584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ABD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FC1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13775,0</w:t>
            </w:r>
          </w:p>
        </w:tc>
        <w:tc>
          <w:tcPr>
            <w:tcW w:w="236" w:type="dxa"/>
            <w:vAlign w:val="center"/>
            <w:hideMark/>
          </w:tcPr>
          <w:p w14:paraId="224CAF6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1AF1DB5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D0B7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E31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ED6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B82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D16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152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34F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AB7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971,0</w:t>
            </w:r>
          </w:p>
        </w:tc>
        <w:tc>
          <w:tcPr>
            <w:tcW w:w="236" w:type="dxa"/>
            <w:vAlign w:val="center"/>
            <w:hideMark/>
          </w:tcPr>
          <w:p w14:paraId="5D019B4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6C92FE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3689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05F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6C6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CD2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927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6CB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DD3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767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14:paraId="4F6CAA2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C1719F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07E0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082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0CC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5C3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44C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C7F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076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282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14:paraId="77E58B1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BC5F4A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C4D1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600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D77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B7D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65B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675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913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3DC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14:paraId="0524B1C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0D795C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80CE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2D5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941D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EFD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4FE5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E85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A0D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AF5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14:paraId="6AD6E33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E5B4E4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A33E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731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638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A63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C87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709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533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AC7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14:paraId="23B7699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AF9AD1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6D40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01E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D62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97E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178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428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313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CE8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36" w:type="dxa"/>
            <w:vAlign w:val="center"/>
            <w:hideMark/>
          </w:tcPr>
          <w:p w14:paraId="61DECA0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25A494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1FB7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8A8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346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284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731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589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534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C6A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36" w:type="dxa"/>
            <w:vAlign w:val="center"/>
            <w:hideMark/>
          </w:tcPr>
          <w:p w14:paraId="76785B7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F57500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A59F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B7B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69B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B9D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B4F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11B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904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EC9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36" w:type="dxa"/>
            <w:vAlign w:val="center"/>
            <w:hideMark/>
          </w:tcPr>
          <w:p w14:paraId="49A523B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B938F9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54F9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B3F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299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C38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32F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B40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5BF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E6C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36" w:type="dxa"/>
            <w:vAlign w:val="center"/>
            <w:hideMark/>
          </w:tcPr>
          <w:p w14:paraId="22E58E5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A85379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7FC0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C7B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B9B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92C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C40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9C1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9B4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A46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236" w:type="dxa"/>
            <w:vAlign w:val="center"/>
            <w:hideMark/>
          </w:tcPr>
          <w:p w14:paraId="6D809FF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331DC1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2A80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5A8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E36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B8A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2AB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E1B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9D1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34F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14:paraId="5AAB283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8E925C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5DEC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FA8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FD8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DAB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A1B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25F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542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02F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14:paraId="2004882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71F4B6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C023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благоприятных условий для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жихнедеятельности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 и детей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CC7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502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719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B94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BDA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918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701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14:paraId="6718A28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C3CA65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BFFF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768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FDB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794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7CE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52B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A9D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211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14:paraId="2C0A8FD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FCCA97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50CE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DAC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1B4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C2B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60A1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D8A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E71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82D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14:paraId="2FBFE54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863857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F1D8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D1E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ADB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E82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33C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769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787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51B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16683,7</w:t>
            </w:r>
          </w:p>
        </w:tc>
        <w:tc>
          <w:tcPr>
            <w:tcW w:w="236" w:type="dxa"/>
            <w:vAlign w:val="center"/>
            <w:hideMark/>
          </w:tcPr>
          <w:p w14:paraId="4D664B4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330B0F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320E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345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816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850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642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2EE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C6C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80F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16683,7</w:t>
            </w:r>
          </w:p>
        </w:tc>
        <w:tc>
          <w:tcPr>
            <w:tcW w:w="236" w:type="dxa"/>
            <w:vAlign w:val="center"/>
            <w:hideMark/>
          </w:tcPr>
          <w:p w14:paraId="3E064FD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A70939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115E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2C8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9EC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26E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4E3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7E9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500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17D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16683,7</w:t>
            </w:r>
          </w:p>
        </w:tc>
        <w:tc>
          <w:tcPr>
            <w:tcW w:w="236" w:type="dxa"/>
            <w:vAlign w:val="center"/>
            <w:hideMark/>
          </w:tcPr>
          <w:p w14:paraId="66F61AD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BD4547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B718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043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859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639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473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F6B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1BB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1F5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175,6</w:t>
            </w:r>
          </w:p>
        </w:tc>
        <w:tc>
          <w:tcPr>
            <w:tcW w:w="236" w:type="dxa"/>
            <w:vAlign w:val="center"/>
            <w:hideMark/>
          </w:tcPr>
          <w:p w14:paraId="6210713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46E998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98BB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192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344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DEA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67B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CA3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B5B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3B7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175,6</w:t>
            </w:r>
          </w:p>
        </w:tc>
        <w:tc>
          <w:tcPr>
            <w:tcW w:w="236" w:type="dxa"/>
            <w:vAlign w:val="center"/>
            <w:hideMark/>
          </w:tcPr>
          <w:p w14:paraId="0A06080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AD999D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5D27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754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0F4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31F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19C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00C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872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B3F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16106,7</w:t>
            </w:r>
          </w:p>
        </w:tc>
        <w:tc>
          <w:tcPr>
            <w:tcW w:w="236" w:type="dxa"/>
            <w:vAlign w:val="center"/>
            <w:hideMark/>
          </w:tcPr>
          <w:p w14:paraId="4491724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ADF2DE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049C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AAA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E1F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356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B15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526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C05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C5F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16106,7</w:t>
            </w:r>
          </w:p>
        </w:tc>
        <w:tc>
          <w:tcPr>
            <w:tcW w:w="236" w:type="dxa"/>
            <w:vAlign w:val="center"/>
            <w:hideMark/>
          </w:tcPr>
          <w:p w14:paraId="064B894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996CC8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0FC7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од-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норазовым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бесплатным питанием учащихся из многодетных семей в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муници-пальных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148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0D5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C65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08D0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FA9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436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363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347,6</w:t>
            </w:r>
          </w:p>
        </w:tc>
        <w:tc>
          <w:tcPr>
            <w:tcW w:w="236" w:type="dxa"/>
            <w:vAlign w:val="center"/>
            <w:hideMark/>
          </w:tcPr>
          <w:p w14:paraId="4ABEECF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BD9274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215D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D94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8DA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72B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31C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6E0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B26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59C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347,6</w:t>
            </w:r>
          </w:p>
        </w:tc>
        <w:tc>
          <w:tcPr>
            <w:tcW w:w="236" w:type="dxa"/>
            <w:vAlign w:val="center"/>
            <w:hideMark/>
          </w:tcPr>
          <w:p w14:paraId="2C0EB8E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A1D151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3A33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903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161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803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3EA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92E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645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83F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236" w:type="dxa"/>
            <w:vAlign w:val="center"/>
            <w:hideMark/>
          </w:tcPr>
          <w:p w14:paraId="703B9DA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E52867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E2CE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E74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F4F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105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46C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A1A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DC2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0F6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236" w:type="dxa"/>
            <w:vAlign w:val="center"/>
            <w:hideMark/>
          </w:tcPr>
          <w:p w14:paraId="4A5D09E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749093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D540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C7D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49D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9E8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8C70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8B5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849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865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36" w:type="dxa"/>
            <w:vAlign w:val="center"/>
            <w:hideMark/>
          </w:tcPr>
          <w:p w14:paraId="1876F95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C31B53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2CE0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5EC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D14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AF9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AF6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761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962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6F8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236" w:type="dxa"/>
            <w:vAlign w:val="center"/>
            <w:hideMark/>
          </w:tcPr>
          <w:p w14:paraId="0C2AACB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6E6AA5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2B22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AAA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6C8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C43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1CB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872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568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FA7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236" w:type="dxa"/>
            <w:vAlign w:val="center"/>
            <w:hideMark/>
          </w:tcPr>
          <w:p w14:paraId="1A13065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FF6905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1C60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73F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88B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8CF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B34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187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553A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6A3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236" w:type="dxa"/>
            <w:vAlign w:val="center"/>
            <w:hideMark/>
          </w:tcPr>
          <w:p w14:paraId="078EE51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F0CED9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C71A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042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D6C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D60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F3D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D83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D9D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3F1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236" w:type="dxa"/>
            <w:vAlign w:val="center"/>
            <w:hideMark/>
          </w:tcPr>
          <w:p w14:paraId="5510580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DE6310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29DE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18D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214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AFE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166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603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F5C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C65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236" w:type="dxa"/>
            <w:vAlign w:val="center"/>
            <w:hideMark/>
          </w:tcPr>
          <w:p w14:paraId="1E9A3B6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A46F9C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43D2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BBA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C6B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E71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14F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B9F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988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458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236" w:type="dxa"/>
            <w:vAlign w:val="center"/>
            <w:hideMark/>
          </w:tcPr>
          <w:p w14:paraId="47120B4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13E228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A465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8CC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C38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95A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8FC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546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A00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38B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236" w:type="dxa"/>
            <w:vAlign w:val="center"/>
            <w:hideMark/>
          </w:tcPr>
          <w:p w14:paraId="4A63C9B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60B5AA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0A0D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635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E15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3D5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4C5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AAE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890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EC4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236" w:type="dxa"/>
            <w:vAlign w:val="center"/>
            <w:hideMark/>
          </w:tcPr>
          <w:p w14:paraId="5069631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1DF091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15E5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DB0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B8A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D04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200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EFF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9CE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DED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236" w:type="dxa"/>
            <w:vAlign w:val="center"/>
            <w:hideMark/>
          </w:tcPr>
          <w:p w14:paraId="0EF681D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0DF01F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B985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0CA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EC8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4B0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80E1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124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4D4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912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236" w:type="dxa"/>
            <w:vAlign w:val="center"/>
            <w:hideMark/>
          </w:tcPr>
          <w:p w14:paraId="52ADCEA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7147AE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C2EC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ABF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D1C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B49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E3D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7D4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31D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6EE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236" w:type="dxa"/>
            <w:vAlign w:val="center"/>
            <w:hideMark/>
          </w:tcPr>
          <w:p w14:paraId="5E58933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CAE90A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C96B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DA7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D7B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A96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DFE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102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242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309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10473,0</w:t>
            </w:r>
          </w:p>
        </w:tc>
        <w:tc>
          <w:tcPr>
            <w:tcW w:w="236" w:type="dxa"/>
            <w:vAlign w:val="center"/>
            <w:hideMark/>
          </w:tcPr>
          <w:p w14:paraId="584D687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5B99CC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FF0193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3C5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DF8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44F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052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5E1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E95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5C1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236" w:type="dxa"/>
            <w:vAlign w:val="center"/>
            <w:hideMark/>
          </w:tcPr>
          <w:p w14:paraId="4E70BAC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2597E8F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1A67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BE0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27D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D6D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BC0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4AD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E74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1E51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236" w:type="dxa"/>
            <w:vAlign w:val="center"/>
            <w:hideMark/>
          </w:tcPr>
          <w:p w14:paraId="625E2FB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7E407D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9102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ECB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1BE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857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FC2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26E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385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542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236" w:type="dxa"/>
            <w:vAlign w:val="center"/>
            <w:hideMark/>
          </w:tcPr>
          <w:p w14:paraId="2485B10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915182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CCD5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D87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541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C3A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BA9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88A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FE4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870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236" w:type="dxa"/>
            <w:vAlign w:val="center"/>
            <w:hideMark/>
          </w:tcPr>
          <w:p w14:paraId="1CE2850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DB25F9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D8BF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FEB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A07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74E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56E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700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5D8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399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236" w:type="dxa"/>
            <w:vAlign w:val="center"/>
            <w:hideMark/>
          </w:tcPr>
          <w:p w14:paraId="1597054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4EDE4A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9114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земельных и имущественных отношений администрации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95F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C22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7D05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0C9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BF8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B47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BC6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236" w:type="dxa"/>
            <w:vAlign w:val="center"/>
            <w:hideMark/>
          </w:tcPr>
          <w:p w14:paraId="615F6D3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274BF5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A607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3A8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48C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C53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BBA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557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FEB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754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236" w:type="dxa"/>
            <w:vAlign w:val="center"/>
            <w:hideMark/>
          </w:tcPr>
          <w:p w14:paraId="3DD5143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01CA55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3DE66F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203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BEF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928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A79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E5D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C1C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549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6468,0</w:t>
            </w:r>
          </w:p>
        </w:tc>
        <w:tc>
          <w:tcPr>
            <w:tcW w:w="236" w:type="dxa"/>
            <w:vAlign w:val="center"/>
            <w:hideMark/>
          </w:tcPr>
          <w:p w14:paraId="0701837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59B5820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0279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C9B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7A7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F32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0715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974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E92D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391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36" w:type="dxa"/>
            <w:vAlign w:val="center"/>
            <w:hideMark/>
          </w:tcPr>
          <w:p w14:paraId="1B9DF3B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DE3576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0704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05D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E9E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95C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472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667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EC5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B3A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  <w:tc>
          <w:tcPr>
            <w:tcW w:w="236" w:type="dxa"/>
            <w:vAlign w:val="center"/>
            <w:hideMark/>
          </w:tcPr>
          <w:p w14:paraId="7F5513B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63A7C5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59C321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9FD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5BE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CA8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CF3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F15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A46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7B9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  <w:tc>
          <w:tcPr>
            <w:tcW w:w="236" w:type="dxa"/>
            <w:vAlign w:val="center"/>
            <w:hideMark/>
          </w:tcPr>
          <w:p w14:paraId="3B61139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D781637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0538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0E7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2F0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102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7F1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779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309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E32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  <w:tc>
          <w:tcPr>
            <w:tcW w:w="236" w:type="dxa"/>
            <w:vAlign w:val="center"/>
            <w:hideMark/>
          </w:tcPr>
          <w:p w14:paraId="7D29F3B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32DA97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9085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182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E44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454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20E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99F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668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257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  <w:tc>
          <w:tcPr>
            <w:tcW w:w="236" w:type="dxa"/>
            <w:vAlign w:val="center"/>
            <w:hideMark/>
          </w:tcPr>
          <w:p w14:paraId="38D2345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4D8CAB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A3FB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B76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93A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F3B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F0B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6EC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56A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3A4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5135,0</w:t>
            </w:r>
          </w:p>
        </w:tc>
        <w:tc>
          <w:tcPr>
            <w:tcW w:w="236" w:type="dxa"/>
            <w:vAlign w:val="center"/>
            <w:hideMark/>
          </w:tcPr>
          <w:p w14:paraId="6533F20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4B5AAF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BE49B1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F14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40E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DEC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CFA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2D5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697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299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  <w:tc>
          <w:tcPr>
            <w:tcW w:w="236" w:type="dxa"/>
            <w:vAlign w:val="center"/>
            <w:hideMark/>
          </w:tcPr>
          <w:p w14:paraId="08CC67C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1342728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6CEFB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4BB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602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C0A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6DF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943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F97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3FE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  <w:tc>
          <w:tcPr>
            <w:tcW w:w="236" w:type="dxa"/>
            <w:vAlign w:val="center"/>
            <w:hideMark/>
          </w:tcPr>
          <w:p w14:paraId="619661D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035CF4B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CF104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Cвоевременное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F8E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B7A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D67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1FB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2CB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3A7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DF3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  <w:tc>
          <w:tcPr>
            <w:tcW w:w="236" w:type="dxa"/>
            <w:vAlign w:val="center"/>
            <w:hideMark/>
          </w:tcPr>
          <w:p w14:paraId="4E85706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BF74510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E731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159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2F8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410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273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557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B3E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108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3277,5</w:t>
            </w:r>
          </w:p>
        </w:tc>
        <w:tc>
          <w:tcPr>
            <w:tcW w:w="236" w:type="dxa"/>
            <w:vAlign w:val="center"/>
            <w:hideMark/>
          </w:tcPr>
          <w:p w14:paraId="031E498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BC13F2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1572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A14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19F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B84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7B7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346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E2D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EAD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236" w:type="dxa"/>
            <w:vAlign w:val="center"/>
            <w:hideMark/>
          </w:tcPr>
          <w:p w14:paraId="6140531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B6BC24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076D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AD3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153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D72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EB9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6EC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921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71C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377,5</w:t>
            </w:r>
          </w:p>
        </w:tc>
        <w:tc>
          <w:tcPr>
            <w:tcW w:w="236" w:type="dxa"/>
            <w:vAlign w:val="center"/>
            <w:hideMark/>
          </w:tcPr>
          <w:p w14:paraId="27D7588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E509BA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80C9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789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802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3D5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98B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650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A32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17F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24156,1</w:t>
            </w:r>
          </w:p>
        </w:tc>
        <w:tc>
          <w:tcPr>
            <w:tcW w:w="236" w:type="dxa"/>
            <w:vAlign w:val="center"/>
            <w:hideMark/>
          </w:tcPr>
          <w:p w14:paraId="6F9550F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38BFDD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F3F7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17E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58A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5EF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0EB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A08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65D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CF3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23173,6</w:t>
            </w:r>
          </w:p>
        </w:tc>
        <w:tc>
          <w:tcPr>
            <w:tcW w:w="236" w:type="dxa"/>
            <w:vAlign w:val="center"/>
            <w:hideMark/>
          </w:tcPr>
          <w:p w14:paraId="593724C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98E88D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585A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651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3E7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7E5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8EF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3FA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C78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A50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23173,6</w:t>
            </w:r>
          </w:p>
        </w:tc>
        <w:tc>
          <w:tcPr>
            <w:tcW w:w="236" w:type="dxa"/>
            <w:vAlign w:val="center"/>
            <w:hideMark/>
          </w:tcPr>
          <w:p w14:paraId="1052F50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23DC27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3CF7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B90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EF0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1F0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24E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5FD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9F1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504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2379,6</w:t>
            </w:r>
          </w:p>
        </w:tc>
        <w:tc>
          <w:tcPr>
            <w:tcW w:w="236" w:type="dxa"/>
            <w:vAlign w:val="center"/>
            <w:hideMark/>
          </w:tcPr>
          <w:p w14:paraId="37B9E97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C5816F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5AE37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627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715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DFB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F82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449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B6E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F72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2379,6</w:t>
            </w:r>
          </w:p>
        </w:tc>
        <w:tc>
          <w:tcPr>
            <w:tcW w:w="236" w:type="dxa"/>
            <w:vAlign w:val="center"/>
            <w:hideMark/>
          </w:tcPr>
          <w:p w14:paraId="4690CEB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77E9361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7576D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DEF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ACF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584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99E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430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829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7CF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2127,6</w:t>
            </w:r>
          </w:p>
        </w:tc>
        <w:tc>
          <w:tcPr>
            <w:tcW w:w="236" w:type="dxa"/>
            <w:vAlign w:val="center"/>
            <w:hideMark/>
          </w:tcPr>
          <w:p w14:paraId="22C4EB2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8916D40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8EA5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41B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A01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CA9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84D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6E0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7AC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43D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36" w:type="dxa"/>
            <w:vAlign w:val="center"/>
            <w:hideMark/>
          </w:tcPr>
          <w:p w14:paraId="30397D8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385F02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8F57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E69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5B4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A1E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3DB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7A1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121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A9B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2067,6</w:t>
            </w:r>
          </w:p>
        </w:tc>
        <w:tc>
          <w:tcPr>
            <w:tcW w:w="236" w:type="dxa"/>
            <w:vAlign w:val="center"/>
            <w:hideMark/>
          </w:tcPr>
          <w:p w14:paraId="66966AA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57081A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B6C4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4A9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2A2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93B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5CC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7BB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20C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225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236" w:type="dxa"/>
            <w:vAlign w:val="center"/>
            <w:hideMark/>
          </w:tcPr>
          <w:p w14:paraId="15F8661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A4D2E6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AC31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B1C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992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1EB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392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412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10E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D4C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236" w:type="dxa"/>
            <w:vAlign w:val="center"/>
            <w:hideMark/>
          </w:tcPr>
          <w:p w14:paraId="28A919B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1DB52A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99E2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500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A7F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40A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48D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E97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337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7E9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20794,0</w:t>
            </w:r>
          </w:p>
        </w:tc>
        <w:tc>
          <w:tcPr>
            <w:tcW w:w="236" w:type="dxa"/>
            <w:vAlign w:val="center"/>
            <w:hideMark/>
          </w:tcPr>
          <w:p w14:paraId="0BD552E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54689A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E6A2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ADD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316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101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526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0C6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48A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90B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20794,0</w:t>
            </w:r>
          </w:p>
        </w:tc>
        <w:tc>
          <w:tcPr>
            <w:tcW w:w="236" w:type="dxa"/>
            <w:vAlign w:val="center"/>
            <w:hideMark/>
          </w:tcPr>
          <w:p w14:paraId="788C9BE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3C5EDE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B61C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2B2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28C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FCF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536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F62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35D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FB4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20794,0</w:t>
            </w:r>
          </w:p>
        </w:tc>
        <w:tc>
          <w:tcPr>
            <w:tcW w:w="236" w:type="dxa"/>
            <w:vAlign w:val="center"/>
            <w:hideMark/>
          </w:tcPr>
          <w:p w14:paraId="4FAB256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8133EA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B4593C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355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35F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8AC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8DD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DF0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3A1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A0E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18184,0</w:t>
            </w:r>
          </w:p>
        </w:tc>
        <w:tc>
          <w:tcPr>
            <w:tcW w:w="236" w:type="dxa"/>
            <w:vAlign w:val="center"/>
            <w:hideMark/>
          </w:tcPr>
          <w:p w14:paraId="2E40694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B520546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86A8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C4A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3F8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E48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0E2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899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A64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B84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2589,0</w:t>
            </w:r>
          </w:p>
        </w:tc>
        <w:tc>
          <w:tcPr>
            <w:tcW w:w="236" w:type="dxa"/>
            <w:vAlign w:val="center"/>
            <w:hideMark/>
          </w:tcPr>
          <w:p w14:paraId="376791D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77BC4E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11C0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E25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DAF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0DB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0D0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A4F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AAD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AAB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236" w:type="dxa"/>
            <w:vAlign w:val="center"/>
            <w:hideMark/>
          </w:tcPr>
          <w:p w14:paraId="5935FEC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79B8FD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CA22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4ED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C4B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487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23A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DF0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D4A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B61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982,5</w:t>
            </w:r>
          </w:p>
        </w:tc>
        <w:tc>
          <w:tcPr>
            <w:tcW w:w="236" w:type="dxa"/>
            <w:vAlign w:val="center"/>
            <w:hideMark/>
          </w:tcPr>
          <w:p w14:paraId="6C5FF08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6548C2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8E28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6FE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BD8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412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2E40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33F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ECD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319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982,5</w:t>
            </w:r>
          </w:p>
        </w:tc>
        <w:tc>
          <w:tcPr>
            <w:tcW w:w="236" w:type="dxa"/>
            <w:vAlign w:val="center"/>
            <w:hideMark/>
          </w:tcPr>
          <w:p w14:paraId="21FEC83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15B451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16C4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42E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C63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796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1784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049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EA0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BE4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36" w:type="dxa"/>
            <w:vAlign w:val="center"/>
            <w:hideMark/>
          </w:tcPr>
          <w:p w14:paraId="1A1922D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B722B1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63DC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DAF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052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AD8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502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D72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E41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319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36" w:type="dxa"/>
            <w:vAlign w:val="center"/>
            <w:hideMark/>
          </w:tcPr>
          <w:p w14:paraId="6EB9DD7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20C9EF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C242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34C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F5D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267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C21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0E2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058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D04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36" w:type="dxa"/>
            <w:vAlign w:val="center"/>
            <w:hideMark/>
          </w:tcPr>
          <w:p w14:paraId="371D81E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3F21AE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BE1E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5D8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D7E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A12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8D6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726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58E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B4D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236" w:type="dxa"/>
            <w:vAlign w:val="center"/>
            <w:hideMark/>
          </w:tcPr>
          <w:p w14:paraId="49BC9D7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D06E15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ED1A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CF2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B1F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07B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F4F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0AD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5CA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4B7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36" w:type="dxa"/>
            <w:vAlign w:val="center"/>
            <w:hideMark/>
          </w:tcPr>
          <w:p w14:paraId="3A334C6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88768E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06D5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по профилактике терроризма и экстремизма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0C5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0FB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A28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77D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453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4F1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0A2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36" w:type="dxa"/>
            <w:vAlign w:val="center"/>
            <w:hideMark/>
          </w:tcPr>
          <w:p w14:paraId="65ACFD8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F6CD1B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F601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669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E22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0DD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02D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350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214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7CA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36" w:type="dxa"/>
            <w:vAlign w:val="center"/>
            <w:hideMark/>
          </w:tcPr>
          <w:p w14:paraId="1FAB732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0FCBDB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5542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B63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893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D50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0D9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F60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75F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F1C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36" w:type="dxa"/>
            <w:vAlign w:val="center"/>
            <w:hideMark/>
          </w:tcPr>
          <w:p w14:paraId="54C9E90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B56A00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6834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6E8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387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233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A8C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49C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77C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8B2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36" w:type="dxa"/>
            <w:vAlign w:val="center"/>
            <w:hideMark/>
          </w:tcPr>
          <w:p w14:paraId="7AD1BD4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ADD46B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74ED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978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94A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B64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924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59B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DEC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840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36" w:type="dxa"/>
            <w:vAlign w:val="center"/>
            <w:hideMark/>
          </w:tcPr>
          <w:p w14:paraId="4168C1B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2BE353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F29F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974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6F37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719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7BC2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ABF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8F6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5B5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36" w:type="dxa"/>
            <w:vAlign w:val="center"/>
            <w:hideMark/>
          </w:tcPr>
          <w:p w14:paraId="177C9DC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81B3C7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B2E0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0C5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DBF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95E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718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EC1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F7B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D63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236" w:type="dxa"/>
            <w:vAlign w:val="center"/>
            <w:hideMark/>
          </w:tcPr>
          <w:p w14:paraId="580BCF4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DF39BC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C90F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2B3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EA4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8B3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85A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178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EA9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82F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34747,4</w:t>
            </w:r>
          </w:p>
        </w:tc>
        <w:tc>
          <w:tcPr>
            <w:tcW w:w="236" w:type="dxa"/>
            <w:vAlign w:val="center"/>
            <w:hideMark/>
          </w:tcPr>
          <w:p w14:paraId="2A29BAE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9BC0C6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B670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B38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B12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A52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7CA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1B9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43D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CD8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  <w:tc>
          <w:tcPr>
            <w:tcW w:w="236" w:type="dxa"/>
            <w:vAlign w:val="center"/>
            <w:hideMark/>
          </w:tcPr>
          <w:p w14:paraId="027FBE8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BC3914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434A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460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7AE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28B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292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E8C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3C3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1B8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  <w:tc>
          <w:tcPr>
            <w:tcW w:w="236" w:type="dxa"/>
            <w:vAlign w:val="center"/>
            <w:hideMark/>
          </w:tcPr>
          <w:p w14:paraId="40C7CB0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E6BB28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8EED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F81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08B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D9F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AD2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53F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327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C79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  <w:tc>
          <w:tcPr>
            <w:tcW w:w="236" w:type="dxa"/>
            <w:vAlign w:val="center"/>
            <w:hideMark/>
          </w:tcPr>
          <w:p w14:paraId="038B348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7F972C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DC74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3CD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AFE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121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1F8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2F5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02D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A59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236" w:type="dxa"/>
            <w:vAlign w:val="center"/>
            <w:hideMark/>
          </w:tcPr>
          <w:p w14:paraId="02EB4D1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39FD9C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4123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</w:t>
            </w:r>
            <w:proofErr w:type="spellStart"/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предпринимателям,ведущим</w:t>
            </w:r>
            <w:proofErr w:type="spellEnd"/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области сельскохозяйственного производства,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B5F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199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D67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0D1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80E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A36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7AD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1840,0</w:t>
            </w:r>
          </w:p>
        </w:tc>
        <w:tc>
          <w:tcPr>
            <w:tcW w:w="236" w:type="dxa"/>
            <w:vAlign w:val="center"/>
            <w:hideMark/>
          </w:tcPr>
          <w:p w14:paraId="1262CEA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82AE0D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1943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FA0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B00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21A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C94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8EA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01F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524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1840,0</w:t>
            </w:r>
          </w:p>
        </w:tc>
        <w:tc>
          <w:tcPr>
            <w:tcW w:w="236" w:type="dxa"/>
            <w:vAlign w:val="center"/>
            <w:hideMark/>
          </w:tcPr>
          <w:p w14:paraId="4B75FAF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CEADB0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FF6D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D57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213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6A8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9E1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C13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342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510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236" w:type="dxa"/>
            <w:vAlign w:val="center"/>
            <w:hideMark/>
          </w:tcPr>
          <w:p w14:paraId="4BC2D82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7F51B9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1A8B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209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A67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1B1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599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653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932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E37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236" w:type="dxa"/>
            <w:vAlign w:val="center"/>
            <w:hideMark/>
          </w:tcPr>
          <w:p w14:paraId="5966631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B25A00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0485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445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161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A18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7F2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A32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F57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9FE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5351,5</w:t>
            </w:r>
          </w:p>
        </w:tc>
        <w:tc>
          <w:tcPr>
            <w:tcW w:w="236" w:type="dxa"/>
            <w:vAlign w:val="center"/>
            <w:hideMark/>
          </w:tcPr>
          <w:p w14:paraId="01F1250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EC3A2B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938B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26F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758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070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D78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79D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F55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A9D7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5351,5</w:t>
            </w:r>
          </w:p>
        </w:tc>
        <w:tc>
          <w:tcPr>
            <w:tcW w:w="236" w:type="dxa"/>
            <w:vAlign w:val="center"/>
            <w:hideMark/>
          </w:tcPr>
          <w:p w14:paraId="18E7C6D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16135A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6D97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19B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68F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C29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9D8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74D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9CC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830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236" w:type="dxa"/>
            <w:vAlign w:val="center"/>
            <w:hideMark/>
          </w:tcPr>
          <w:p w14:paraId="7C3B7E1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EC96E0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37CA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266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FD6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435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703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0C1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D54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523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4500,0</w:t>
            </w:r>
          </w:p>
        </w:tc>
        <w:tc>
          <w:tcPr>
            <w:tcW w:w="236" w:type="dxa"/>
            <w:vAlign w:val="center"/>
            <w:hideMark/>
          </w:tcPr>
          <w:p w14:paraId="6D1BCE6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EDF722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FCAA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 ,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ведущим личные подсобные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хозяйства ,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E52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D4C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41E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1C5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1AE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4C7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-969,0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F0C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2231,0</w:t>
            </w:r>
          </w:p>
        </w:tc>
        <w:tc>
          <w:tcPr>
            <w:tcW w:w="236" w:type="dxa"/>
            <w:vAlign w:val="center"/>
            <w:hideMark/>
          </w:tcPr>
          <w:p w14:paraId="5608137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80004A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C202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A89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528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C17A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3EB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DC6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27C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-969,0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D1C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2231,0</w:t>
            </w:r>
          </w:p>
        </w:tc>
        <w:tc>
          <w:tcPr>
            <w:tcW w:w="236" w:type="dxa"/>
            <w:vAlign w:val="center"/>
            <w:hideMark/>
          </w:tcPr>
          <w:p w14:paraId="78F4878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79B193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081B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субсидий, гражданам, ведущим личные подсобные хозяйства,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D49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6B1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0E1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E92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B4D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F55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-58,8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DA9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7AAA055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0D0AB8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2572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536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417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9A9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7EB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7B4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6A0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-58,8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607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56734FF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1A121B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01A6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 ,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ведущим личные подсобные хозяйства,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0BC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21C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CD3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ECA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A78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6DB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-1294,5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0EB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36" w:type="dxa"/>
            <w:vAlign w:val="center"/>
            <w:hideMark/>
          </w:tcPr>
          <w:p w14:paraId="4DCECD2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8F164D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74D6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281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BC9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0C7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03F5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B18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767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-1294,5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974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236" w:type="dxa"/>
            <w:vAlign w:val="center"/>
            <w:hideMark/>
          </w:tcPr>
          <w:p w14:paraId="248D39D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58FE9C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5931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8F2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C49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EAE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286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E9B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96A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-1617,5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D6A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57C116A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1AD570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85C9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523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5A3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B50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3F0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E06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F6C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-1617,5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6AC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1711D1E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C443B7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009B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1CC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AE9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9FE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CD5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460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1BC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D925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1684,2</w:t>
            </w:r>
          </w:p>
        </w:tc>
        <w:tc>
          <w:tcPr>
            <w:tcW w:w="236" w:type="dxa"/>
            <w:vAlign w:val="center"/>
            <w:hideMark/>
          </w:tcPr>
          <w:p w14:paraId="59444CD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12017B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9B43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2C0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0FB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D33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B5D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BB8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FFD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6BE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1684,2</w:t>
            </w:r>
          </w:p>
        </w:tc>
        <w:tc>
          <w:tcPr>
            <w:tcW w:w="236" w:type="dxa"/>
            <w:vAlign w:val="center"/>
            <w:hideMark/>
          </w:tcPr>
          <w:p w14:paraId="5BE87D6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9E8510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A708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C4C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584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84A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B9C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750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85C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240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42469C5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8CAB87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965D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3C8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E1F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B7E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CC4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A69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672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F6D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2D09B75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DB4C16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40B8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BAA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B32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4D5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D36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B4B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2EA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0CF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6125,0</w:t>
            </w:r>
          </w:p>
        </w:tc>
        <w:tc>
          <w:tcPr>
            <w:tcW w:w="236" w:type="dxa"/>
            <w:vAlign w:val="center"/>
            <w:hideMark/>
          </w:tcPr>
          <w:p w14:paraId="79ABC51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E0E7D1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C28D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6AD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262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3E4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67E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CC8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126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D09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6125,0</w:t>
            </w:r>
          </w:p>
        </w:tc>
        <w:tc>
          <w:tcPr>
            <w:tcW w:w="236" w:type="dxa"/>
            <w:vAlign w:val="center"/>
            <w:hideMark/>
          </w:tcPr>
          <w:p w14:paraId="13E0B1B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2924AA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0C8D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приобретение племенных сельскохозяйственных животных, а также товарных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6E8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B1F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6B6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2F0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91D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8F2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E01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4CBABA8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E90E4F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67CF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53E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B64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7DC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192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560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367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23E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36" w:type="dxa"/>
            <w:vAlign w:val="center"/>
            <w:hideMark/>
          </w:tcPr>
          <w:p w14:paraId="748006C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9E9B8B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DE94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AE5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E5B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A79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0D3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C77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265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73B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  <w:tc>
          <w:tcPr>
            <w:tcW w:w="236" w:type="dxa"/>
            <w:vAlign w:val="center"/>
            <w:hideMark/>
          </w:tcPr>
          <w:p w14:paraId="62AE0B0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759714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07F5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животными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в том числе организации мероприятий при осуществлении деятельности по обращению с животными без владельцев на территории муниципальных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образований  Краснодарского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279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E8D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D99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184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792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110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607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  <w:tc>
          <w:tcPr>
            <w:tcW w:w="236" w:type="dxa"/>
            <w:vAlign w:val="center"/>
            <w:hideMark/>
          </w:tcPr>
          <w:p w14:paraId="6724518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59ED2F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B8F9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FF2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62C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E980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B81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45C2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0FF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9DF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  <w:tc>
          <w:tcPr>
            <w:tcW w:w="236" w:type="dxa"/>
            <w:vAlign w:val="center"/>
            <w:hideMark/>
          </w:tcPr>
          <w:p w14:paraId="24EA8FE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8575FC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FAC2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C92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526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613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C81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0300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FE7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1A4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457AF00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58BA58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210A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511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34F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014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37A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840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F6E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C80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5FA62FF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714F24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9CA6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627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498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D28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50F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5DB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340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512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6E106C3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DCACA4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99FFF9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CFD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C5F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22C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438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FE4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6E0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2F5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63465F8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15FC26A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EEDA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FA3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A16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2BF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061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AD5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29B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BA8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098C95E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8710CB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2543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6B2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CB7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6BF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B41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494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7D8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E64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6A79A9B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CE8617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2125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654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5EB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3D6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28A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02C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6A9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4A42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770B05B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959B1E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F7CB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0C0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467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0A4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2BB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DEC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9BA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62F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70AC342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C1291B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9EC5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D8DA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FAE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7D9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B5D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BCA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300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9CF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5C921A9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946204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D975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3A7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894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5D8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E85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F8A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27D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011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76B7EE8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C7171B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069C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7D7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2B1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F79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698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01C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31A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772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38799C6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CBE381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330C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1F7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36E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9F9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3D1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FC8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4F4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BCD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7871470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FAE2D2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9FFA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Дорожное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хозяйство(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фонды)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17F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20A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F83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D03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0C0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F5D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3B8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  <w:tc>
          <w:tcPr>
            <w:tcW w:w="236" w:type="dxa"/>
            <w:vAlign w:val="center"/>
            <w:hideMark/>
          </w:tcPr>
          <w:p w14:paraId="7434FBD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DF2476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777C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BE1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B44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6E9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7A5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61A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09B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83E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  <w:tc>
          <w:tcPr>
            <w:tcW w:w="236" w:type="dxa"/>
            <w:vAlign w:val="center"/>
            <w:hideMark/>
          </w:tcPr>
          <w:p w14:paraId="48E896E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4A9BA6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B182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B99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A15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6E0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23B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220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231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B1F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  <w:tc>
          <w:tcPr>
            <w:tcW w:w="236" w:type="dxa"/>
            <w:vAlign w:val="center"/>
            <w:hideMark/>
          </w:tcPr>
          <w:p w14:paraId="364232F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5D15FB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082E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B3D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4C0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DB4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4BD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E1A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FBB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BD2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  <w:tc>
          <w:tcPr>
            <w:tcW w:w="236" w:type="dxa"/>
            <w:vAlign w:val="center"/>
            <w:hideMark/>
          </w:tcPr>
          <w:p w14:paraId="56DC8B1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362328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14E8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DD4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B35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EBD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6CA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132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214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9E2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  <w:tc>
          <w:tcPr>
            <w:tcW w:w="236" w:type="dxa"/>
            <w:vAlign w:val="center"/>
            <w:hideMark/>
          </w:tcPr>
          <w:p w14:paraId="4016525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284AE1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8DA6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F83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916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1E6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569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8AA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EFC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A15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  <w:tc>
          <w:tcPr>
            <w:tcW w:w="236" w:type="dxa"/>
            <w:vAlign w:val="center"/>
            <w:hideMark/>
          </w:tcPr>
          <w:p w14:paraId="7AA4E22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8E9243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84E0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52A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BC6B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3FE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803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F16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B03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898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10884,9</w:t>
            </w:r>
          </w:p>
        </w:tc>
        <w:tc>
          <w:tcPr>
            <w:tcW w:w="236" w:type="dxa"/>
            <w:vAlign w:val="center"/>
            <w:hideMark/>
          </w:tcPr>
          <w:p w14:paraId="36196FF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21F85A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ED80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39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8C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4E4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C10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439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256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0C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236" w:type="dxa"/>
            <w:vAlign w:val="center"/>
            <w:hideMark/>
          </w:tcPr>
          <w:p w14:paraId="65FAD08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953003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57BFC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C4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8E4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94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0B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E1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9A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C4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236" w:type="dxa"/>
            <w:vAlign w:val="center"/>
            <w:hideMark/>
          </w:tcPr>
          <w:p w14:paraId="1056499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37195E0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D668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303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100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3C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744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B1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AED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4F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236" w:type="dxa"/>
            <w:vAlign w:val="center"/>
            <w:hideMark/>
          </w:tcPr>
          <w:p w14:paraId="7AEEBA6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EC5B7B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78F7C7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746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462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126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3D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45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C9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CD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236" w:type="dxa"/>
            <w:vAlign w:val="center"/>
            <w:hideMark/>
          </w:tcPr>
          <w:p w14:paraId="598AD97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39DE5A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4FF1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B87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0BB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C04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A84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EB8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5F8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A7E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36" w:type="dxa"/>
            <w:vAlign w:val="center"/>
            <w:hideMark/>
          </w:tcPr>
          <w:p w14:paraId="59D1E07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C8050D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084D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452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BDB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74B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CA4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7DB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78B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54B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36" w:type="dxa"/>
            <w:vAlign w:val="center"/>
            <w:hideMark/>
          </w:tcPr>
          <w:p w14:paraId="3306F20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63CF87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8F39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67C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FD9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6D3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FCD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96A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4B3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863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36" w:type="dxa"/>
            <w:vAlign w:val="center"/>
            <w:hideMark/>
          </w:tcPr>
          <w:p w14:paraId="783722B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B92AD7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4C97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1CB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B40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19F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A4E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EAD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160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D6D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36" w:type="dxa"/>
            <w:vAlign w:val="center"/>
            <w:hideMark/>
          </w:tcPr>
          <w:p w14:paraId="59018D3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B34D59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5F3E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A52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CE5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3C7B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23F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63C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A10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EE9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236" w:type="dxa"/>
            <w:vAlign w:val="center"/>
            <w:hideMark/>
          </w:tcPr>
          <w:p w14:paraId="69D63ED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43D712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2800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78B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F955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16E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964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A6E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31F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504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4690,1</w:t>
            </w:r>
          </w:p>
        </w:tc>
        <w:tc>
          <w:tcPr>
            <w:tcW w:w="236" w:type="dxa"/>
            <w:vAlign w:val="center"/>
            <w:hideMark/>
          </w:tcPr>
          <w:p w14:paraId="0F394CA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73CEAF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B265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A6F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366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68E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C2F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AA9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824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0C7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4381,0</w:t>
            </w:r>
          </w:p>
        </w:tc>
        <w:tc>
          <w:tcPr>
            <w:tcW w:w="236" w:type="dxa"/>
            <w:vAlign w:val="center"/>
            <w:hideMark/>
          </w:tcPr>
          <w:p w14:paraId="66CB104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D76806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F81F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8BD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939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290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BA3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C81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3CC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70A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4381,0</w:t>
            </w:r>
          </w:p>
        </w:tc>
        <w:tc>
          <w:tcPr>
            <w:tcW w:w="236" w:type="dxa"/>
            <w:vAlign w:val="center"/>
            <w:hideMark/>
          </w:tcPr>
          <w:p w14:paraId="1206E47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30A9ED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959A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0E1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55F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A70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F53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B3F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723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F04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236" w:type="dxa"/>
            <w:vAlign w:val="center"/>
            <w:hideMark/>
          </w:tcPr>
          <w:p w14:paraId="475C829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6AAD80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B881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10E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857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FCA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FA5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E20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2B0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87B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236" w:type="dxa"/>
            <w:vAlign w:val="center"/>
            <w:hideMark/>
          </w:tcPr>
          <w:p w14:paraId="4A1304C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1B3B3F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F466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DF6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009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0C7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F8A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771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9A5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83A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36" w:type="dxa"/>
            <w:vAlign w:val="center"/>
            <w:hideMark/>
          </w:tcPr>
          <w:p w14:paraId="2B3BD6F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5CFB4B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B5DC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94F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6AC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925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72F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59B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AA4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ACA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36" w:type="dxa"/>
            <w:vAlign w:val="center"/>
            <w:hideMark/>
          </w:tcPr>
          <w:p w14:paraId="044FD5F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E11CF6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426A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C60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60F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82A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436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4A8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97A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BA2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309,1</w:t>
            </w:r>
          </w:p>
        </w:tc>
        <w:tc>
          <w:tcPr>
            <w:tcW w:w="236" w:type="dxa"/>
            <w:vAlign w:val="center"/>
            <w:hideMark/>
          </w:tcPr>
          <w:p w14:paraId="0DEBE73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77D2FF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F1CA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C0C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26E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CDA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600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DCD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9A9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C62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  <w:tc>
          <w:tcPr>
            <w:tcW w:w="236" w:type="dxa"/>
            <w:vAlign w:val="center"/>
            <w:hideMark/>
          </w:tcPr>
          <w:p w14:paraId="34157D8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92FDC2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59F4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C0F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96E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312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7A8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952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5BE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A11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  <w:tc>
          <w:tcPr>
            <w:tcW w:w="236" w:type="dxa"/>
            <w:vAlign w:val="center"/>
            <w:hideMark/>
          </w:tcPr>
          <w:p w14:paraId="406A4D9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99CA26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D510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B69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048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321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51C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S3500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12B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AA1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A59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296,1</w:t>
            </w:r>
          </w:p>
        </w:tc>
        <w:tc>
          <w:tcPr>
            <w:tcW w:w="236" w:type="dxa"/>
            <w:vAlign w:val="center"/>
            <w:hideMark/>
          </w:tcPr>
          <w:p w14:paraId="40A1C8A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429F5C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E8E6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8CD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510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7F8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8037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9A1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410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091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33D6D80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CD0C4B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6DBC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B92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E48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E5B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C74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AE8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87A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26C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17E4BA6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D333E0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831A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651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E4B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B4F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0C9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1F2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354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26A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507E6D4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EC448E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0127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27E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E07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F7B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059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0AF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254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6D9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  <w:tc>
          <w:tcPr>
            <w:tcW w:w="236" w:type="dxa"/>
            <w:vAlign w:val="center"/>
            <w:hideMark/>
          </w:tcPr>
          <w:p w14:paraId="7794B3D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82E327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D7AE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066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3B4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286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9B4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75E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FB0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092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  <w:tc>
          <w:tcPr>
            <w:tcW w:w="236" w:type="dxa"/>
            <w:vAlign w:val="center"/>
            <w:hideMark/>
          </w:tcPr>
          <w:p w14:paraId="1FD3B75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FC400C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3DF1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274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DC1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B1E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BBD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C16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7B7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9B2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  <w:tc>
          <w:tcPr>
            <w:tcW w:w="236" w:type="dxa"/>
            <w:vAlign w:val="center"/>
            <w:hideMark/>
          </w:tcPr>
          <w:p w14:paraId="1A934B7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1957E9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DE01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санаторно-курортного и туристского комплекса в Отрадненском районе"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B26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479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E10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DB2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C9E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F92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674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  <w:tc>
          <w:tcPr>
            <w:tcW w:w="236" w:type="dxa"/>
            <w:vAlign w:val="center"/>
            <w:hideMark/>
          </w:tcPr>
          <w:p w14:paraId="39836A6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9CF09C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6D8F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DB7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74F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1F7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F44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066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E4B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37C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236" w:type="dxa"/>
            <w:vAlign w:val="center"/>
            <w:hideMark/>
          </w:tcPr>
          <w:p w14:paraId="1FBDA77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FCFA19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6E6F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688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3B9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DE5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16F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69E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01F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795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555,8</w:t>
            </w:r>
          </w:p>
        </w:tc>
        <w:tc>
          <w:tcPr>
            <w:tcW w:w="236" w:type="dxa"/>
            <w:vAlign w:val="center"/>
            <w:hideMark/>
          </w:tcPr>
          <w:p w14:paraId="2405064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8A259D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82EF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DE0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E8F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CF6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028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C7D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DDC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FF3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65101,4</w:t>
            </w:r>
          </w:p>
        </w:tc>
        <w:tc>
          <w:tcPr>
            <w:tcW w:w="236" w:type="dxa"/>
            <w:vAlign w:val="center"/>
            <w:hideMark/>
          </w:tcPr>
          <w:p w14:paraId="54CDDCF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E7275A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DD88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8DF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6FD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4AB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86B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F08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8E2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72B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63772,8</w:t>
            </w:r>
          </w:p>
        </w:tc>
        <w:tc>
          <w:tcPr>
            <w:tcW w:w="236" w:type="dxa"/>
            <w:vAlign w:val="center"/>
            <w:hideMark/>
          </w:tcPr>
          <w:p w14:paraId="0B6C8D3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D9CD5F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99A5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28D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D03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AB1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F95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2D8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1F2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C6D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63772,8</w:t>
            </w:r>
          </w:p>
        </w:tc>
        <w:tc>
          <w:tcPr>
            <w:tcW w:w="236" w:type="dxa"/>
            <w:vAlign w:val="center"/>
            <w:hideMark/>
          </w:tcPr>
          <w:p w14:paraId="6EDF751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EC82AD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A3FD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13C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EE4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F5CD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8FA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E00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0A7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7CE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63772,8</w:t>
            </w:r>
          </w:p>
        </w:tc>
        <w:tc>
          <w:tcPr>
            <w:tcW w:w="236" w:type="dxa"/>
            <w:vAlign w:val="center"/>
            <w:hideMark/>
          </w:tcPr>
          <w:p w14:paraId="12B116E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D3F0F4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FE67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999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3CD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4371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217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F8D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D39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8DD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63772,8</w:t>
            </w:r>
          </w:p>
        </w:tc>
        <w:tc>
          <w:tcPr>
            <w:tcW w:w="236" w:type="dxa"/>
            <w:vAlign w:val="center"/>
            <w:hideMark/>
          </w:tcPr>
          <w:p w14:paraId="0C2A48F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CB24C7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739792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876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256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BCB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517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2B7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65B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4D4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36" w:type="dxa"/>
            <w:vAlign w:val="center"/>
            <w:hideMark/>
          </w:tcPr>
          <w:p w14:paraId="5EAAE22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96D1D35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CD68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E32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58E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9CC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F78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F0D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7DC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0F5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236" w:type="dxa"/>
            <w:vAlign w:val="center"/>
            <w:hideMark/>
          </w:tcPr>
          <w:p w14:paraId="6AD1B08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942970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A0633B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B26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79A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048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92E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887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87B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4AC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63172,8</w:t>
            </w:r>
          </w:p>
        </w:tc>
        <w:tc>
          <w:tcPr>
            <w:tcW w:w="236" w:type="dxa"/>
            <w:vAlign w:val="center"/>
            <w:hideMark/>
          </w:tcPr>
          <w:p w14:paraId="4A8E1ED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203AF71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85E0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C09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F41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C25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D12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866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C3E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3AF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63172,8</w:t>
            </w:r>
          </w:p>
        </w:tc>
        <w:tc>
          <w:tcPr>
            <w:tcW w:w="236" w:type="dxa"/>
            <w:vAlign w:val="center"/>
            <w:hideMark/>
          </w:tcPr>
          <w:p w14:paraId="00AD438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AD5D02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E340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EDB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335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CF9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A06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BC4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F35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75B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  <w:tc>
          <w:tcPr>
            <w:tcW w:w="236" w:type="dxa"/>
            <w:vAlign w:val="center"/>
            <w:hideMark/>
          </w:tcPr>
          <w:p w14:paraId="164AB38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59A293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E618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01B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99A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676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F82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A85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34B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B78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  <w:tc>
          <w:tcPr>
            <w:tcW w:w="236" w:type="dxa"/>
            <w:vAlign w:val="center"/>
            <w:hideMark/>
          </w:tcPr>
          <w:p w14:paraId="2A687D4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538B9C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BED7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190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04C2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702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9BD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7A7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579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33F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  <w:tc>
          <w:tcPr>
            <w:tcW w:w="236" w:type="dxa"/>
            <w:vAlign w:val="center"/>
            <w:hideMark/>
          </w:tcPr>
          <w:p w14:paraId="3DA3EFF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5AE26A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B0CB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375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5C2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7E2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136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92E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B07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BD6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236" w:type="dxa"/>
            <w:vAlign w:val="center"/>
            <w:hideMark/>
          </w:tcPr>
          <w:p w14:paraId="1A7E2DC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5F78A9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E5AF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599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59B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6CD0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31F7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AED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BD5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77F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236" w:type="dxa"/>
            <w:vAlign w:val="center"/>
            <w:hideMark/>
          </w:tcPr>
          <w:p w14:paraId="116189F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BFC52B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DDC3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502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CBC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53B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F17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226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988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C36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236" w:type="dxa"/>
            <w:vAlign w:val="center"/>
            <w:hideMark/>
          </w:tcPr>
          <w:p w14:paraId="21E5125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8BE7E6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F080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выполнения муниципальных функций в сфере благоустройства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3FF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041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3C5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A39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628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F01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4B6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  <w:tc>
          <w:tcPr>
            <w:tcW w:w="236" w:type="dxa"/>
            <w:vAlign w:val="center"/>
            <w:hideMark/>
          </w:tcPr>
          <w:p w14:paraId="59D9848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727178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2CCF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EF4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535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39F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5F3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C78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7CD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E8D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  <w:tc>
          <w:tcPr>
            <w:tcW w:w="236" w:type="dxa"/>
            <w:vAlign w:val="center"/>
            <w:hideMark/>
          </w:tcPr>
          <w:p w14:paraId="47A95B7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01F778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EAFC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AF4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114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B37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F31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C70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1D9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1485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  <w:tc>
          <w:tcPr>
            <w:tcW w:w="236" w:type="dxa"/>
            <w:vAlign w:val="center"/>
            <w:hideMark/>
          </w:tcPr>
          <w:p w14:paraId="6651831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C56B25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A46C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9D8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90D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6A7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688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595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7AF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827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36" w:type="dxa"/>
            <w:vAlign w:val="center"/>
            <w:hideMark/>
          </w:tcPr>
          <w:p w14:paraId="1D6F27C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9FCB8D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5CA9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ADC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FB0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539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DCF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9CE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F301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495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36" w:type="dxa"/>
            <w:vAlign w:val="center"/>
            <w:hideMark/>
          </w:tcPr>
          <w:p w14:paraId="769695C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525E50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B661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79E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CE6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C78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601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146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271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733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36" w:type="dxa"/>
            <w:vAlign w:val="center"/>
            <w:hideMark/>
          </w:tcPr>
          <w:p w14:paraId="6EA6194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00A074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F5A9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222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8C6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92B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41A0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7CD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1AE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FE0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36" w:type="dxa"/>
            <w:vAlign w:val="center"/>
            <w:hideMark/>
          </w:tcPr>
          <w:p w14:paraId="654FC37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F8717D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68D0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D3C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3D2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D8D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915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CBA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1D0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B73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36" w:type="dxa"/>
            <w:vAlign w:val="center"/>
            <w:hideMark/>
          </w:tcPr>
          <w:p w14:paraId="0467071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BB9A5F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9F52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E00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159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E57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1D1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0F1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DCC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D60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236" w:type="dxa"/>
            <w:vAlign w:val="center"/>
            <w:hideMark/>
          </w:tcPr>
          <w:p w14:paraId="2169324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FF57CB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0604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A471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5A8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1E9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031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A20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DE9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653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01DABF9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D3989E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D74E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ADA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1E6A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A1C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2B0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A5C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1E6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59F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7A2F8CC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5536EC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B953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851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497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135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7B9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AB6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535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F1C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16B5BE5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0FD198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DFFC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AE2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AFE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193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CF5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AB7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FBE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152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5D967B1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71F7DA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9AA7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собственности поселения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D36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0F5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9A2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963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F06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80B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53B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673AD58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FD2DB5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E23698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4F4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2E2D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4AC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B6F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C9B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B36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C0B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236" w:type="dxa"/>
            <w:vAlign w:val="center"/>
            <w:hideMark/>
          </w:tcPr>
          <w:p w14:paraId="61F35A0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615D1D1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4CBE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E50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60F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B15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A2E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C77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9DE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6D5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236" w:type="dxa"/>
            <w:vAlign w:val="center"/>
            <w:hideMark/>
          </w:tcPr>
          <w:p w14:paraId="08F6FB5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3C00B4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EE6C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89F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DCD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8E0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D3F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D7F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F0C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A25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236" w:type="dxa"/>
            <w:vAlign w:val="center"/>
            <w:hideMark/>
          </w:tcPr>
          <w:p w14:paraId="6A97FC8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B14015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D982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215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ECF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C35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0FD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819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7B6A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69B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236" w:type="dxa"/>
            <w:vAlign w:val="center"/>
            <w:hideMark/>
          </w:tcPr>
          <w:p w14:paraId="7D3F28F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DF23C6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476F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5C9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D50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C0B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14E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745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547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6D3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236" w:type="dxa"/>
            <w:vAlign w:val="center"/>
            <w:hideMark/>
          </w:tcPr>
          <w:p w14:paraId="1A432BC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10BBC7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49C4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C2D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E56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FC3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336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4D0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625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521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236" w:type="dxa"/>
            <w:vAlign w:val="center"/>
            <w:hideMark/>
          </w:tcPr>
          <w:p w14:paraId="60A9115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44BD5E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A8E2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C55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2EF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630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1F7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9A6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29C4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22B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236" w:type="dxa"/>
            <w:vAlign w:val="center"/>
            <w:hideMark/>
          </w:tcPr>
          <w:p w14:paraId="484759C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CB730E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C59B1A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0DF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3EC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6E7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97C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082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745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0F9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  <w:tc>
          <w:tcPr>
            <w:tcW w:w="236" w:type="dxa"/>
            <w:vAlign w:val="center"/>
            <w:hideMark/>
          </w:tcPr>
          <w:p w14:paraId="0884E0F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764457C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C119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AC7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36D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B8D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D52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6A8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563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EB9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236" w:type="dxa"/>
            <w:vAlign w:val="center"/>
            <w:hideMark/>
          </w:tcPr>
          <w:p w14:paraId="03E1C58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062699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A4D5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4B0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158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C9A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32D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6A4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A4D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EC4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236" w:type="dxa"/>
            <w:vAlign w:val="center"/>
            <w:hideMark/>
          </w:tcPr>
          <w:p w14:paraId="2B45D0A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A8AD99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A88C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ECF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82B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910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989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E96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961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0A0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236" w:type="dxa"/>
            <w:vAlign w:val="center"/>
            <w:hideMark/>
          </w:tcPr>
          <w:p w14:paraId="0714F86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30734C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A62F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2F0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1D7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65E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832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39F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458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D3E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236" w:type="dxa"/>
            <w:vAlign w:val="center"/>
            <w:hideMark/>
          </w:tcPr>
          <w:p w14:paraId="03A9C56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1C8222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04B6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A50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383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552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433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B93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8D7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C63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236" w:type="dxa"/>
            <w:vAlign w:val="center"/>
            <w:hideMark/>
          </w:tcPr>
          <w:p w14:paraId="5A34AC7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77AA58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5D1EC8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B0A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355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5ED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9E7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2BA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6C3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1F5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236" w:type="dxa"/>
            <w:vAlign w:val="center"/>
            <w:hideMark/>
          </w:tcPr>
          <w:p w14:paraId="4C38BB6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EF05BF0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C111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887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AAC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C42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0D9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341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72A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DB5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236" w:type="dxa"/>
            <w:vAlign w:val="center"/>
            <w:hideMark/>
          </w:tcPr>
          <w:p w14:paraId="21D68D1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F03564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3EE3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585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9CA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24A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5C5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5B8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716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810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187851,2</w:t>
            </w:r>
          </w:p>
        </w:tc>
        <w:tc>
          <w:tcPr>
            <w:tcW w:w="236" w:type="dxa"/>
            <w:vAlign w:val="center"/>
            <w:hideMark/>
          </w:tcPr>
          <w:p w14:paraId="6451BE6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994A23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0E2B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65D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DFF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37A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926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F03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2FB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70B7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236" w:type="dxa"/>
            <w:vAlign w:val="center"/>
            <w:hideMark/>
          </w:tcPr>
          <w:p w14:paraId="344F845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1ADB22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11DE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531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610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1C0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D92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8A4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EDA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77D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236" w:type="dxa"/>
            <w:vAlign w:val="center"/>
            <w:hideMark/>
          </w:tcPr>
          <w:p w14:paraId="6A4CDC5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319A54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82CA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5DC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AD9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897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889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16D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542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170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236" w:type="dxa"/>
            <w:vAlign w:val="center"/>
            <w:hideMark/>
          </w:tcPr>
          <w:p w14:paraId="6FD9017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1E544F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611B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2AE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EFB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3E3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0ED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AFC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B63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EB6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236" w:type="dxa"/>
            <w:vAlign w:val="center"/>
            <w:hideMark/>
          </w:tcPr>
          <w:p w14:paraId="2958774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9D969A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3DE4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3DB4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032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FF3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D5E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891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D7D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ADD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236" w:type="dxa"/>
            <w:vAlign w:val="center"/>
            <w:hideMark/>
          </w:tcPr>
          <w:p w14:paraId="7E08921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E600D9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7EC4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08F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0D9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8D7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924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EE8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A5D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011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236" w:type="dxa"/>
            <w:vAlign w:val="center"/>
            <w:hideMark/>
          </w:tcPr>
          <w:p w14:paraId="700FEF6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C8A56C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57B1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F43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05B0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15A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833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88F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217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F40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236" w:type="dxa"/>
            <w:vAlign w:val="center"/>
            <w:hideMark/>
          </w:tcPr>
          <w:p w14:paraId="13D0639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EE05EA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EDFF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3B7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F3F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48E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CC3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AC4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8B1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068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236" w:type="dxa"/>
            <w:vAlign w:val="center"/>
            <w:hideMark/>
          </w:tcPr>
          <w:p w14:paraId="1EFD84E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1C719B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BC54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C3B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6E0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FDE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4BA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6C7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BF1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E51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236" w:type="dxa"/>
            <w:vAlign w:val="center"/>
            <w:hideMark/>
          </w:tcPr>
          <w:p w14:paraId="63B3BF8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31B533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1AD5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396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B6B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A15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E60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009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5F2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3BD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236" w:type="dxa"/>
            <w:vAlign w:val="center"/>
            <w:hideMark/>
          </w:tcPr>
          <w:p w14:paraId="658B7BD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BCD38E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3D92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E1F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99C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762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C76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7AD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8F8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435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236" w:type="dxa"/>
            <w:vAlign w:val="center"/>
            <w:hideMark/>
          </w:tcPr>
          <w:p w14:paraId="477D450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151A75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D450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DAC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93D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C07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C00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A18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67B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479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115778,2</w:t>
            </w:r>
          </w:p>
        </w:tc>
        <w:tc>
          <w:tcPr>
            <w:tcW w:w="236" w:type="dxa"/>
            <w:vAlign w:val="center"/>
            <w:hideMark/>
          </w:tcPr>
          <w:p w14:paraId="43D4AF3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7A11EF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DBA3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"Социальная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граждан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D31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31E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70A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0C7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92D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2EB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485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  <w:tc>
          <w:tcPr>
            <w:tcW w:w="236" w:type="dxa"/>
            <w:vAlign w:val="center"/>
            <w:hideMark/>
          </w:tcPr>
          <w:p w14:paraId="62CFC40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570AE9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B2E717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43D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9F0B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544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156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9D5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DE8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CF0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  <w:tc>
          <w:tcPr>
            <w:tcW w:w="236" w:type="dxa"/>
            <w:vAlign w:val="center"/>
            <w:hideMark/>
          </w:tcPr>
          <w:p w14:paraId="5F1DCDE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79246FD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6E65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F91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6DC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010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C8A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F62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E58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B3E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  <w:tc>
          <w:tcPr>
            <w:tcW w:w="236" w:type="dxa"/>
            <w:vAlign w:val="center"/>
            <w:hideMark/>
          </w:tcPr>
          <w:p w14:paraId="21EACB9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DB0FB3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A228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BDE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A64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A9B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624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AC9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225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411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33834,8</w:t>
            </w:r>
          </w:p>
        </w:tc>
        <w:tc>
          <w:tcPr>
            <w:tcW w:w="236" w:type="dxa"/>
            <w:vAlign w:val="center"/>
            <w:hideMark/>
          </w:tcPr>
          <w:p w14:paraId="39005B0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4F9148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2B82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0D4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D06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8B0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77B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72A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43C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FCB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473,7</w:t>
            </w:r>
          </w:p>
        </w:tc>
        <w:tc>
          <w:tcPr>
            <w:tcW w:w="236" w:type="dxa"/>
            <w:vAlign w:val="center"/>
            <w:hideMark/>
          </w:tcPr>
          <w:p w14:paraId="52E6A29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EF0597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4B74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75E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FB9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B96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C86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DFB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86F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561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33361,1</w:t>
            </w:r>
          </w:p>
        </w:tc>
        <w:tc>
          <w:tcPr>
            <w:tcW w:w="236" w:type="dxa"/>
            <w:vAlign w:val="center"/>
            <w:hideMark/>
          </w:tcPr>
          <w:p w14:paraId="45B8004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DCF902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5461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E66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672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A62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50B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632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256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D2A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33217,7</w:t>
            </w:r>
          </w:p>
        </w:tc>
        <w:tc>
          <w:tcPr>
            <w:tcW w:w="236" w:type="dxa"/>
            <w:vAlign w:val="center"/>
            <w:hideMark/>
          </w:tcPr>
          <w:p w14:paraId="463657B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552C1F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AC48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208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366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424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99A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A2B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1BB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759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490,7</w:t>
            </w:r>
          </w:p>
        </w:tc>
        <w:tc>
          <w:tcPr>
            <w:tcW w:w="236" w:type="dxa"/>
            <w:vAlign w:val="center"/>
            <w:hideMark/>
          </w:tcPr>
          <w:p w14:paraId="7DFA45C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E3983A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8449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C84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4BF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2B8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7CE7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85D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0B9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A29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32727,0</w:t>
            </w:r>
          </w:p>
        </w:tc>
        <w:tc>
          <w:tcPr>
            <w:tcW w:w="236" w:type="dxa"/>
            <w:vAlign w:val="center"/>
            <w:hideMark/>
          </w:tcPr>
          <w:p w14:paraId="1EA36A8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2DCFED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D28C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295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0E5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5AA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342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7FE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9AB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323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  <w:tc>
          <w:tcPr>
            <w:tcW w:w="236" w:type="dxa"/>
            <w:vAlign w:val="center"/>
            <w:hideMark/>
          </w:tcPr>
          <w:p w14:paraId="237822D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5EE80A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9B0E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3B7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340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EFB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36C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698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91E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64B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  <w:tc>
          <w:tcPr>
            <w:tcW w:w="236" w:type="dxa"/>
            <w:vAlign w:val="center"/>
            <w:hideMark/>
          </w:tcPr>
          <w:p w14:paraId="46C81C3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655BCF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991D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D51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F7E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49E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123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DF5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BEA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13C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  <w:tc>
          <w:tcPr>
            <w:tcW w:w="236" w:type="dxa"/>
            <w:vAlign w:val="center"/>
            <w:hideMark/>
          </w:tcPr>
          <w:p w14:paraId="4A1D6FC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50CA4C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F5F3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ро-дителей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лицам из их числа на государственную регистрацию права собственности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4BB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B24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983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BD1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CC6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C54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C8F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36" w:type="dxa"/>
            <w:vAlign w:val="center"/>
            <w:hideMark/>
          </w:tcPr>
          <w:p w14:paraId="3B0E0CC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FC9135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A3D8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68E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787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4F5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950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536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051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C2D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36" w:type="dxa"/>
            <w:vAlign w:val="center"/>
            <w:hideMark/>
          </w:tcPr>
          <w:p w14:paraId="531ECDC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4D5EB2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919A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де-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AC6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D45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4EB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85C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D23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F74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9B1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48720,5</w:t>
            </w:r>
          </w:p>
        </w:tc>
        <w:tc>
          <w:tcPr>
            <w:tcW w:w="236" w:type="dxa"/>
            <w:vAlign w:val="center"/>
            <w:hideMark/>
          </w:tcPr>
          <w:p w14:paraId="401D085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63F6E1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A8F6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B6B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9CA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E21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592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407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8C6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99B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48720,5</w:t>
            </w:r>
          </w:p>
        </w:tc>
        <w:tc>
          <w:tcPr>
            <w:tcW w:w="236" w:type="dxa"/>
            <w:vAlign w:val="center"/>
            <w:hideMark/>
          </w:tcPr>
          <w:p w14:paraId="60E6184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4B790D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EFE3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C1F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345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94E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6D5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239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F2A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AA3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  <w:tc>
          <w:tcPr>
            <w:tcW w:w="236" w:type="dxa"/>
            <w:vAlign w:val="center"/>
            <w:hideMark/>
          </w:tcPr>
          <w:p w14:paraId="09322B6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D322CC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B749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3EC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CB8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B72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C46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EC2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EB1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D87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  <w:tc>
          <w:tcPr>
            <w:tcW w:w="236" w:type="dxa"/>
            <w:vAlign w:val="center"/>
            <w:hideMark/>
          </w:tcPr>
          <w:p w14:paraId="7BE64D5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0D4963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C488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717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BDD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D51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DC5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317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A2E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3D6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  <w:tc>
          <w:tcPr>
            <w:tcW w:w="236" w:type="dxa"/>
            <w:vAlign w:val="center"/>
            <w:hideMark/>
          </w:tcPr>
          <w:p w14:paraId="5D1885D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1836C4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3FD3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638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209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190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216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08B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D1E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76F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  <w:tc>
          <w:tcPr>
            <w:tcW w:w="236" w:type="dxa"/>
            <w:vAlign w:val="center"/>
            <w:hideMark/>
          </w:tcPr>
          <w:p w14:paraId="300DEE8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9CFE71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DE07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84A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02A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8B4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CD3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B29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499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14B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  <w:tc>
          <w:tcPr>
            <w:tcW w:w="236" w:type="dxa"/>
            <w:vAlign w:val="center"/>
            <w:hideMark/>
          </w:tcPr>
          <w:p w14:paraId="6A682E9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41B6A7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22D5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202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398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C69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985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B61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772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6FA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2517,0</w:t>
            </w:r>
          </w:p>
        </w:tc>
        <w:tc>
          <w:tcPr>
            <w:tcW w:w="236" w:type="dxa"/>
            <w:vAlign w:val="center"/>
            <w:hideMark/>
          </w:tcPr>
          <w:p w14:paraId="400CBF8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25BE84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F3BD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718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389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FB9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F7F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D82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490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52B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  <w:tc>
          <w:tcPr>
            <w:tcW w:w="236" w:type="dxa"/>
            <w:vAlign w:val="center"/>
            <w:hideMark/>
          </w:tcPr>
          <w:p w14:paraId="0104707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678ECF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A3A6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FE5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D06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89D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79C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D46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408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86CD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  <w:tc>
          <w:tcPr>
            <w:tcW w:w="236" w:type="dxa"/>
            <w:vAlign w:val="center"/>
            <w:hideMark/>
          </w:tcPr>
          <w:p w14:paraId="17E3BA9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C9EA12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7CAF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192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D80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5C1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CD5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974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2B7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A48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  <w:tc>
          <w:tcPr>
            <w:tcW w:w="236" w:type="dxa"/>
            <w:vAlign w:val="center"/>
            <w:hideMark/>
          </w:tcPr>
          <w:p w14:paraId="780BED6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8B870C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9BD1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73C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010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600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B4B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AA0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A7E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65F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  <w:tc>
          <w:tcPr>
            <w:tcW w:w="236" w:type="dxa"/>
            <w:vAlign w:val="center"/>
            <w:hideMark/>
          </w:tcPr>
          <w:p w14:paraId="45E7627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D9D987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A5E9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B0B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B3F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26A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D4B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0CD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89C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766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  <w:tc>
          <w:tcPr>
            <w:tcW w:w="236" w:type="dxa"/>
            <w:vAlign w:val="center"/>
            <w:hideMark/>
          </w:tcPr>
          <w:p w14:paraId="1380C1F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456B14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FCE0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EA0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517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15F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809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696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474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8CE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12535,3</w:t>
            </w:r>
          </w:p>
        </w:tc>
        <w:tc>
          <w:tcPr>
            <w:tcW w:w="236" w:type="dxa"/>
            <w:vAlign w:val="center"/>
            <w:hideMark/>
          </w:tcPr>
          <w:p w14:paraId="2B7C8DB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E2E1E8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ACE6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DED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9F4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636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C27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38D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09D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329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33367,6</w:t>
            </w:r>
          </w:p>
        </w:tc>
        <w:tc>
          <w:tcPr>
            <w:tcW w:w="236" w:type="dxa"/>
            <w:vAlign w:val="center"/>
            <w:hideMark/>
          </w:tcPr>
          <w:p w14:paraId="22AE278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FC41A9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5463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419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61B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A59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AB8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710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C73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7EA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21012,6</w:t>
            </w:r>
          </w:p>
        </w:tc>
        <w:tc>
          <w:tcPr>
            <w:tcW w:w="236" w:type="dxa"/>
            <w:vAlign w:val="center"/>
            <w:hideMark/>
          </w:tcPr>
          <w:p w14:paraId="2D7BC1B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E5A4A7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D162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6D2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28C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82B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E65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855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3DB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710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236" w:type="dxa"/>
            <w:vAlign w:val="center"/>
            <w:hideMark/>
          </w:tcPr>
          <w:p w14:paraId="35A0369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82490F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89A3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207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799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7DE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14B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168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535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728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236" w:type="dxa"/>
            <w:vAlign w:val="center"/>
            <w:hideMark/>
          </w:tcPr>
          <w:p w14:paraId="1392F74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F04DC7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951F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9E6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6C1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8CD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DDC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7A6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EEE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365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236" w:type="dxa"/>
            <w:vAlign w:val="center"/>
            <w:hideMark/>
          </w:tcPr>
          <w:p w14:paraId="3BF05BF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E0152B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A6A8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527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68E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34F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00A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A9D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857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6C9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236" w:type="dxa"/>
            <w:vAlign w:val="center"/>
            <w:hideMark/>
          </w:tcPr>
          <w:p w14:paraId="03CDECC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6E8F17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E970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41C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33A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F64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F95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007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64F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5F1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236" w:type="dxa"/>
            <w:vAlign w:val="center"/>
            <w:hideMark/>
          </w:tcPr>
          <w:p w14:paraId="79F714E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3F5998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183B06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341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BFC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E89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DAB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0AE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D48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A8B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17328,6</w:t>
            </w:r>
          </w:p>
        </w:tc>
        <w:tc>
          <w:tcPr>
            <w:tcW w:w="236" w:type="dxa"/>
            <w:vAlign w:val="center"/>
            <w:hideMark/>
          </w:tcPr>
          <w:p w14:paraId="06BD370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13B3AFF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0C06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194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A44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29E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EFC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3A6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63D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F9E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236" w:type="dxa"/>
            <w:vAlign w:val="center"/>
            <w:hideMark/>
          </w:tcPr>
          <w:p w14:paraId="79A1DA2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B475DCA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33C4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B47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2FB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5FDB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3F1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A5F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8BB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604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236" w:type="dxa"/>
            <w:vAlign w:val="center"/>
            <w:hideMark/>
          </w:tcPr>
          <w:p w14:paraId="2EA92D9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910B26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5D6F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582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DD3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23E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735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21B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9B2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14C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236" w:type="dxa"/>
            <w:vAlign w:val="center"/>
            <w:hideMark/>
          </w:tcPr>
          <w:p w14:paraId="4D52B5A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E0B2F8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098B2E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3CB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BF5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A6D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FCB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320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1A5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442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236" w:type="dxa"/>
            <w:vAlign w:val="center"/>
            <w:hideMark/>
          </w:tcPr>
          <w:p w14:paraId="3BB65C9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1CC7EBD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B0EA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информационно-телекоммуникационной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D26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552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0DE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6B2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415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B70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CD0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236" w:type="dxa"/>
            <w:vAlign w:val="center"/>
            <w:hideMark/>
          </w:tcPr>
          <w:p w14:paraId="4531C7D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11B57C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6E74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2BD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F67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CF9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397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541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01F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83F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236" w:type="dxa"/>
            <w:vAlign w:val="center"/>
            <w:hideMark/>
          </w:tcPr>
          <w:p w14:paraId="4839811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8F2C7E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26A9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111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E2C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B0A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A92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4AD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B3F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273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236" w:type="dxa"/>
            <w:vAlign w:val="center"/>
            <w:hideMark/>
          </w:tcPr>
          <w:p w14:paraId="1251D8B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4E3E78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AEAD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F12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398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6B1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1DE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6FA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66C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C77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  <w:tc>
          <w:tcPr>
            <w:tcW w:w="236" w:type="dxa"/>
            <w:vAlign w:val="center"/>
            <w:hideMark/>
          </w:tcPr>
          <w:p w14:paraId="1325316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595711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6BE2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8AA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E87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93D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62A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964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86D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CF4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  <w:tc>
          <w:tcPr>
            <w:tcW w:w="236" w:type="dxa"/>
            <w:vAlign w:val="center"/>
            <w:hideMark/>
          </w:tcPr>
          <w:p w14:paraId="5AD4823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4EB9E2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0871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CB5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E0E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2F5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A5D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5C6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F54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D41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  <w:tc>
          <w:tcPr>
            <w:tcW w:w="236" w:type="dxa"/>
            <w:vAlign w:val="center"/>
            <w:hideMark/>
          </w:tcPr>
          <w:p w14:paraId="408E0F3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B6A4A9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030A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8B1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F5A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DDB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F2A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1AE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BC3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61D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  <w:tc>
          <w:tcPr>
            <w:tcW w:w="236" w:type="dxa"/>
            <w:vAlign w:val="center"/>
            <w:hideMark/>
          </w:tcPr>
          <w:p w14:paraId="11E7245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34EEB6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D528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422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9E1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C04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FDB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BFDD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570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5F6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  <w:tc>
          <w:tcPr>
            <w:tcW w:w="236" w:type="dxa"/>
            <w:vAlign w:val="center"/>
            <w:hideMark/>
          </w:tcPr>
          <w:p w14:paraId="20366F0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CF2F0A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A02F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1C1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74C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67A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406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7B1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D11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E5A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  <w:tc>
          <w:tcPr>
            <w:tcW w:w="236" w:type="dxa"/>
            <w:vAlign w:val="center"/>
            <w:hideMark/>
          </w:tcPr>
          <w:p w14:paraId="401A531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8E3E48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5FE5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B56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2FF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DC8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6D3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36A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0CF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010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  <w:tc>
          <w:tcPr>
            <w:tcW w:w="236" w:type="dxa"/>
            <w:vAlign w:val="center"/>
            <w:hideMark/>
          </w:tcPr>
          <w:p w14:paraId="2AD3580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BDD03A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1B69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608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F4F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19B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830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31C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0EE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9A8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3168,0</w:t>
            </w:r>
          </w:p>
        </w:tc>
        <w:tc>
          <w:tcPr>
            <w:tcW w:w="236" w:type="dxa"/>
            <w:vAlign w:val="center"/>
            <w:hideMark/>
          </w:tcPr>
          <w:p w14:paraId="6F3A550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CC26D7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0E45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5E2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9FD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C38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37A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DDF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39C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23B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3168,0</w:t>
            </w:r>
          </w:p>
        </w:tc>
        <w:tc>
          <w:tcPr>
            <w:tcW w:w="236" w:type="dxa"/>
            <w:vAlign w:val="center"/>
            <w:hideMark/>
          </w:tcPr>
          <w:p w14:paraId="52AEF38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FA7E20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D869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органов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1BA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E6B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7C8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030A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715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6A3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F8D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2766,0</w:t>
            </w:r>
          </w:p>
        </w:tc>
        <w:tc>
          <w:tcPr>
            <w:tcW w:w="236" w:type="dxa"/>
            <w:vAlign w:val="center"/>
            <w:hideMark/>
          </w:tcPr>
          <w:p w14:paraId="1D018DC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100448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6971A3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634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EE8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AE3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54B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B72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2A7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17D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2766,0</w:t>
            </w:r>
          </w:p>
        </w:tc>
        <w:tc>
          <w:tcPr>
            <w:tcW w:w="236" w:type="dxa"/>
            <w:vAlign w:val="center"/>
            <w:hideMark/>
          </w:tcPr>
          <w:p w14:paraId="1098625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4670AF2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26C2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BDD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F70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B61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566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063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0D6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045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1857,0</w:t>
            </w:r>
          </w:p>
        </w:tc>
        <w:tc>
          <w:tcPr>
            <w:tcW w:w="236" w:type="dxa"/>
            <w:vAlign w:val="center"/>
            <w:hideMark/>
          </w:tcPr>
          <w:p w14:paraId="3842C40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5D683C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BCDE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768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AC5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0F8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183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B9C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C6F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621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236" w:type="dxa"/>
            <w:vAlign w:val="center"/>
            <w:hideMark/>
          </w:tcPr>
          <w:p w14:paraId="1EF7DC9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691463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189DA2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316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7DB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62F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D27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0EB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99E2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5D3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236" w:type="dxa"/>
            <w:vAlign w:val="center"/>
            <w:hideMark/>
          </w:tcPr>
          <w:p w14:paraId="5F10120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A7D00D6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002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3A7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820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883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5DE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DDA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976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2E4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236" w:type="dxa"/>
            <w:vAlign w:val="center"/>
            <w:hideMark/>
          </w:tcPr>
          <w:p w14:paraId="47C5633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023B6C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895FE3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744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F84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040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411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58D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800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EAD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236" w:type="dxa"/>
            <w:vAlign w:val="center"/>
            <w:hideMark/>
          </w:tcPr>
          <w:p w14:paraId="174228C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40509AB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8EC7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4F6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031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6BF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FFD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5CC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3FC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AD4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909,0</w:t>
            </w:r>
          </w:p>
        </w:tc>
        <w:tc>
          <w:tcPr>
            <w:tcW w:w="236" w:type="dxa"/>
            <w:vAlign w:val="center"/>
            <w:hideMark/>
          </w:tcPr>
          <w:p w14:paraId="3C0C6ED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B2EF97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0BD9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6F7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CA7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582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60A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CB2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8EB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A02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289,0</w:t>
            </w:r>
          </w:p>
        </w:tc>
        <w:tc>
          <w:tcPr>
            <w:tcW w:w="236" w:type="dxa"/>
            <w:vAlign w:val="center"/>
            <w:hideMark/>
          </w:tcPr>
          <w:p w14:paraId="4C3C950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EB3DA7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4258A6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C27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62F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EF4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731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093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860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BAF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236" w:type="dxa"/>
            <w:vAlign w:val="center"/>
            <w:hideMark/>
          </w:tcPr>
          <w:p w14:paraId="695C8DA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1102E20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034E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9AA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B05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5BF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FE6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35D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910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1C7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236" w:type="dxa"/>
            <w:vAlign w:val="center"/>
            <w:hideMark/>
          </w:tcPr>
          <w:p w14:paraId="2710F83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5D8B1E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6660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Отрадненский район  внешнего муниципального финансового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контроля сельских поселений Отрадненского района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503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A8A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209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1C4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19A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0A4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8BF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236" w:type="dxa"/>
            <w:vAlign w:val="center"/>
            <w:hideMark/>
          </w:tcPr>
          <w:p w14:paraId="1FFB46D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3655C3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52D5C3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82C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23D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698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667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6FE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FC7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DE3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236" w:type="dxa"/>
            <w:vAlign w:val="center"/>
            <w:hideMark/>
          </w:tcPr>
          <w:p w14:paraId="5110FA7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20ED0C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F20D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BAB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AAD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302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114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3F7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DBB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D4F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  <w:tc>
          <w:tcPr>
            <w:tcW w:w="236" w:type="dxa"/>
            <w:vAlign w:val="center"/>
            <w:hideMark/>
          </w:tcPr>
          <w:p w14:paraId="62C2B10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DF537C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D588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B4B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D06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5F9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96C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551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D80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C40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  <w:tc>
          <w:tcPr>
            <w:tcW w:w="236" w:type="dxa"/>
            <w:vAlign w:val="center"/>
            <w:hideMark/>
          </w:tcPr>
          <w:p w14:paraId="4F543EA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1CDE6D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369D1B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E4B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8B2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14C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503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C01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8405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9B0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  <w:tc>
          <w:tcPr>
            <w:tcW w:w="236" w:type="dxa"/>
            <w:vAlign w:val="center"/>
            <w:hideMark/>
          </w:tcPr>
          <w:p w14:paraId="42D789C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6952C6F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DCBD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24C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92F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C02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B3F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FE7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621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BCF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  <w:tc>
          <w:tcPr>
            <w:tcW w:w="236" w:type="dxa"/>
            <w:vAlign w:val="center"/>
            <w:hideMark/>
          </w:tcPr>
          <w:p w14:paraId="4068912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EF739A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658B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56B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02D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8CF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6D7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4B1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9F3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622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  <w:tc>
          <w:tcPr>
            <w:tcW w:w="236" w:type="dxa"/>
            <w:vAlign w:val="center"/>
            <w:hideMark/>
          </w:tcPr>
          <w:p w14:paraId="19E706A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C8594B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C186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12B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089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4E9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4CF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3BC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467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5E2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402,0</w:t>
            </w:r>
          </w:p>
        </w:tc>
        <w:tc>
          <w:tcPr>
            <w:tcW w:w="236" w:type="dxa"/>
            <w:vAlign w:val="center"/>
            <w:hideMark/>
          </w:tcPr>
          <w:p w14:paraId="0A146C2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897605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62E8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4D8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CFF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39C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73C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42E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225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-6070,1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B24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2016951,7</w:t>
            </w:r>
          </w:p>
        </w:tc>
        <w:tc>
          <w:tcPr>
            <w:tcW w:w="236" w:type="dxa"/>
            <w:vAlign w:val="center"/>
            <w:hideMark/>
          </w:tcPr>
          <w:p w14:paraId="46FAA4F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D13ADE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79D7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05F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274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85D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88C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082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3AE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B09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236" w:type="dxa"/>
            <w:vAlign w:val="center"/>
            <w:hideMark/>
          </w:tcPr>
          <w:p w14:paraId="0FD442C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1338A6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270C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E16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9D4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6F1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4B1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D01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5FD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BA8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236" w:type="dxa"/>
            <w:vAlign w:val="center"/>
            <w:hideMark/>
          </w:tcPr>
          <w:p w14:paraId="100F2CB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CCEA02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1590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214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8FA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5C2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7FE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B36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3BC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633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236" w:type="dxa"/>
            <w:vAlign w:val="center"/>
            <w:hideMark/>
          </w:tcPr>
          <w:p w14:paraId="3C8887C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848CA1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DE312D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5D8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0B5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0C4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EB0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7FA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01B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5F3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236" w:type="dxa"/>
            <w:vAlign w:val="center"/>
            <w:hideMark/>
          </w:tcPr>
          <w:p w14:paraId="725C417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E6FECD7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E06C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информационно-телекоммуникационной инфраструктуры, сопровождение, техническое обслуживание и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62C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826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902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809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7DC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AE1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150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236" w:type="dxa"/>
            <w:vAlign w:val="center"/>
            <w:hideMark/>
          </w:tcPr>
          <w:p w14:paraId="3D5E870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5B7312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DDC4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7960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3AA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9FB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F1F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DCF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912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7951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236" w:type="dxa"/>
            <w:vAlign w:val="center"/>
            <w:hideMark/>
          </w:tcPr>
          <w:p w14:paraId="667F1E3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EB4E54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53A5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D37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4DB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94C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82F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C9B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881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E79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236" w:type="dxa"/>
            <w:vAlign w:val="center"/>
            <w:hideMark/>
          </w:tcPr>
          <w:p w14:paraId="09D515E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0D8B73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BAEE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1A7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387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7F0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AC0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A99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7E6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-6070,1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214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1967635,0</w:t>
            </w:r>
          </w:p>
        </w:tc>
        <w:tc>
          <w:tcPr>
            <w:tcW w:w="236" w:type="dxa"/>
            <w:vAlign w:val="center"/>
            <w:hideMark/>
          </w:tcPr>
          <w:p w14:paraId="33EB9C5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5DAEED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90F5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D96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3EF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D55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335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A6C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5AF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-6370,1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18E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759443,8</w:t>
            </w:r>
          </w:p>
        </w:tc>
        <w:tc>
          <w:tcPr>
            <w:tcW w:w="236" w:type="dxa"/>
            <w:vAlign w:val="center"/>
            <w:hideMark/>
          </w:tcPr>
          <w:p w14:paraId="5707EB4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FB911E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AAB3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649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DC0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DB7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4BC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269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187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E9A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236" w:type="dxa"/>
            <w:vAlign w:val="center"/>
            <w:hideMark/>
          </w:tcPr>
          <w:p w14:paraId="75649BC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0E9102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0F1C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873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85A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013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5B6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3A0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E5D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7F4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236" w:type="dxa"/>
            <w:vAlign w:val="center"/>
            <w:hideMark/>
          </w:tcPr>
          <w:p w14:paraId="33E2DA9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11FDEE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C6EB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073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D68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14C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75EA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692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2A2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2BE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236" w:type="dxa"/>
            <w:vAlign w:val="center"/>
            <w:hideMark/>
          </w:tcPr>
          <w:p w14:paraId="59C6225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62FEB4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6734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средств противопожарной защиты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1F3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21E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9A3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2BB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465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4F0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6DB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236" w:type="dxa"/>
            <w:vAlign w:val="center"/>
            <w:hideMark/>
          </w:tcPr>
          <w:p w14:paraId="58A67DA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078B87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1DAA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F47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5A0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AF5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8CA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08B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2F8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6B9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236" w:type="dxa"/>
            <w:vAlign w:val="center"/>
            <w:hideMark/>
          </w:tcPr>
          <w:p w14:paraId="23FB084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0516BC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9D46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609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3A30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2AA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457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CA7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D25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8F8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568724,9</w:t>
            </w:r>
          </w:p>
        </w:tc>
        <w:tc>
          <w:tcPr>
            <w:tcW w:w="236" w:type="dxa"/>
            <w:vAlign w:val="center"/>
            <w:hideMark/>
          </w:tcPr>
          <w:p w14:paraId="73B0CA6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91372D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1223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964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9C8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01C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37B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B08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BC6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DB1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568724,9</w:t>
            </w:r>
          </w:p>
        </w:tc>
        <w:tc>
          <w:tcPr>
            <w:tcW w:w="236" w:type="dxa"/>
            <w:vAlign w:val="center"/>
            <w:hideMark/>
          </w:tcPr>
          <w:p w14:paraId="5730E02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4201AC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A3B1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99A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FB6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AEC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2FB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A22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58C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B2D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568724,9</w:t>
            </w:r>
          </w:p>
        </w:tc>
        <w:tc>
          <w:tcPr>
            <w:tcW w:w="236" w:type="dxa"/>
            <w:vAlign w:val="center"/>
            <w:hideMark/>
          </w:tcPr>
          <w:p w14:paraId="3D8DCDE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C46E59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F858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1777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0BC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435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AE3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272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45E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103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14200,0</w:t>
            </w:r>
          </w:p>
        </w:tc>
        <w:tc>
          <w:tcPr>
            <w:tcW w:w="236" w:type="dxa"/>
            <w:vAlign w:val="center"/>
            <w:hideMark/>
          </w:tcPr>
          <w:p w14:paraId="5774860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D585FF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3391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1C9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44D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6D4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A9A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ECD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4D0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2B2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14200,0</w:t>
            </w:r>
          </w:p>
        </w:tc>
        <w:tc>
          <w:tcPr>
            <w:tcW w:w="236" w:type="dxa"/>
            <w:vAlign w:val="center"/>
            <w:hideMark/>
          </w:tcPr>
          <w:p w14:paraId="756135C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F5C98B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26676C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66C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A99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1EA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CE9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7F0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144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318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3906,9</w:t>
            </w:r>
          </w:p>
        </w:tc>
        <w:tc>
          <w:tcPr>
            <w:tcW w:w="236" w:type="dxa"/>
            <w:vAlign w:val="center"/>
            <w:hideMark/>
          </w:tcPr>
          <w:p w14:paraId="6E14646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090D47C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A66B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244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B95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B8E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5C0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8C0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DBD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7F3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3906,9</w:t>
            </w:r>
          </w:p>
        </w:tc>
        <w:tc>
          <w:tcPr>
            <w:tcW w:w="236" w:type="dxa"/>
            <w:vAlign w:val="center"/>
            <w:hideMark/>
          </w:tcPr>
          <w:p w14:paraId="0666608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51E08E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4658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897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BB7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E0D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9AF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87F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C14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B6A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361619,2</w:t>
            </w:r>
          </w:p>
        </w:tc>
        <w:tc>
          <w:tcPr>
            <w:tcW w:w="236" w:type="dxa"/>
            <w:vAlign w:val="center"/>
            <w:hideMark/>
          </w:tcPr>
          <w:p w14:paraId="1C49C52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0A8501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7FFD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F0C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682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166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C65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B95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93B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C85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361619,2</w:t>
            </w:r>
          </w:p>
        </w:tc>
        <w:tc>
          <w:tcPr>
            <w:tcW w:w="236" w:type="dxa"/>
            <w:vAlign w:val="center"/>
            <w:hideMark/>
          </w:tcPr>
          <w:p w14:paraId="4D25DD5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001348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4FF7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81B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4C5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93D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B2E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B79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269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5EC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6150,0</w:t>
            </w:r>
          </w:p>
        </w:tc>
        <w:tc>
          <w:tcPr>
            <w:tcW w:w="236" w:type="dxa"/>
            <w:vAlign w:val="center"/>
            <w:hideMark/>
          </w:tcPr>
          <w:p w14:paraId="5F66A62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1B9B58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923B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CFD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177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7A4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E2A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FCA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DF1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70F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236" w:type="dxa"/>
            <w:vAlign w:val="center"/>
            <w:hideMark/>
          </w:tcPr>
          <w:p w14:paraId="5D160B3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B784B0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5760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E96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44B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445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1E4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076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2AE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CDF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4150,0</w:t>
            </w:r>
          </w:p>
        </w:tc>
        <w:tc>
          <w:tcPr>
            <w:tcW w:w="236" w:type="dxa"/>
            <w:vAlign w:val="center"/>
            <w:hideMark/>
          </w:tcPr>
          <w:p w14:paraId="5B7BE7C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1E5632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36E8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374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7F6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94C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567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07D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8C8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222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182848,8</w:t>
            </w:r>
          </w:p>
        </w:tc>
        <w:tc>
          <w:tcPr>
            <w:tcW w:w="236" w:type="dxa"/>
            <w:vAlign w:val="center"/>
            <w:hideMark/>
          </w:tcPr>
          <w:p w14:paraId="501DCA4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380B52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A925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CB0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2C8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4B0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2DA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0BE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98A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01B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182848,8</w:t>
            </w:r>
          </w:p>
        </w:tc>
        <w:tc>
          <w:tcPr>
            <w:tcW w:w="236" w:type="dxa"/>
            <w:vAlign w:val="center"/>
            <w:hideMark/>
          </w:tcPr>
          <w:p w14:paraId="767FE4F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F49FB4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13FC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977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F6B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48B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39C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0C3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2BA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-6370,1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779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188530,9</w:t>
            </w:r>
          </w:p>
        </w:tc>
        <w:tc>
          <w:tcPr>
            <w:tcW w:w="236" w:type="dxa"/>
            <w:vAlign w:val="center"/>
            <w:hideMark/>
          </w:tcPr>
          <w:p w14:paraId="2ADD1A6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0BE493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A2FF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F91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9CC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35E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232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3E5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A5E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-6370,1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1AF1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188530,9</w:t>
            </w:r>
          </w:p>
        </w:tc>
        <w:tc>
          <w:tcPr>
            <w:tcW w:w="236" w:type="dxa"/>
            <w:vAlign w:val="center"/>
            <w:hideMark/>
          </w:tcPr>
          <w:p w14:paraId="25A6880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3C34F3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CA64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44B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B45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496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38E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937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457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-6370,1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BC5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188530,9</w:t>
            </w:r>
          </w:p>
        </w:tc>
        <w:tc>
          <w:tcPr>
            <w:tcW w:w="236" w:type="dxa"/>
            <w:vAlign w:val="center"/>
            <w:hideMark/>
          </w:tcPr>
          <w:p w14:paraId="0A1A087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797EA5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2BB3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Cтроительство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5C6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ACC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417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765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994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156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-6370,1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51E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188530,9</w:t>
            </w:r>
          </w:p>
        </w:tc>
        <w:tc>
          <w:tcPr>
            <w:tcW w:w="236" w:type="dxa"/>
            <w:vAlign w:val="center"/>
            <w:hideMark/>
          </w:tcPr>
          <w:p w14:paraId="3F34CC8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EAA5FB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57FB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087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325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053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F07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62C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9BE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-6370,1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2E0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188530,9</w:t>
            </w:r>
          </w:p>
        </w:tc>
        <w:tc>
          <w:tcPr>
            <w:tcW w:w="236" w:type="dxa"/>
            <w:vAlign w:val="center"/>
            <w:hideMark/>
          </w:tcPr>
          <w:p w14:paraId="4B2F3FA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599C7C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7764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076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DB3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6B81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0A8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C99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3F8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6C1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1128061,3</w:t>
            </w:r>
          </w:p>
        </w:tc>
        <w:tc>
          <w:tcPr>
            <w:tcW w:w="236" w:type="dxa"/>
            <w:vAlign w:val="center"/>
            <w:hideMark/>
          </w:tcPr>
          <w:p w14:paraId="5566034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4EE955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16A6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C57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4E1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B42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1D0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7E5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028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E63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  <w:tc>
          <w:tcPr>
            <w:tcW w:w="236" w:type="dxa"/>
            <w:vAlign w:val="center"/>
            <w:hideMark/>
          </w:tcPr>
          <w:p w14:paraId="58B2F85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798C53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44C7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5BE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5B5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974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E47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4F3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36B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BDB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  <w:tc>
          <w:tcPr>
            <w:tcW w:w="236" w:type="dxa"/>
            <w:vAlign w:val="center"/>
            <w:hideMark/>
          </w:tcPr>
          <w:p w14:paraId="3E8E63D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EFD2A2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2727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F4F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800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248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352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EAA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27A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59B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  <w:tc>
          <w:tcPr>
            <w:tcW w:w="236" w:type="dxa"/>
            <w:vAlign w:val="center"/>
            <w:hideMark/>
          </w:tcPr>
          <w:p w14:paraId="6102AEE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29C8A5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6667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средств противопожарной защиты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5D6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A40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BC0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922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5A0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458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0A7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  <w:tc>
          <w:tcPr>
            <w:tcW w:w="236" w:type="dxa"/>
            <w:vAlign w:val="center"/>
            <w:hideMark/>
          </w:tcPr>
          <w:p w14:paraId="7D5AE1F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78B3EC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406F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B35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043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EAA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E80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5D8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C9E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877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9385,6</w:t>
            </w:r>
          </w:p>
        </w:tc>
        <w:tc>
          <w:tcPr>
            <w:tcW w:w="236" w:type="dxa"/>
            <w:vAlign w:val="center"/>
            <w:hideMark/>
          </w:tcPr>
          <w:p w14:paraId="5822BBC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D4A5E6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41E9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5D5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70E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501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157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920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F64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24F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1118375,7</w:t>
            </w:r>
          </w:p>
        </w:tc>
        <w:tc>
          <w:tcPr>
            <w:tcW w:w="236" w:type="dxa"/>
            <w:vAlign w:val="center"/>
            <w:hideMark/>
          </w:tcPr>
          <w:p w14:paraId="709F609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98F4F9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4302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8B5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959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52D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254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F5D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183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3EA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1118375,7</w:t>
            </w:r>
          </w:p>
        </w:tc>
        <w:tc>
          <w:tcPr>
            <w:tcW w:w="236" w:type="dxa"/>
            <w:vAlign w:val="center"/>
            <w:hideMark/>
          </w:tcPr>
          <w:p w14:paraId="7C2A9B2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578297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DD3B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0B8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C75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E71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184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D23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954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622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1057809,2</w:t>
            </w:r>
          </w:p>
        </w:tc>
        <w:tc>
          <w:tcPr>
            <w:tcW w:w="236" w:type="dxa"/>
            <w:vAlign w:val="center"/>
            <w:hideMark/>
          </w:tcPr>
          <w:p w14:paraId="7316318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BC751D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DDBB76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90B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E55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F0F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885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89D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F66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BB4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10627,0</w:t>
            </w:r>
          </w:p>
        </w:tc>
        <w:tc>
          <w:tcPr>
            <w:tcW w:w="236" w:type="dxa"/>
            <w:vAlign w:val="center"/>
            <w:hideMark/>
          </w:tcPr>
          <w:p w14:paraId="4D9BC45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CC6BBD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C371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B5D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97A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A42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A81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852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AB6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1AA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10627,0</w:t>
            </w:r>
          </w:p>
        </w:tc>
        <w:tc>
          <w:tcPr>
            <w:tcW w:w="236" w:type="dxa"/>
            <w:vAlign w:val="center"/>
            <w:hideMark/>
          </w:tcPr>
          <w:p w14:paraId="08BD99E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37099D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F21F1E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A75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415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B467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B14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DBB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793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2B6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7253,0</w:t>
            </w:r>
          </w:p>
        </w:tc>
        <w:tc>
          <w:tcPr>
            <w:tcW w:w="236" w:type="dxa"/>
            <w:vAlign w:val="center"/>
            <w:hideMark/>
          </w:tcPr>
          <w:p w14:paraId="679D952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E79FB45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BAE2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57D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364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E26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327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731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574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232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7253,0</w:t>
            </w:r>
          </w:p>
        </w:tc>
        <w:tc>
          <w:tcPr>
            <w:tcW w:w="236" w:type="dxa"/>
            <w:vAlign w:val="center"/>
            <w:hideMark/>
          </w:tcPr>
          <w:p w14:paraId="7715E83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DF4AA0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93A9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999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D24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D56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EFD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FB7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0EC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7E0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712162,4</w:t>
            </w:r>
          </w:p>
        </w:tc>
        <w:tc>
          <w:tcPr>
            <w:tcW w:w="236" w:type="dxa"/>
            <w:vAlign w:val="center"/>
            <w:hideMark/>
          </w:tcPr>
          <w:p w14:paraId="21AE7CC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D0478A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B343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011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4F9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C7B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036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776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989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589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712162,4</w:t>
            </w:r>
          </w:p>
        </w:tc>
        <w:tc>
          <w:tcPr>
            <w:tcW w:w="236" w:type="dxa"/>
            <w:vAlign w:val="center"/>
            <w:hideMark/>
          </w:tcPr>
          <w:p w14:paraId="56CA615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33E354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688A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обеспечению льготным питанием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из многодетных семей в муниципальных общеобразовательных организациях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50F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477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606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A6A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683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B37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C18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23173,1</w:t>
            </w:r>
          </w:p>
        </w:tc>
        <w:tc>
          <w:tcPr>
            <w:tcW w:w="236" w:type="dxa"/>
            <w:vAlign w:val="center"/>
            <w:hideMark/>
          </w:tcPr>
          <w:p w14:paraId="043AEA6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917C9F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E947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1C7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8F3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722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77A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844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EAF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082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23173,1</w:t>
            </w:r>
          </w:p>
        </w:tc>
        <w:tc>
          <w:tcPr>
            <w:tcW w:w="236" w:type="dxa"/>
            <w:vAlign w:val="center"/>
            <w:hideMark/>
          </w:tcPr>
          <w:p w14:paraId="6CADF83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60DD5A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CECB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201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A77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988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D44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C41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6ED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420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3032,0</w:t>
            </w:r>
          </w:p>
        </w:tc>
        <w:tc>
          <w:tcPr>
            <w:tcW w:w="236" w:type="dxa"/>
            <w:vAlign w:val="center"/>
            <w:hideMark/>
          </w:tcPr>
          <w:p w14:paraId="2D05E42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5E3641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93CD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F8BD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3EC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101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6AC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723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88B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DEE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3032,0</w:t>
            </w:r>
          </w:p>
        </w:tc>
        <w:tc>
          <w:tcPr>
            <w:tcW w:w="236" w:type="dxa"/>
            <w:vAlign w:val="center"/>
            <w:hideMark/>
          </w:tcPr>
          <w:p w14:paraId="48537CB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C133E5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4E09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8C6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0F2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80F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B8B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D87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9E1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5DA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  <w:tc>
          <w:tcPr>
            <w:tcW w:w="236" w:type="dxa"/>
            <w:vAlign w:val="center"/>
            <w:hideMark/>
          </w:tcPr>
          <w:p w14:paraId="7A99DF2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CE2747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BD25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157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778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A60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85F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707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80F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86E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  <w:tc>
          <w:tcPr>
            <w:tcW w:w="236" w:type="dxa"/>
            <w:vAlign w:val="center"/>
            <w:hideMark/>
          </w:tcPr>
          <w:p w14:paraId="653066B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433E41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BEE1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922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6DD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AB8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067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FB6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14C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C56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179711,5</w:t>
            </w:r>
          </w:p>
        </w:tc>
        <w:tc>
          <w:tcPr>
            <w:tcW w:w="236" w:type="dxa"/>
            <w:vAlign w:val="center"/>
            <w:hideMark/>
          </w:tcPr>
          <w:p w14:paraId="195D1D2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BA6C27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2236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58A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687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945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F4C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E08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7EB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48E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179711,5</w:t>
            </w:r>
          </w:p>
        </w:tc>
        <w:tc>
          <w:tcPr>
            <w:tcW w:w="236" w:type="dxa"/>
            <w:vAlign w:val="center"/>
            <w:hideMark/>
          </w:tcPr>
          <w:p w14:paraId="1A5C8D5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1662DF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ECE6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питания обучающихся, получающих начальное общее образование в государственных и муниципальных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образо-вательных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145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E76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B4D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3DA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F1D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98A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EC7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33829,7</w:t>
            </w:r>
          </w:p>
        </w:tc>
        <w:tc>
          <w:tcPr>
            <w:tcW w:w="236" w:type="dxa"/>
            <w:vAlign w:val="center"/>
            <w:hideMark/>
          </w:tcPr>
          <w:p w14:paraId="73FB0E7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60FE205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D3A3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F044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41B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4FD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770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F64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7AB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4AD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33829,7</w:t>
            </w:r>
          </w:p>
        </w:tc>
        <w:tc>
          <w:tcPr>
            <w:tcW w:w="236" w:type="dxa"/>
            <w:vAlign w:val="center"/>
            <w:hideMark/>
          </w:tcPr>
          <w:p w14:paraId="62EFD6C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DD0629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E9D1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DCC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022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FB0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058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AFC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D25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770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77000,0</w:t>
            </w:r>
          </w:p>
        </w:tc>
        <w:tc>
          <w:tcPr>
            <w:tcW w:w="236" w:type="dxa"/>
            <w:vAlign w:val="center"/>
            <w:hideMark/>
          </w:tcPr>
          <w:p w14:paraId="435D4FE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93EB2E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3CBE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1E6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68D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A92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B2D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E28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ABE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09D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77000,0</w:t>
            </w:r>
          </w:p>
        </w:tc>
        <w:tc>
          <w:tcPr>
            <w:tcW w:w="236" w:type="dxa"/>
            <w:vAlign w:val="center"/>
            <w:hideMark/>
          </w:tcPr>
          <w:p w14:paraId="5E06783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744FBE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1B7A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F98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193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1D5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FB5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166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E62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F44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10418,5</w:t>
            </w:r>
          </w:p>
        </w:tc>
        <w:tc>
          <w:tcPr>
            <w:tcW w:w="236" w:type="dxa"/>
            <w:vAlign w:val="center"/>
            <w:hideMark/>
          </w:tcPr>
          <w:p w14:paraId="3BF9552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74D3D4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0D05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58A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A46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FED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76A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BDB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786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F9D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10418,5</w:t>
            </w:r>
          </w:p>
        </w:tc>
        <w:tc>
          <w:tcPr>
            <w:tcW w:w="236" w:type="dxa"/>
            <w:vAlign w:val="center"/>
            <w:hideMark/>
          </w:tcPr>
          <w:p w14:paraId="707F863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2D3431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3CCE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81E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F5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9F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1A0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1C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9BD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D6F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60566,5</w:t>
            </w:r>
          </w:p>
        </w:tc>
        <w:tc>
          <w:tcPr>
            <w:tcW w:w="236" w:type="dxa"/>
            <w:vAlign w:val="center"/>
            <w:hideMark/>
          </w:tcPr>
          <w:p w14:paraId="6FCEFD2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C53FC0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0EB7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644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C3D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0B4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123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CC3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460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F77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4470,1</w:t>
            </w:r>
          </w:p>
        </w:tc>
        <w:tc>
          <w:tcPr>
            <w:tcW w:w="236" w:type="dxa"/>
            <w:vAlign w:val="center"/>
            <w:hideMark/>
          </w:tcPr>
          <w:p w14:paraId="522D3B9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231389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9720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8B2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208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6FB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875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3F8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D33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B62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4470,1</w:t>
            </w:r>
          </w:p>
        </w:tc>
        <w:tc>
          <w:tcPr>
            <w:tcW w:w="236" w:type="dxa"/>
            <w:vAlign w:val="center"/>
            <w:hideMark/>
          </w:tcPr>
          <w:p w14:paraId="77722CE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FC595E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3D16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4C4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3D7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0FA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D47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FF6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956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B9A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236" w:type="dxa"/>
            <w:vAlign w:val="center"/>
            <w:hideMark/>
          </w:tcPr>
          <w:p w14:paraId="682648D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AB985D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3CBE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23D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6D6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13D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F00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53032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F0E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E40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A2F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236" w:type="dxa"/>
            <w:vAlign w:val="center"/>
            <w:hideMark/>
          </w:tcPr>
          <w:p w14:paraId="6904DDB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09AFA8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0B8A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91B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8F9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F0C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332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91B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C45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279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36" w:type="dxa"/>
            <w:vAlign w:val="center"/>
            <w:hideMark/>
          </w:tcPr>
          <w:p w14:paraId="4C69C44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E19112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9219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AB2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694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068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7A0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A87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FDD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651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36" w:type="dxa"/>
            <w:vAlign w:val="center"/>
            <w:hideMark/>
          </w:tcPr>
          <w:p w14:paraId="52AE26F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FAF93D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37C4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28B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ED3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1A54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EAD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742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066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38E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36" w:type="dxa"/>
            <w:vAlign w:val="center"/>
            <w:hideMark/>
          </w:tcPr>
          <w:p w14:paraId="27CE481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8D06BA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8370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445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A91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F5A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42B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E02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197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EBC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36" w:type="dxa"/>
            <w:vAlign w:val="center"/>
            <w:hideMark/>
          </w:tcPr>
          <w:p w14:paraId="1C64F9D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2C64BA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E4C9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C36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B5F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1F2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16D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38D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CC2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971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236" w:type="dxa"/>
            <w:vAlign w:val="center"/>
            <w:hideMark/>
          </w:tcPr>
          <w:p w14:paraId="1861960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2A08CA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2660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19C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8C3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A26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AF8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D69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81F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F60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41060,6</w:t>
            </w:r>
          </w:p>
        </w:tc>
        <w:tc>
          <w:tcPr>
            <w:tcW w:w="236" w:type="dxa"/>
            <w:vAlign w:val="center"/>
            <w:hideMark/>
          </w:tcPr>
          <w:p w14:paraId="0A56E51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5ED6DC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1044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E5D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2CC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09C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F56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D9B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5BE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870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1EFE1EB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3467E0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A666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867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EFA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9C4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6A1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103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67C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63F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76F22A1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606FE0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E27D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C28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CEB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88E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661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836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16A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9DA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6FBB0DA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338601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C4E4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средств противопожарной защиты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2C2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B96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0AF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88B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6DC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CF0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071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2A2D9EF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297A2F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C387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DFC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9FA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3BE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22E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AA6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872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54B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236" w:type="dxa"/>
            <w:vAlign w:val="center"/>
            <w:hideMark/>
          </w:tcPr>
          <w:p w14:paraId="560756B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8119FF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4E0A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B8C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A88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615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09C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263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4B9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D92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41021,5</w:t>
            </w:r>
          </w:p>
        </w:tc>
        <w:tc>
          <w:tcPr>
            <w:tcW w:w="236" w:type="dxa"/>
            <w:vAlign w:val="center"/>
            <w:hideMark/>
          </w:tcPr>
          <w:p w14:paraId="1A2993A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4B59B9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2B91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2C8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FAB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CE0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73D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14A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6C9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A49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41021,5</w:t>
            </w:r>
          </w:p>
        </w:tc>
        <w:tc>
          <w:tcPr>
            <w:tcW w:w="236" w:type="dxa"/>
            <w:vAlign w:val="center"/>
            <w:hideMark/>
          </w:tcPr>
          <w:p w14:paraId="2BC8782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7E9053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E2D7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330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AE5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705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382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87A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E58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946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41021,5</w:t>
            </w:r>
          </w:p>
        </w:tc>
        <w:tc>
          <w:tcPr>
            <w:tcW w:w="236" w:type="dxa"/>
            <w:vAlign w:val="center"/>
            <w:hideMark/>
          </w:tcPr>
          <w:p w14:paraId="01DC34F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6C69A6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A7AE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AEC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A72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4BF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48F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2A1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14E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2B4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33902,9</w:t>
            </w:r>
          </w:p>
        </w:tc>
        <w:tc>
          <w:tcPr>
            <w:tcW w:w="236" w:type="dxa"/>
            <w:vAlign w:val="center"/>
            <w:hideMark/>
          </w:tcPr>
          <w:p w14:paraId="6E94351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C0CE16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E982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084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FB6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A6F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D6F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D5D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931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200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33902,9</w:t>
            </w:r>
          </w:p>
        </w:tc>
        <w:tc>
          <w:tcPr>
            <w:tcW w:w="236" w:type="dxa"/>
            <w:vAlign w:val="center"/>
            <w:hideMark/>
          </w:tcPr>
          <w:p w14:paraId="68F8CE3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4097AE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05E8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70B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973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FF9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D01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617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F7A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0C6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236" w:type="dxa"/>
            <w:vAlign w:val="center"/>
            <w:hideMark/>
          </w:tcPr>
          <w:p w14:paraId="7CF1D1C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549426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E132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130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387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3F7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45E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E1E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E03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D024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236" w:type="dxa"/>
            <w:vAlign w:val="center"/>
            <w:hideMark/>
          </w:tcPr>
          <w:p w14:paraId="46AD66B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0733E2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4784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модели персонифицированного финансирования дополнительного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детей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70A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D8B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C66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8D1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C27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1D3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35D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4282,7</w:t>
            </w:r>
          </w:p>
        </w:tc>
        <w:tc>
          <w:tcPr>
            <w:tcW w:w="236" w:type="dxa"/>
            <w:vAlign w:val="center"/>
            <w:hideMark/>
          </w:tcPr>
          <w:p w14:paraId="5C652CC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DCD9BD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568E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5C82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D15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0AC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E06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6B9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A54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8EBD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4193,6</w:t>
            </w:r>
          </w:p>
        </w:tc>
        <w:tc>
          <w:tcPr>
            <w:tcW w:w="236" w:type="dxa"/>
            <w:vAlign w:val="center"/>
            <w:hideMark/>
          </w:tcPr>
          <w:p w14:paraId="575BF4D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B636BB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FC9D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E1A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EC7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B1B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C93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FF5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9AE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DBD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236" w:type="dxa"/>
            <w:vAlign w:val="center"/>
            <w:hideMark/>
          </w:tcPr>
          <w:p w14:paraId="128D222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04E2DA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028EF0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6B0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6E5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F68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A61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8B3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C3D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6C7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335,9</w:t>
            </w:r>
          </w:p>
        </w:tc>
        <w:tc>
          <w:tcPr>
            <w:tcW w:w="236" w:type="dxa"/>
            <w:vAlign w:val="center"/>
            <w:hideMark/>
          </w:tcPr>
          <w:p w14:paraId="079027A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775C1FC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B10E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52E1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5E1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CA2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341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C0E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042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110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335,9</w:t>
            </w:r>
          </w:p>
        </w:tc>
        <w:tc>
          <w:tcPr>
            <w:tcW w:w="236" w:type="dxa"/>
            <w:vAlign w:val="center"/>
            <w:hideMark/>
          </w:tcPr>
          <w:p w14:paraId="5E62983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DF2F52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F91C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83F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1CA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069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154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48F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CD83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EE8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39069,3</w:t>
            </w:r>
          </w:p>
        </w:tc>
        <w:tc>
          <w:tcPr>
            <w:tcW w:w="236" w:type="dxa"/>
            <w:vAlign w:val="center"/>
            <w:hideMark/>
          </w:tcPr>
          <w:p w14:paraId="777EFE6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4F057B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3F8D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E2C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C15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347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F55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5BA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6B3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D06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29621,9</w:t>
            </w:r>
          </w:p>
        </w:tc>
        <w:tc>
          <w:tcPr>
            <w:tcW w:w="236" w:type="dxa"/>
            <w:vAlign w:val="center"/>
            <w:hideMark/>
          </w:tcPr>
          <w:p w14:paraId="75FEA44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C864CF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2A68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B84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6B0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D47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B83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DA7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63F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9D4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  <w:tc>
          <w:tcPr>
            <w:tcW w:w="236" w:type="dxa"/>
            <w:vAlign w:val="center"/>
            <w:hideMark/>
          </w:tcPr>
          <w:p w14:paraId="335344E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87CBC2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4A3A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665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73B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4F2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6EE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262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C6D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244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  <w:tc>
          <w:tcPr>
            <w:tcW w:w="236" w:type="dxa"/>
            <w:vAlign w:val="center"/>
            <w:hideMark/>
          </w:tcPr>
          <w:p w14:paraId="535A410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B49159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AD02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фессиональных</w:t>
            </w:r>
            <w:proofErr w:type="spellEnd"/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 субъектов Российской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Феде-рации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города Байконура и федеральной территории "Сириус",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муници-пальных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общеобразовательных организаций и профессиональных </w:t>
            </w:r>
            <w:proofErr w:type="spellStart"/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-тельных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033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651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1C5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D52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88C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A80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9EA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  <w:tc>
          <w:tcPr>
            <w:tcW w:w="236" w:type="dxa"/>
            <w:vAlign w:val="center"/>
            <w:hideMark/>
          </w:tcPr>
          <w:p w14:paraId="6B5371F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7102CF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ED0B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A14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2ED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829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A64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696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A14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917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  <w:tc>
          <w:tcPr>
            <w:tcW w:w="236" w:type="dxa"/>
            <w:vAlign w:val="center"/>
            <w:hideMark/>
          </w:tcPr>
          <w:p w14:paraId="1AB2C3D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A37F52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A682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AB1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C50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6BD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9A4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8FF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219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ECE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236" w:type="dxa"/>
            <w:vAlign w:val="center"/>
            <w:hideMark/>
          </w:tcPr>
          <w:p w14:paraId="654DF18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3CEB25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3BD1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A0D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4E6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E7B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378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23A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2EB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12C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236" w:type="dxa"/>
            <w:vAlign w:val="center"/>
            <w:hideMark/>
          </w:tcPr>
          <w:p w14:paraId="6BD70B0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B9FF9F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D2A7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411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DC0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3B7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2DC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0D5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50C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69B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12325,0</w:t>
            </w:r>
          </w:p>
        </w:tc>
        <w:tc>
          <w:tcPr>
            <w:tcW w:w="236" w:type="dxa"/>
            <w:vAlign w:val="center"/>
            <w:hideMark/>
          </w:tcPr>
          <w:p w14:paraId="1E79A44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511A26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344EE6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A49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723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120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2C5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DBB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B2B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163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12137,0</w:t>
            </w:r>
          </w:p>
        </w:tc>
        <w:tc>
          <w:tcPr>
            <w:tcW w:w="236" w:type="dxa"/>
            <w:vAlign w:val="center"/>
            <w:hideMark/>
          </w:tcPr>
          <w:p w14:paraId="68A8214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C8BB2C9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0C5D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314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38C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F53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23C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034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DC8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AA4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184,9</w:t>
            </w:r>
          </w:p>
        </w:tc>
        <w:tc>
          <w:tcPr>
            <w:tcW w:w="236" w:type="dxa"/>
            <w:vAlign w:val="center"/>
            <w:hideMark/>
          </w:tcPr>
          <w:p w14:paraId="0D22D68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3FAB7F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68B0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08C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34E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2A9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A41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0EE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0B2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3AA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236" w:type="dxa"/>
            <w:vAlign w:val="center"/>
            <w:hideMark/>
          </w:tcPr>
          <w:p w14:paraId="73955C1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FC752A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0883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6D8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AF3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E47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94A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9CE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601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1D1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15526,2</w:t>
            </w:r>
          </w:p>
        </w:tc>
        <w:tc>
          <w:tcPr>
            <w:tcW w:w="236" w:type="dxa"/>
            <w:vAlign w:val="center"/>
            <w:hideMark/>
          </w:tcPr>
          <w:p w14:paraId="39A73C7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CF9CEC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CBBD8E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D84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1D5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452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411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EBA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86D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D0B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13979,0</w:t>
            </w:r>
          </w:p>
        </w:tc>
        <w:tc>
          <w:tcPr>
            <w:tcW w:w="236" w:type="dxa"/>
            <w:vAlign w:val="center"/>
            <w:hideMark/>
          </w:tcPr>
          <w:p w14:paraId="7340188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0917F66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DA88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79B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B80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EF3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F32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E19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440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B02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1528,2</w:t>
            </w:r>
          </w:p>
        </w:tc>
        <w:tc>
          <w:tcPr>
            <w:tcW w:w="236" w:type="dxa"/>
            <w:vAlign w:val="center"/>
            <w:hideMark/>
          </w:tcPr>
          <w:p w14:paraId="31DF5A2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BD66FE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15CF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88C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0E5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DFF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09F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C55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D1B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8A0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236" w:type="dxa"/>
            <w:vAlign w:val="center"/>
            <w:hideMark/>
          </w:tcPr>
          <w:p w14:paraId="24026B2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4C803E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06AA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8722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0AB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E52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032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EDC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F3E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927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9197,4</w:t>
            </w:r>
          </w:p>
        </w:tc>
        <w:tc>
          <w:tcPr>
            <w:tcW w:w="236" w:type="dxa"/>
            <w:vAlign w:val="center"/>
            <w:hideMark/>
          </w:tcPr>
          <w:p w14:paraId="69628CF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452E9C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B8D8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0C2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039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8C6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F47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D30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AA6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C63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9197,4</w:t>
            </w:r>
          </w:p>
        </w:tc>
        <w:tc>
          <w:tcPr>
            <w:tcW w:w="236" w:type="dxa"/>
            <w:vAlign w:val="center"/>
            <w:hideMark/>
          </w:tcPr>
          <w:p w14:paraId="3EA03D0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ED7C06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01B4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3BA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757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7A4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AE2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174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B6F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2AD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4082,0</w:t>
            </w:r>
          </w:p>
        </w:tc>
        <w:tc>
          <w:tcPr>
            <w:tcW w:w="236" w:type="dxa"/>
            <w:vAlign w:val="center"/>
            <w:hideMark/>
          </w:tcPr>
          <w:p w14:paraId="2365436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737BBF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CFE2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F8D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233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805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239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B08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625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E65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4082,0</w:t>
            </w:r>
          </w:p>
        </w:tc>
        <w:tc>
          <w:tcPr>
            <w:tcW w:w="236" w:type="dxa"/>
            <w:vAlign w:val="center"/>
            <w:hideMark/>
          </w:tcPr>
          <w:p w14:paraId="53EAF14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EEB98D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3A86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093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170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8E7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CB4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E37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22A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B7F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1802,0</w:t>
            </w:r>
          </w:p>
        </w:tc>
        <w:tc>
          <w:tcPr>
            <w:tcW w:w="236" w:type="dxa"/>
            <w:vAlign w:val="center"/>
            <w:hideMark/>
          </w:tcPr>
          <w:p w14:paraId="596265E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F11439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2849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52F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1C1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787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C19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4BA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2CA0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DB4C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2280,0</w:t>
            </w:r>
          </w:p>
        </w:tc>
        <w:tc>
          <w:tcPr>
            <w:tcW w:w="236" w:type="dxa"/>
            <w:vAlign w:val="center"/>
            <w:hideMark/>
          </w:tcPr>
          <w:p w14:paraId="3F1E0E2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35C3DF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B8AE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D2B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2FD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943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417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1B6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1E35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BD9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5115,4</w:t>
            </w:r>
          </w:p>
        </w:tc>
        <w:tc>
          <w:tcPr>
            <w:tcW w:w="236" w:type="dxa"/>
            <w:vAlign w:val="center"/>
            <w:hideMark/>
          </w:tcPr>
          <w:p w14:paraId="1D13958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A74773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262C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561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AAE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516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C09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6FB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E4A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249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236" w:type="dxa"/>
            <w:vAlign w:val="center"/>
            <w:hideMark/>
          </w:tcPr>
          <w:p w14:paraId="0F13176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316351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D914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B42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032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1AD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B60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FC61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EEF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202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236" w:type="dxa"/>
            <w:vAlign w:val="center"/>
            <w:hideMark/>
          </w:tcPr>
          <w:p w14:paraId="259D6AC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4F672C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FF3F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057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5D5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DE3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7F0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CF7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0463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1B2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4328,0</w:t>
            </w:r>
          </w:p>
        </w:tc>
        <w:tc>
          <w:tcPr>
            <w:tcW w:w="236" w:type="dxa"/>
            <w:vAlign w:val="center"/>
            <w:hideMark/>
          </w:tcPr>
          <w:p w14:paraId="05B3274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CD93FD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D5D8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926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DD4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046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321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F71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F54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C19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4328,0</w:t>
            </w:r>
          </w:p>
        </w:tc>
        <w:tc>
          <w:tcPr>
            <w:tcW w:w="236" w:type="dxa"/>
            <w:vAlign w:val="center"/>
            <w:hideMark/>
          </w:tcPr>
          <w:p w14:paraId="62D191F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A1C139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3F5A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3BE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0A6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86B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DE4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1D6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F25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D25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36" w:type="dxa"/>
            <w:vAlign w:val="center"/>
            <w:hideMark/>
          </w:tcPr>
          <w:p w14:paraId="2B6057F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C08AE6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89F2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DD1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2D9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11A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C89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76E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6B1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C03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36" w:type="dxa"/>
            <w:vAlign w:val="center"/>
            <w:hideMark/>
          </w:tcPr>
          <w:p w14:paraId="7A50779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10D38E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86C0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540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728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B92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BF1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445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918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C83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36" w:type="dxa"/>
            <w:vAlign w:val="center"/>
            <w:hideMark/>
          </w:tcPr>
          <w:p w14:paraId="00FC7B2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CA16B3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D809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AF1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1A0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855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6F8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1F5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0E1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F70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36" w:type="dxa"/>
            <w:vAlign w:val="center"/>
            <w:hideMark/>
          </w:tcPr>
          <w:p w14:paraId="2241AD4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B30BBC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BD2F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8EC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2A4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E91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E00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248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BDC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06B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36" w:type="dxa"/>
            <w:vAlign w:val="center"/>
            <w:hideMark/>
          </w:tcPr>
          <w:p w14:paraId="3B2A274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751F70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0D95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E0D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FC5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4DB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AC7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7E1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B1E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FE2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236" w:type="dxa"/>
            <w:vAlign w:val="center"/>
            <w:hideMark/>
          </w:tcPr>
          <w:p w14:paraId="7F5A53E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E22EC1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E71E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390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25E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251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F1D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5A2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688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E673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236" w:type="dxa"/>
            <w:vAlign w:val="center"/>
            <w:hideMark/>
          </w:tcPr>
          <w:p w14:paraId="26D9D73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238A61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9142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669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50F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889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F40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4C6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F06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179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236" w:type="dxa"/>
            <w:vAlign w:val="center"/>
            <w:hideMark/>
          </w:tcPr>
          <w:p w14:paraId="1CFEB37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9B2022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7A3F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дошкольного и общего  и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 детей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AAA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A33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E55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6A1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E72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CAC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BA6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236" w:type="dxa"/>
            <w:vAlign w:val="center"/>
            <w:hideMark/>
          </w:tcPr>
          <w:p w14:paraId="2E742B6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0CB1CA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A90E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5C0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4BB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B70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949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01C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1FB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4FF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236" w:type="dxa"/>
            <w:vAlign w:val="center"/>
            <w:hideMark/>
          </w:tcPr>
          <w:p w14:paraId="59A5982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EC433C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748F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760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F26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CDD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4BD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AEA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09D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A6F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236" w:type="dxa"/>
            <w:vAlign w:val="center"/>
            <w:hideMark/>
          </w:tcPr>
          <w:p w14:paraId="7E21B90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D5BF67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4662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11F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3C07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AF3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E0B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37D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4F5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C7D5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14:paraId="7F81B07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FA0D0D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9F07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BE8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F1D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2AA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104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7A8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524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153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6917,1</w:t>
            </w:r>
          </w:p>
        </w:tc>
        <w:tc>
          <w:tcPr>
            <w:tcW w:w="236" w:type="dxa"/>
            <w:vAlign w:val="center"/>
            <w:hideMark/>
          </w:tcPr>
          <w:p w14:paraId="4B0DE89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433F2F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94E4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CE9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B9A4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A71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428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58E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E1F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97F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41976,8</w:t>
            </w:r>
          </w:p>
        </w:tc>
        <w:tc>
          <w:tcPr>
            <w:tcW w:w="236" w:type="dxa"/>
            <w:vAlign w:val="center"/>
            <w:hideMark/>
          </w:tcPr>
          <w:p w14:paraId="325F11A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A36B77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C4D9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950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8A2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F27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55E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A8A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FA2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6C7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41976,8</w:t>
            </w:r>
          </w:p>
        </w:tc>
        <w:tc>
          <w:tcPr>
            <w:tcW w:w="236" w:type="dxa"/>
            <w:vAlign w:val="center"/>
            <w:hideMark/>
          </w:tcPr>
          <w:p w14:paraId="102EB08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52B191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9C95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EF3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742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12D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C57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F2C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69C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7EC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236" w:type="dxa"/>
            <w:vAlign w:val="center"/>
            <w:hideMark/>
          </w:tcPr>
          <w:p w14:paraId="042AB33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382511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E000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354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60A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4AE6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241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15D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823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AFB8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236" w:type="dxa"/>
            <w:vAlign w:val="center"/>
            <w:hideMark/>
          </w:tcPr>
          <w:p w14:paraId="06512EF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0CFC8E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D465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FEB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084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776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A8E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027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697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1C9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236" w:type="dxa"/>
            <w:vAlign w:val="center"/>
            <w:hideMark/>
          </w:tcPr>
          <w:p w14:paraId="7283AEA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8B8E01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A50F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сигнализации, ремонт и модернизация средств противопожарной защиты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08C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B14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F7A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B2B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E1E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AC6A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2D8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236" w:type="dxa"/>
            <w:vAlign w:val="center"/>
            <w:hideMark/>
          </w:tcPr>
          <w:p w14:paraId="1D336BB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7E9D43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AAA0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A95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D0F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017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447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E8E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684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902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236" w:type="dxa"/>
            <w:vAlign w:val="center"/>
            <w:hideMark/>
          </w:tcPr>
          <w:p w14:paraId="403A4EB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50E3F3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E00E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501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F8B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BE4A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05D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A2C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3A8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1EC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236" w:type="dxa"/>
            <w:vAlign w:val="center"/>
            <w:hideMark/>
          </w:tcPr>
          <w:p w14:paraId="0169DB4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025D0A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BBD3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751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74F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EF4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EF7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743C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024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43E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236" w:type="dxa"/>
            <w:vAlign w:val="center"/>
            <w:hideMark/>
          </w:tcPr>
          <w:p w14:paraId="104D4A3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0962C0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35C1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1D6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498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A9B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AF8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ED1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355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6F6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236" w:type="dxa"/>
            <w:vAlign w:val="center"/>
            <w:hideMark/>
          </w:tcPr>
          <w:p w14:paraId="52F3DDF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E59145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3312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26D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726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F1B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E4B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6EA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57C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57D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236" w:type="dxa"/>
            <w:vAlign w:val="center"/>
            <w:hideMark/>
          </w:tcPr>
          <w:p w14:paraId="44FE644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1AB7B9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F0C3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3E7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B83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38B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9D2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8FA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983D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326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236" w:type="dxa"/>
            <w:vAlign w:val="center"/>
            <w:hideMark/>
          </w:tcPr>
          <w:p w14:paraId="65BFFF2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1790D8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036B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F66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548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2FA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C17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505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D5D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934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41791,6</w:t>
            </w:r>
          </w:p>
        </w:tc>
        <w:tc>
          <w:tcPr>
            <w:tcW w:w="236" w:type="dxa"/>
            <w:vAlign w:val="center"/>
            <w:hideMark/>
          </w:tcPr>
          <w:p w14:paraId="79CABB1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258A66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873F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5C40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E90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647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AD7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492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0AD0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A7D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41791,6</w:t>
            </w:r>
          </w:p>
        </w:tc>
        <w:tc>
          <w:tcPr>
            <w:tcW w:w="236" w:type="dxa"/>
            <w:vAlign w:val="center"/>
            <w:hideMark/>
          </w:tcPr>
          <w:p w14:paraId="4DDC954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1AB471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3B74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BB3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6AE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151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CBF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145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DE0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AD0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41791,6</w:t>
            </w:r>
          </w:p>
        </w:tc>
        <w:tc>
          <w:tcPr>
            <w:tcW w:w="236" w:type="dxa"/>
            <w:vAlign w:val="center"/>
            <w:hideMark/>
          </w:tcPr>
          <w:p w14:paraId="520EED1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B0283D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39AE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B07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AD8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084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657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C9B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27B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F015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41571,6</w:t>
            </w:r>
          </w:p>
        </w:tc>
        <w:tc>
          <w:tcPr>
            <w:tcW w:w="236" w:type="dxa"/>
            <w:vAlign w:val="center"/>
            <w:hideMark/>
          </w:tcPr>
          <w:p w14:paraId="7CB29B7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F12228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97D2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2AF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027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940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A6F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31E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5EC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BB6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41571,6</w:t>
            </w:r>
          </w:p>
        </w:tc>
        <w:tc>
          <w:tcPr>
            <w:tcW w:w="236" w:type="dxa"/>
            <w:vAlign w:val="center"/>
            <w:hideMark/>
          </w:tcPr>
          <w:p w14:paraId="7E04F40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4A4FD1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5C3969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521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8B0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301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CA4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A18A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04E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405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236" w:type="dxa"/>
            <w:vAlign w:val="center"/>
            <w:hideMark/>
          </w:tcPr>
          <w:p w14:paraId="5E67F16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2B5EB17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D70A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7C4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943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F91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629A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864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C04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82F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236" w:type="dxa"/>
            <w:vAlign w:val="center"/>
            <w:hideMark/>
          </w:tcPr>
          <w:p w14:paraId="08E7E12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CC47AD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89B3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82A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EC6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EE8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5FEE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17F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A7F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FC5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104139,1</w:t>
            </w:r>
          </w:p>
        </w:tc>
        <w:tc>
          <w:tcPr>
            <w:tcW w:w="236" w:type="dxa"/>
            <w:vAlign w:val="center"/>
            <w:hideMark/>
          </w:tcPr>
          <w:p w14:paraId="69076BE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6D7318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8EA0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73F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8B3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865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300C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2C3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D03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77D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36" w:type="dxa"/>
            <w:vAlign w:val="center"/>
            <w:hideMark/>
          </w:tcPr>
          <w:p w14:paraId="61975CF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40C58A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4A75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3B8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6AF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CBB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A6F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4B5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B8E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F57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36" w:type="dxa"/>
            <w:vAlign w:val="center"/>
            <w:hideMark/>
          </w:tcPr>
          <w:p w14:paraId="4365D0E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803ACA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2E37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D98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14D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248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7DE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211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8F3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F9E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36" w:type="dxa"/>
            <w:vAlign w:val="center"/>
            <w:hideMark/>
          </w:tcPr>
          <w:p w14:paraId="634E905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9ABF7E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00336B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7FA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1B0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BB3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320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058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342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CDA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36" w:type="dxa"/>
            <w:vAlign w:val="center"/>
            <w:hideMark/>
          </w:tcPr>
          <w:p w14:paraId="59CF884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240F5A8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2A9F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F60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1B9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C3B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649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13A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7D2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3E5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36" w:type="dxa"/>
            <w:vAlign w:val="center"/>
            <w:hideMark/>
          </w:tcPr>
          <w:p w14:paraId="4E5A88D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67969A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CD51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информационных, </w:t>
            </w:r>
            <w:proofErr w:type="gram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теле-коммуникационных</w:t>
            </w:r>
            <w:proofErr w:type="gram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цифровых технологий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6DF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403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7A9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90D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4FE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65A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DE61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36" w:type="dxa"/>
            <w:vAlign w:val="center"/>
            <w:hideMark/>
          </w:tcPr>
          <w:p w14:paraId="0151B42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B24555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60C1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9F7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7A8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FFD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F3B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0D2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F1B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26F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236" w:type="dxa"/>
            <w:vAlign w:val="center"/>
            <w:hideMark/>
          </w:tcPr>
          <w:p w14:paraId="369F5FA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255C50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9D63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D16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A01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A2D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61B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2B2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8AC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91E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  <w:tc>
          <w:tcPr>
            <w:tcW w:w="236" w:type="dxa"/>
            <w:vAlign w:val="center"/>
            <w:hideMark/>
          </w:tcPr>
          <w:p w14:paraId="6278E0D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123026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3CD1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F023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571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A03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9F5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E6F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5FD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C21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  <w:tc>
          <w:tcPr>
            <w:tcW w:w="236" w:type="dxa"/>
            <w:vAlign w:val="center"/>
            <w:hideMark/>
          </w:tcPr>
          <w:p w14:paraId="21DE1D9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8580E8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EFDC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9D0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D3F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178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E6F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911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C32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702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  <w:tc>
          <w:tcPr>
            <w:tcW w:w="236" w:type="dxa"/>
            <w:vAlign w:val="center"/>
            <w:hideMark/>
          </w:tcPr>
          <w:p w14:paraId="06AB654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E11F13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25FC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156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1F8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A3B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881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CFB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0C8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5E7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  <w:tc>
          <w:tcPr>
            <w:tcW w:w="236" w:type="dxa"/>
            <w:vAlign w:val="center"/>
            <w:hideMark/>
          </w:tcPr>
          <w:p w14:paraId="2F32772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1F4991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F302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747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7F7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1B7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C7A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8D6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A10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1A7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  <w:tc>
          <w:tcPr>
            <w:tcW w:w="236" w:type="dxa"/>
            <w:vAlign w:val="center"/>
            <w:hideMark/>
          </w:tcPr>
          <w:p w14:paraId="4A8C430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1926CF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20BF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262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C8D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50D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9A2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192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F849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F03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38442,0</w:t>
            </w:r>
          </w:p>
        </w:tc>
        <w:tc>
          <w:tcPr>
            <w:tcW w:w="236" w:type="dxa"/>
            <w:vAlign w:val="center"/>
            <w:hideMark/>
          </w:tcPr>
          <w:p w14:paraId="325492D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65ACFF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A38C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14BC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462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F55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E62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6AC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CD7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C71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38442,0</w:t>
            </w:r>
          </w:p>
        </w:tc>
        <w:tc>
          <w:tcPr>
            <w:tcW w:w="236" w:type="dxa"/>
            <w:vAlign w:val="center"/>
            <w:hideMark/>
          </w:tcPr>
          <w:p w14:paraId="03D17AA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411AF5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4E980F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540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0CD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88E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661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DF5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87E7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887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236" w:type="dxa"/>
            <w:vAlign w:val="center"/>
            <w:hideMark/>
          </w:tcPr>
          <w:p w14:paraId="425D65A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6879361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0066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366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D53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63C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327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09B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7127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C3A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  <w:tc>
          <w:tcPr>
            <w:tcW w:w="236" w:type="dxa"/>
            <w:vAlign w:val="center"/>
            <w:hideMark/>
          </w:tcPr>
          <w:p w14:paraId="7CEB361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CB9ABB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DEDE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C35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EB2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B8E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677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FA6C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ECE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2CE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65347,8</w:t>
            </w:r>
          </w:p>
        </w:tc>
        <w:tc>
          <w:tcPr>
            <w:tcW w:w="236" w:type="dxa"/>
            <w:vAlign w:val="center"/>
            <w:hideMark/>
          </w:tcPr>
          <w:p w14:paraId="11C0CE5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5959D7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C59F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499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0CA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072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E50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277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866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3AD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62506,8</w:t>
            </w:r>
          </w:p>
        </w:tc>
        <w:tc>
          <w:tcPr>
            <w:tcW w:w="236" w:type="dxa"/>
            <w:vAlign w:val="center"/>
            <w:hideMark/>
          </w:tcPr>
          <w:p w14:paraId="7CA3DE5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C654E3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629B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AD1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474C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FA2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162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503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17C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36A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62406,8</w:t>
            </w:r>
          </w:p>
        </w:tc>
        <w:tc>
          <w:tcPr>
            <w:tcW w:w="236" w:type="dxa"/>
            <w:vAlign w:val="center"/>
            <w:hideMark/>
          </w:tcPr>
          <w:p w14:paraId="181C2FD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328677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5488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D1D2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3D8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D37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6AA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6E8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685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128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236" w:type="dxa"/>
            <w:vAlign w:val="center"/>
            <w:hideMark/>
          </w:tcPr>
          <w:p w14:paraId="09DFA0C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84643F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5D9E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664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A3C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3A0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CBD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B63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6F9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D97B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236" w:type="dxa"/>
            <w:vAlign w:val="center"/>
            <w:hideMark/>
          </w:tcPr>
          <w:p w14:paraId="7FB2C54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6AFF6E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B1C6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D46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967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9A5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AE7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278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D28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37B7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236" w:type="dxa"/>
            <w:vAlign w:val="center"/>
            <w:hideMark/>
          </w:tcPr>
          <w:p w14:paraId="26F456B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59900D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F29B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06E1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BE7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2A6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748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340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B25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CACE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236" w:type="dxa"/>
            <w:vAlign w:val="center"/>
            <w:hideMark/>
          </w:tcPr>
          <w:p w14:paraId="0330E39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52ABA6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2D74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 Кубани в муниципальном образовании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AC4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1EE2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AF6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581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E3E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FA2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80A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  <w:tc>
          <w:tcPr>
            <w:tcW w:w="236" w:type="dxa"/>
            <w:vAlign w:val="center"/>
            <w:hideMark/>
          </w:tcPr>
          <w:p w14:paraId="737546D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B496A6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F0D9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834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13E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B51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9D28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EA6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3FA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4EB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  <w:tc>
          <w:tcPr>
            <w:tcW w:w="236" w:type="dxa"/>
            <w:vAlign w:val="center"/>
            <w:hideMark/>
          </w:tcPr>
          <w:p w14:paraId="0A0DB79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444069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4F5D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8514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333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E3B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D53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717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4A9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EE2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  <w:tc>
          <w:tcPr>
            <w:tcW w:w="236" w:type="dxa"/>
            <w:vAlign w:val="center"/>
            <w:hideMark/>
          </w:tcPr>
          <w:p w14:paraId="62BAD32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344E64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EA7C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64E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F6E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D09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A62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17F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E2F8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307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  <w:tc>
          <w:tcPr>
            <w:tcW w:w="236" w:type="dxa"/>
            <w:vAlign w:val="center"/>
            <w:hideMark/>
          </w:tcPr>
          <w:p w14:paraId="1F5677F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DAFF36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3A17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714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88E6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B9B4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18D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F66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9FF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E15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58816,0</w:t>
            </w:r>
          </w:p>
        </w:tc>
        <w:tc>
          <w:tcPr>
            <w:tcW w:w="236" w:type="dxa"/>
            <w:vAlign w:val="center"/>
            <w:hideMark/>
          </w:tcPr>
          <w:p w14:paraId="5E1DF0E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DDAE81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21ACC8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543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57F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D04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272D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CF9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EAB0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543F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58816,0</w:t>
            </w:r>
          </w:p>
        </w:tc>
        <w:tc>
          <w:tcPr>
            <w:tcW w:w="236" w:type="dxa"/>
            <w:vAlign w:val="center"/>
            <w:hideMark/>
          </w:tcPr>
          <w:p w14:paraId="5B4DAC6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D1A7EE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5C46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D1A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CCF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A6E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687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123B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4B4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9A7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58626,0</w:t>
            </w:r>
          </w:p>
        </w:tc>
        <w:tc>
          <w:tcPr>
            <w:tcW w:w="236" w:type="dxa"/>
            <w:vAlign w:val="center"/>
            <w:hideMark/>
          </w:tcPr>
          <w:p w14:paraId="4E54FA7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8EAEEF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C842B0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4939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E40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A12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18B9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49E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1B0B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59E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45303,0</w:t>
            </w:r>
          </w:p>
        </w:tc>
        <w:tc>
          <w:tcPr>
            <w:tcW w:w="236" w:type="dxa"/>
            <w:vAlign w:val="center"/>
            <w:hideMark/>
          </w:tcPr>
          <w:p w14:paraId="3F75E54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CFBC6B2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DC5A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48E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187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B8D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FC1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DF44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07D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E91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12853,0</w:t>
            </w:r>
          </w:p>
        </w:tc>
        <w:tc>
          <w:tcPr>
            <w:tcW w:w="236" w:type="dxa"/>
            <w:vAlign w:val="center"/>
            <w:hideMark/>
          </w:tcPr>
          <w:p w14:paraId="0C3CA11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98E7AC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2530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764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15E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13F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D451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FB9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2B3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89A8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236" w:type="dxa"/>
            <w:vAlign w:val="center"/>
            <w:hideMark/>
          </w:tcPr>
          <w:p w14:paraId="098C61B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98C207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A0A274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26F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DA9F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D46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3FF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CB9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25E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2793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236" w:type="dxa"/>
            <w:vAlign w:val="center"/>
            <w:hideMark/>
          </w:tcPr>
          <w:p w14:paraId="4B215A2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19DF333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786E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FDC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C78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8C2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8882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C21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563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491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  <w:tc>
          <w:tcPr>
            <w:tcW w:w="236" w:type="dxa"/>
            <w:vAlign w:val="center"/>
            <w:hideMark/>
          </w:tcPr>
          <w:p w14:paraId="4E0BB14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C5C4B9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7BAA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06B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1C3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EB9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CF4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3556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058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9C8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14:paraId="28BED77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3EAB02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CC08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247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067A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66E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B15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85F4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C18C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EAE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14:paraId="7AA7D6D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030FA5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3C5B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4F4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923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2E1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1FF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307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3B4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FEB6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14:paraId="0F7615D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DF050E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1245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BE8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A5B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782F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948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8DE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E952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DCB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14:paraId="7DB3988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79F9B7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BCB1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AF4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0B56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AFD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427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EDC9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028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212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14:paraId="2B8D526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09D906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B019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92D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424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E298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BEF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5F7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6DC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330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236" w:type="dxa"/>
            <w:vAlign w:val="center"/>
            <w:hideMark/>
          </w:tcPr>
          <w:p w14:paraId="1730A7A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3ED4C7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9C99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757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A673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7BC8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906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A31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B9A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A102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236" w:type="dxa"/>
            <w:vAlign w:val="center"/>
            <w:hideMark/>
          </w:tcPr>
          <w:p w14:paraId="762992A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43945D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B100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2A91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ED6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AE32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9E7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7BA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683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79C7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236" w:type="dxa"/>
            <w:vAlign w:val="center"/>
            <w:hideMark/>
          </w:tcPr>
          <w:p w14:paraId="715AD20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1E1CD03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439328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454B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1B02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F24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83C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69F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C20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A85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236" w:type="dxa"/>
            <w:vAlign w:val="center"/>
            <w:hideMark/>
          </w:tcPr>
          <w:p w14:paraId="2629EFD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106A5F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2CCB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5A1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C4E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78BB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736A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8A2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674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DA4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236" w:type="dxa"/>
            <w:vAlign w:val="center"/>
            <w:hideMark/>
          </w:tcPr>
          <w:p w14:paraId="66B175F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1314BC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719175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264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630D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C54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9C0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267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99AE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980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2329,0</w:t>
            </w:r>
          </w:p>
        </w:tc>
        <w:tc>
          <w:tcPr>
            <w:tcW w:w="236" w:type="dxa"/>
            <w:vAlign w:val="center"/>
            <w:hideMark/>
          </w:tcPr>
          <w:p w14:paraId="195A887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79A958F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55E1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6C2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5C8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6FA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D7B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785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B0B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525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236" w:type="dxa"/>
            <w:vAlign w:val="center"/>
            <w:hideMark/>
          </w:tcPr>
          <w:p w14:paraId="0A3252A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D2FCD5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8593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2F9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BEC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1ED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C24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EF37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F43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A9C0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236" w:type="dxa"/>
            <w:vAlign w:val="center"/>
            <w:hideMark/>
          </w:tcPr>
          <w:p w14:paraId="70E1456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4F5DBD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47B0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физической культуре и спорту </w:t>
            </w: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1D8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C15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E77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0E3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E7C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C61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5690,1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D3E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121720,7</w:t>
            </w:r>
          </w:p>
        </w:tc>
        <w:tc>
          <w:tcPr>
            <w:tcW w:w="236" w:type="dxa"/>
            <w:vAlign w:val="center"/>
            <w:hideMark/>
          </w:tcPr>
          <w:p w14:paraId="52CE072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EF18EA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0353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6D5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F2A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E719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8F9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BC4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83B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D26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121720,7</w:t>
            </w:r>
          </w:p>
        </w:tc>
        <w:tc>
          <w:tcPr>
            <w:tcW w:w="236" w:type="dxa"/>
            <w:vAlign w:val="center"/>
            <w:hideMark/>
          </w:tcPr>
          <w:p w14:paraId="438275E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E34438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AB34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C62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EC8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C045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045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6C7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57E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334E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76020,9</w:t>
            </w:r>
          </w:p>
        </w:tc>
        <w:tc>
          <w:tcPr>
            <w:tcW w:w="236" w:type="dxa"/>
            <w:vAlign w:val="center"/>
            <w:hideMark/>
          </w:tcPr>
          <w:p w14:paraId="7670BDF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5D0226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EB47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DCB5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F86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9F6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7D8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902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8B73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9313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76020,9</w:t>
            </w:r>
          </w:p>
        </w:tc>
        <w:tc>
          <w:tcPr>
            <w:tcW w:w="236" w:type="dxa"/>
            <w:vAlign w:val="center"/>
            <w:hideMark/>
          </w:tcPr>
          <w:p w14:paraId="3800E7F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872C2E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4DFA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4C4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FD9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A7F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338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E37B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B96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D5F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76020,9</w:t>
            </w:r>
          </w:p>
        </w:tc>
        <w:tc>
          <w:tcPr>
            <w:tcW w:w="236" w:type="dxa"/>
            <w:vAlign w:val="center"/>
            <w:hideMark/>
          </w:tcPr>
          <w:p w14:paraId="33E2A22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1C3547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BD58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AC1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DA76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C67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C92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B95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CB40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248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76020,9</w:t>
            </w:r>
          </w:p>
        </w:tc>
        <w:tc>
          <w:tcPr>
            <w:tcW w:w="236" w:type="dxa"/>
            <w:vAlign w:val="center"/>
            <w:hideMark/>
          </w:tcPr>
          <w:p w14:paraId="1FFAC0C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EE60F70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CF4F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F3C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44C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A61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A377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DFE1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A4F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614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20839,9</w:t>
            </w:r>
          </w:p>
        </w:tc>
        <w:tc>
          <w:tcPr>
            <w:tcW w:w="236" w:type="dxa"/>
            <w:vAlign w:val="center"/>
            <w:hideMark/>
          </w:tcPr>
          <w:p w14:paraId="1EDA7C7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94AA81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B219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478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EB7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98F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1A5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01A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75AB5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C3A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20839,9</w:t>
            </w:r>
          </w:p>
        </w:tc>
        <w:tc>
          <w:tcPr>
            <w:tcW w:w="236" w:type="dxa"/>
            <w:vAlign w:val="center"/>
            <w:hideMark/>
          </w:tcPr>
          <w:p w14:paraId="4BAF25D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DC812D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EE95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ACC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ABA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02F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87D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2AE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B58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4E7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236" w:type="dxa"/>
            <w:vAlign w:val="center"/>
            <w:hideMark/>
          </w:tcPr>
          <w:p w14:paraId="7BF76AC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091BB0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84F2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22F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B12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BBC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557E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A34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3545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7665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236" w:type="dxa"/>
            <w:vAlign w:val="center"/>
            <w:hideMark/>
          </w:tcPr>
          <w:p w14:paraId="170D340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53AA14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09DC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2024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F65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1E9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906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C63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88ED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D4B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1309,4</w:t>
            </w:r>
          </w:p>
        </w:tc>
        <w:tc>
          <w:tcPr>
            <w:tcW w:w="236" w:type="dxa"/>
            <w:vAlign w:val="center"/>
            <w:hideMark/>
          </w:tcPr>
          <w:p w14:paraId="1DD3E66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5EDB26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B2DC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778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36D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BDF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996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C9B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CE45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F87D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1309,4</w:t>
            </w:r>
          </w:p>
        </w:tc>
        <w:tc>
          <w:tcPr>
            <w:tcW w:w="236" w:type="dxa"/>
            <w:vAlign w:val="center"/>
            <w:hideMark/>
          </w:tcPr>
          <w:p w14:paraId="5CDAEE1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5FA917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26B3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80D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E80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A20A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41B1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FE2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1C16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4A0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51771,6</w:t>
            </w:r>
          </w:p>
        </w:tc>
        <w:tc>
          <w:tcPr>
            <w:tcW w:w="236" w:type="dxa"/>
            <w:vAlign w:val="center"/>
            <w:hideMark/>
          </w:tcPr>
          <w:p w14:paraId="791C191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D8CA5C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C736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40E1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D29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A0B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607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7BCE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5E5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E7A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51771,6</w:t>
            </w:r>
          </w:p>
        </w:tc>
        <w:tc>
          <w:tcPr>
            <w:tcW w:w="236" w:type="dxa"/>
            <w:vAlign w:val="center"/>
            <w:hideMark/>
          </w:tcPr>
          <w:p w14:paraId="20934A0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011E62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14B1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B86B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C7C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8541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EBC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9423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EE73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906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  <w:tc>
          <w:tcPr>
            <w:tcW w:w="236" w:type="dxa"/>
            <w:vAlign w:val="center"/>
            <w:hideMark/>
          </w:tcPr>
          <w:p w14:paraId="2C309D5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A19575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8540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D01F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11D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B36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BA9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A822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121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3441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  <w:tc>
          <w:tcPr>
            <w:tcW w:w="236" w:type="dxa"/>
            <w:vAlign w:val="center"/>
            <w:hideMark/>
          </w:tcPr>
          <w:p w14:paraId="3C68588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51EE0A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94B3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7ABA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075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AFE2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462F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5D7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3C7A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F541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  <w:tc>
          <w:tcPr>
            <w:tcW w:w="236" w:type="dxa"/>
            <w:vAlign w:val="center"/>
            <w:hideMark/>
          </w:tcPr>
          <w:p w14:paraId="580AE5C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96EEE7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E730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01BD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85B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39B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263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7A7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D84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AFD2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  <w:tc>
          <w:tcPr>
            <w:tcW w:w="236" w:type="dxa"/>
            <w:vAlign w:val="center"/>
            <w:hideMark/>
          </w:tcPr>
          <w:p w14:paraId="52BDE10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F44CB2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EF6B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AA54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2E7B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F17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30EF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2B79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9A76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7A6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14:paraId="452A9FE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AA0B7B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37AB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720D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281B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7EFA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191C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2CE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C35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ABB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36" w:type="dxa"/>
            <w:vAlign w:val="center"/>
            <w:hideMark/>
          </w:tcPr>
          <w:p w14:paraId="1BE2E61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41D722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4173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педагогическим работникам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C1E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8EC7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3E5E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8690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1E05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98A9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649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236" w:type="dxa"/>
            <w:vAlign w:val="center"/>
            <w:hideMark/>
          </w:tcPr>
          <w:p w14:paraId="622C9A04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773C2B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229A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598F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9B0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5E1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4C3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9D71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D1A1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EE0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236" w:type="dxa"/>
            <w:vAlign w:val="center"/>
            <w:hideMark/>
          </w:tcPr>
          <w:p w14:paraId="2BB69B6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6D3D09B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19E3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FF6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8E30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980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486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24E7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9EA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4C9F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42546,4</w:t>
            </w:r>
          </w:p>
        </w:tc>
        <w:tc>
          <w:tcPr>
            <w:tcW w:w="236" w:type="dxa"/>
            <w:vAlign w:val="center"/>
            <w:hideMark/>
          </w:tcPr>
          <w:p w14:paraId="0415E3E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3ECA93F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6A80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990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2FF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E6A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75A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76B5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CF7F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27E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42546,4</w:t>
            </w:r>
          </w:p>
        </w:tc>
        <w:tc>
          <w:tcPr>
            <w:tcW w:w="236" w:type="dxa"/>
            <w:vAlign w:val="center"/>
            <w:hideMark/>
          </w:tcPr>
          <w:p w14:paraId="17BCBDD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5A50DE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AC4B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A835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D84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F28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2CC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D89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486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E87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42546,4</w:t>
            </w:r>
          </w:p>
        </w:tc>
        <w:tc>
          <w:tcPr>
            <w:tcW w:w="236" w:type="dxa"/>
            <w:vAlign w:val="center"/>
            <w:hideMark/>
          </w:tcPr>
          <w:p w14:paraId="07CE6FD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10DD40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23FD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8D3E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738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A637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5B98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B0A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E62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979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42546,4</w:t>
            </w:r>
          </w:p>
        </w:tc>
        <w:tc>
          <w:tcPr>
            <w:tcW w:w="236" w:type="dxa"/>
            <w:vAlign w:val="center"/>
            <w:hideMark/>
          </w:tcPr>
          <w:p w14:paraId="6183317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8BF8AC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C386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BDC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C91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6BEB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EEC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4DD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2E7A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D84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34097,0</w:t>
            </w:r>
          </w:p>
        </w:tc>
        <w:tc>
          <w:tcPr>
            <w:tcW w:w="236" w:type="dxa"/>
            <w:vAlign w:val="center"/>
            <w:hideMark/>
          </w:tcPr>
          <w:p w14:paraId="326145C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E71EF8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D100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C94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779D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AB95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56FA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988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861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271E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34097,0</w:t>
            </w:r>
          </w:p>
        </w:tc>
        <w:tc>
          <w:tcPr>
            <w:tcW w:w="236" w:type="dxa"/>
            <w:vAlign w:val="center"/>
            <w:hideMark/>
          </w:tcPr>
          <w:p w14:paraId="4F59432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DFAC6D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F0F5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D76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C73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F6D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6E7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534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A28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FA58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5690,1</w:t>
            </w:r>
          </w:p>
        </w:tc>
        <w:tc>
          <w:tcPr>
            <w:tcW w:w="236" w:type="dxa"/>
            <w:vAlign w:val="center"/>
            <w:hideMark/>
          </w:tcPr>
          <w:p w14:paraId="11BD809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56E7BB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B29D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090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C64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26CA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FE8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8B8B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43D3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D724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5690,1</w:t>
            </w:r>
          </w:p>
        </w:tc>
        <w:tc>
          <w:tcPr>
            <w:tcW w:w="236" w:type="dxa"/>
            <w:vAlign w:val="center"/>
            <w:hideMark/>
          </w:tcPr>
          <w:p w14:paraId="2585B49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C366EF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E154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2CB7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44E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411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DA3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08B5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D78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834B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  <w:tc>
          <w:tcPr>
            <w:tcW w:w="236" w:type="dxa"/>
            <w:vAlign w:val="center"/>
            <w:hideMark/>
          </w:tcPr>
          <w:p w14:paraId="3BAB0D9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BCE2D7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CF2C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A4A0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5EB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546A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46C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9CF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C61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994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</w:t>
            </w:r>
          </w:p>
        </w:tc>
        <w:tc>
          <w:tcPr>
            <w:tcW w:w="236" w:type="dxa"/>
            <w:vAlign w:val="center"/>
            <w:hideMark/>
          </w:tcPr>
          <w:p w14:paraId="28331C3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5B1567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4078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0935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1424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877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6D4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16D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2E0F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CCA7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236" w:type="dxa"/>
            <w:vAlign w:val="center"/>
            <w:hideMark/>
          </w:tcPr>
          <w:p w14:paraId="0690A25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21A716C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E480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D1A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FBCE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DBE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8BE7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0FA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1B30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E14B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236" w:type="dxa"/>
            <w:vAlign w:val="center"/>
            <w:hideMark/>
          </w:tcPr>
          <w:p w14:paraId="2D0DB66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4C8ED2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DE8F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F366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7FD9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9603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C818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131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8096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D728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236" w:type="dxa"/>
            <w:vAlign w:val="center"/>
            <w:hideMark/>
          </w:tcPr>
          <w:p w14:paraId="13FFBB8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C7AB86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EA7D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ABA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06C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7D38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B494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6CAE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232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179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236" w:type="dxa"/>
            <w:vAlign w:val="center"/>
            <w:hideMark/>
          </w:tcPr>
          <w:p w14:paraId="61EBC1E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C7040A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1EA9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177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4D3F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5229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CF5F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4C8E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C9E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F4C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236" w:type="dxa"/>
            <w:vAlign w:val="center"/>
            <w:hideMark/>
          </w:tcPr>
          <w:p w14:paraId="5A73EDA2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173B6E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D60F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CFD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CC6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7DC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3A8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748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459C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4E0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236" w:type="dxa"/>
            <w:vAlign w:val="center"/>
            <w:hideMark/>
          </w:tcPr>
          <w:p w14:paraId="3262C03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E91C49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C57A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B10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F74D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2004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233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27F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580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D57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236" w:type="dxa"/>
            <w:vAlign w:val="center"/>
            <w:hideMark/>
          </w:tcPr>
          <w:p w14:paraId="4FA2AB4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A229F8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EDF9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</w:t>
            </w: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499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CD6D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AC4A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63C1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D066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B0C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3688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236" w:type="dxa"/>
            <w:vAlign w:val="center"/>
            <w:hideMark/>
          </w:tcPr>
          <w:p w14:paraId="4F4EB92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7AAFE07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FEADF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230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DF20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BCB2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E00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2F3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554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60EA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236" w:type="dxa"/>
            <w:vAlign w:val="center"/>
            <w:hideMark/>
          </w:tcPr>
          <w:p w14:paraId="356BE7D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B53A43D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5E005D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DFF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924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7A14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38D0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6ADD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72E6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CDCF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2674,0</w:t>
            </w:r>
          </w:p>
        </w:tc>
        <w:tc>
          <w:tcPr>
            <w:tcW w:w="236" w:type="dxa"/>
            <w:vAlign w:val="center"/>
            <w:hideMark/>
          </w:tcPr>
          <w:p w14:paraId="6705F9F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06426D5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0AFC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3085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3657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88D1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9F67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1DD4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375D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B982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236" w:type="dxa"/>
            <w:vAlign w:val="center"/>
            <w:hideMark/>
          </w:tcPr>
          <w:p w14:paraId="0B19307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7494C7AF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293A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7DC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8F72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FBCE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F13C8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6B10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23D6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B36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236" w:type="dxa"/>
            <w:vAlign w:val="center"/>
            <w:hideMark/>
          </w:tcPr>
          <w:p w14:paraId="6CF7AC2A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0808F635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D6B4E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A44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FF52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D306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80CE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4006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0BE2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B70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236" w:type="dxa"/>
            <w:vAlign w:val="center"/>
            <w:hideMark/>
          </w:tcPr>
          <w:p w14:paraId="37671121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18BE7B02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A133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FF52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CC0A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74DF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5BB6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3B97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DAEC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66E1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236" w:type="dxa"/>
            <w:vAlign w:val="center"/>
            <w:hideMark/>
          </w:tcPr>
          <w:p w14:paraId="41F96C59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3424419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1CC0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DDDC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1C09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6E5A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6293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7F72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05FCA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7A81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236" w:type="dxa"/>
            <w:vAlign w:val="center"/>
            <w:hideMark/>
          </w:tcPr>
          <w:p w14:paraId="22376C4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6A7B7A1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B5E8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64D03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5627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FBB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6C31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6E68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5AF97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E0DB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236" w:type="dxa"/>
            <w:vAlign w:val="center"/>
            <w:hideMark/>
          </w:tcPr>
          <w:p w14:paraId="2B90375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A7D5156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C9013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01B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95AD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FDE8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7A4E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DE19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38BF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D21C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236" w:type="dxa"/>
            <w:vAlign w:val="center"/>
            <w:hideMark/>
          </w:tcPr>
          <w:p w14:paraId="5CE4A43B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25A1208A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62B48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737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EB6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0794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892B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284F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336C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8EAE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2984,0</w:t>
            </w:r>
          </w:p>
        </w:tc>
        <w:tc>
          <w:tcPr>
            <w:tcW w:w="236" w:type="dxa"/>
            <w:vAlign w:val="center"/>
            <w:hideMark/>
          </w:tcPr>
          <w:p w14:paraId="00285067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4032D17E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16A0C8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04AD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4479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A4C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C5DD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9B19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FB51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23B40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2836,0</w:t>
            </w:r>
          </w:p>
        </w:tc>
        <w:tc>
          <w:tcPr>
            <w:tcW w:w="236" w:type="dxa"/>
            <w:vAlign w:val="center"/>
            <w:hideMark/>
          </w:tcPr>
          <w:p w14:paraId="18C7B336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69D238D" w14:textId="77777777" w:rsidTr="00D74832">
        <w:trPr>
          <w:trHeight w:val="20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BB56C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BEA9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3948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5A13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667D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B5B8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4415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C3A0B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236" w:type="dxa"/>
            <w:vAlign w:val="center"/>
            <w:hideMark/>
          </w:tcPr>
          <w:p w14:paraId="00EB86C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6E75BD64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9D415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</w:t>
            </w:r>
            <w:proofErr w:type="spellStart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программы"Молодежь</w:t>
            </w:r>
            <w:proofErr w:type="spellEnd"/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Отрадненский район"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9F23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EC204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5BB3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CFE4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4ECCC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D2E9F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23B71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236" w:type="dxa"/>
            <w:vAlign w:val="center"/>
            <w:hideMark/>
          </w:tcPr>
          <w:p w14:paraId="1C6F21F0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2EBF" w:rsidRPr="00E52EBF" w14:paraId="54264158" w14:textId="77777777" w:rsidTr="00D74832">
        <w:trPr>
          <w:trHeight w:val="20"/>
        </w:trPr>
        <w:tc>
          <w:tcPr>
            <w:tcW w:w="4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F90E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7A7A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72CB9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B8F7E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CD042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E34A5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6480D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6F7B6" w14:textId="77777777" w:rsidR="00E52EBF" w:rsidRPr="00E52EBF" w:rsidRDefault="00E52EBF" w:rsidP="00E52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236" w:type="dxa"/>
            <w:vAlign w:val="center"/>
            <w:hideMark/>
          </w:tcPr>
          <w:p w14:paraId="65E9C48D" w14:textId="77777777" w:rsidR="00E52EBF" w:rsidRPr="00E52EBF" w:rsidRDefault="00E52EBF" w:rsidP="00E52E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AF9B2E7" w14:textId="354CF414" w:rsidR="00E52EBF" w:rsidRPr="004E30D6" w:rsidRDefault="00B64737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4E30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4D71AE4" w14:textId="77777777" w:rsidR="004E30D6" w:rsidRDefault="004E30D6" w:rsidP="004E30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7B2F82BB" w14:textId="77777777" w:rsidR="004E30D6" w:rsidRDefault="004E30D6" w:rsidP="004E30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10599D15" w14:textId="4A1252E6" w:rsidR="00E52EBF" w:rsidRDefault="004E30D6" w:rsidP="00B647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Отрадненский район                                                          </w:t>
      </w:r>
      <w:r w:rsidR="00B6473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</w:t>
      </w:r>
      <w:proofErr w:type="spellStart"/>
      <w:r w:rsidR="00B64737">
        <w:rPr>
          <w:rFonts w:ascii="Times New Roman" w:eastAsia="Calibri" w:hAnsi="Times New Roman" w:cs="Times New Roman"/>
          <w:color w:val="000000"/>
          <w:sz w:val="28"/>
          <w:szCs w:val="28"/>
        </w:rPr>
        <w:t>Н.Ф.Киноева</w:t>
      </w:r>
      <w:proofErr w:type="spellEnd"/>
    </w:p>
    <w:p w14:paraId="6E75DEA6" w14:textId="77777777" w:rsidR="00E52EBF" w:rsidRDefault="00E52EB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D9D0C10" w14:textId="77777777" w:rsidR="00E52EBF" w:rsidRDefault="00E52EB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E52EBF" w:rsidSect="00FC0A69">
          <w:pgSz w:w="11906" w:h="16838"/>
          <w:pgMar w:top="851" w:right="567" w:bottom="1134" w:left="993" w:header="709" w:footer="709" w:gutter="0"/>
          <w:cols w:space="708"/>
          <w:docGrid w:linePitch="360"/>
        </w:sectPr>
      </w:pPr>
    </w:p>
    <w:p w14:paraId="14E18020" w14:textId="77777777" w:rsidR="00E52EBF" w:rsidRDefault="00E52EB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17DD7C" w14:textId="0A367C2C" w:rsidR="00FC0A69" w:rsidRPr="00FC0A69" w:rsidRDefault="00E52EBF" w:rsidP="00E52EBF">
      <w:pPr>
        <w:spacing w:after="0" w:line="240" w:lineRule="auto"/>
        <w:ind w:left="707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A69"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11</w:t>
      </w:r>
    </w:p>
    <w:p w14:paraId="7C98969D" w14:textId="77777777" w:rsidR="00FC0A69" w:rsidRPr="00FC0A69" w:rsidRDefault="00FC0A69" w:rsidP="00FC0A69">
      <w:pPr>
        <w:tabs>
          <w:tab w:val="left" w:pos="4800"/>
        </w:tabs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2026 год и на плановый период 2027 и 2028 годов"</w:t>
      </w:r>
    </w:p>
    <w:p w14:paraId="04D70A90" w14:textId="77777777" w:rsidR="00FC0A69" w:rsidRPr="00FC0A69" w:rsidRDefault="00FC0A69" w:rsidP="00FC0A69">
      <w:pPr>
        <w:spacing w:after="0" w:line="240" w:lineRule="auto"/>
        <w:ind w:firstLine="43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11.12.2025 № 43</w:t>
      </w:r>
    </w:p>
    <w:p w14:paraId="48BCDDA6" w14:textId="77777777" w:rsidR="00FC0A69" w:rsidRPr="00FC0A69" w:rsidRDefault="00FC0A69" w:rsidP="00FC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01102" w14:textId="77777777" w:rsidR="00FC0A69" w:rsidRPr="00FC0A69" w:rsidRDefault="00FC0A69" w:rsidP="00FC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93C31" w14:textId="77777777" w:rsidR="00FC0A69" w:rsidRPr="00FC0A69" w:rsidRDefault="00FC0A69" w:rsidP="00FC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2026 год и плановый период 2027 и 2028 годов</w:t>
      </w:r>
    </w:p>
    <w:p w14:paraId="6BB6DBB2" w14:textId="77777777" w:rsidR="00FC0A69" w:rsidRPr="00FC0A69" w:rsidRDefault="00FC0A69" w:rsidP="00FC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1728D6" w14:textId="77777777" w:rsidR="00FC0A69" w:rsidRPr="00FC0A69" w:rsidRDefault="00FC0A69" w:rsidP="00FC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106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3"/>
        <w:gridCol w:w="3439"/>
        <w:gridCol w:w="1433"/>
        <w:gridCol w:w="1432"/>
        <w:gridCol w:w="1236"/>
      </w:tblGrid>
      <w:tr w:rsidR="00FC0A69" w:rsidRPr="00FC0A69" w14:paraId="60A6EF7F" w14:textId="77777777" w:rsidTr="00B64737">
        <w:trPr>
          <w:trHeight w:val="127"/>
        </w:trPr>
        <w:tc>
          <w:tcPr>
            <w:tcW w:w="3153" w:type="dxa"/>
          </w:tcPr>
          <w:p w14:paraId="50867D2C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39" w:type="dxa"/>
          </w:tcPr>
          <w:p w14:paraId="527CDC3F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33" w:type="dxa"/>
          </w:tcPr>
          <w:p w14:paraId="1B1A3FDF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0FF77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54D92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32" w:type="dxa"/>
          </w:tcPr>
          <w:p w14:paraId="3E1DD5F9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67592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919CA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236" w:type="dxa"/>
          </w:tcPr>
          <w:p w14:paraId="6C5F134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727949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3A2BC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2028год</w:t>
            </w:r>
          </w:p>
        </w:tc>
      </w:tr>
      <w:tr w:rsidR="00FC0A69" w:rsidRPr="00FC0A69" w14:paraId="0ED8D684" w14:textId="77777777" w:rsidTr="00B64737">
        <w:trPr>
          <w:trHeight w:val="127"/>
        </w:trPr>
        <w:tc>
          <w:tcPr>
            <w:tcW w:w="3153" w:type="dxa"/>
          </w:tcPr>
          <w:p w14:paraId="7F3EB5DF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39" w:type="dxa"/>
          </w:tcPr>
          <w:p w14:paraId="23D42AF1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33" w:type="dxa"/>
          </w:tcPr>
          <w:p w14:paraId="1D802DDA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6BD6EA" w14:textId="1C9ED86B" w:rsidR="00FC0A69" w:rsidRPr="00FC0A69" w:rsidRDefault="00F12C24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230235,3</w:t>
            </w:r>
          </w:p>
        </w:tc>
        <w:tc>
          <w:tcPr>
            <w:tcW w:w="1432" w:type="dxa"/>
            <w:vAlign w:val="center"/>
          </w:tcPr>
          <w:p w14:paraId="1920BD3B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center"/>
          </w:tcPr>
          <w:p w14:paraId="18083B5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154B6BA9" w14:textId="77777777" w:rsidTr="00B64737">
        <w:trPr>
          <w:trHeight w:val="127"/>
        </w:trPr>
        <w:tc>
          <w:tcPr>
            <w:tcW w:w="3153" w:type="dxa"/>
          </w:tcPr>
          <w:p w14:paraId="2FAA46FE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39" w:type="dxa"/>
          </w:tcPr>
          <w:p w14:paraId="32724B3A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33" w:type="dxa"/>
          </w:tcPr>
          <w:p w14:paraId="65BCB873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FCFF7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E0B94A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</w:tcPr>
          <w:p w14:paraId="273135E8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EDE005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B7F862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</w:tcPr>
          <w:p w14:paraId="79C095E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4391A3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37086E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2A80AC9E" w14:textId="77777777" w:rsidTr="00B64737">
        <w:trPr>
          <w:trHeight w:val="622"/>
        </w:trPr>
        <w:tc>
          <w:tcPr>
            <w:tcW w:w="3153" w:type="dxa"/>
          </w:tcPr>
          <w:p w14:paraId="096DE413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39" w:type="dxa"/>
          </w:tcPr>
          <w:p w14:paraId="57D370C9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33" w:type="dxa"/>
          </w:tcPr>
          <w:p w14:paraId="659ABE9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8E6C1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</w:tcPr>
          <w:p w14:paraId="7ED581E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542C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</w:tcPr>
          <w:p w14:paraId="793F8742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4ED4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59B34F60" w14:textId="77777777" w:rsidTr="00B64737">
        <w:trPr>
          <w:trHeight w:val="833"/>
        </w:trPr>
        <w:tc>
          <w:tcPr>
            <w:tcW w:w="3153" w:type="dxa"/>
          </w:tcPr>
          <w:p w14:paraId="256AF6BA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39" w:type="dxa"/>
          </w:tcPr>
          <w:p w14:paraId="1388026F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33" w:type="dxa"/>
          </w:tcPr>
          <w:p w14:paraId="63D20D07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4AA1E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32FFE1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8F1B1B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</w:tcPr>
          <w:p w14:paraId="460F8F69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FD764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E5D8C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47BE11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</w:tcPr>
          <w:p w14:paraId="3E5375D5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DC362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177FB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8A823E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2E335390" w14:textId="77777777" w:rsidTr="00B64737">
        <w:trPr>
          <w:trHeight w:val="693"/>
        </w:trPr>
        <w:tc>
          <w:tcPr>
            <w:tcW w:w="3153" w:type="dxa"/>
          </w:tcPr>
          <w:p w14:paraId="4EF90152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39" w:type="dxa"/>
          </w:tcPr>
          <w:p w14:paraId="41B492C3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33" w:type="dxa"/>
          </w:tcPr>
          <w:p w14:paraId="476F12DD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3381D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0857D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</w:tcPr>
          <w:p w14:paraId="251DB07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068569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390D59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</w:tcPr>
          <w:p w14:paraId="7FC1E113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E49C9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59703B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52A6A97A" w14:textId="77777777" w:rsidTr="00B64737">
        <w:trPr>
          <w:trHeight w:val="127"/>
        </w:trPr>
        <w:tc>
          <w:tcPr>
            <w:tcW w:w="3153" w:type="dxa"/>
          </w:tcPr>
          <w:p w14:paraId="021983C6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39" w:type="dxa"/>
          </w:tcPr>
          <w:p w14:paraId="27E0E8D8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33" w:type="dxa"/>
          </w:tcPr>
          <w:p w14:paraId="7A517CDC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300553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490F4E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CE82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2" w:type="dxa"/>
          </w:tcPr>
          <w:p w14:paraId="12C1BD5D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8A52E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9C6382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22D0C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</w:tcPr>
          <w:p w14:paraId="28A6EF6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3A947D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5F4BFE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2F4D1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659D0071" w14:textId="77777777" w:rsidTr="00B64737">
        <w:trPr>
          <w:trHeight w:val="127"/>
        </w:trPr>
        <w:tc>
          <w:tcPr>
            <w:tcW w:w="3153" w:type="dxa"/>
          </w:tcPr>
          <w:p w14:paraId="5EC085F5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39" w:type="dxa"/>
          </w:tcPr>
          <w:p w14:paraId="1AE003A3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33" w:type="dxa"/>
          </w:tcPr>
          <w:p w14:paraId="1EF852D1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8DE428" w14:textId="4038160E" w:rsidR="00FC0A69" w:rsidRPr="00FC0A69" w:rsidRDefault="00F12C24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230135,3</w:t>
            </w:r>
          </w:p>
        </w:tc>
        <w:tc>
          <w:tcPr>
            <w:tcW w:w="1432" w:type="dxa"/>
          </w:tcPr>
          <w:p w14:paraId="5976B04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55037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</w:tcPr>
          <w:p w14:paraId="0D7288C8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F61BF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342A8207" w14:textId="77777777" w:rsidTr="00B64737">
        <w:trPr>
          <w:trHeight w:val="127"/>
        </w:trPr>
        <w:tc>
          <w:tcPr>
            <w:tcW w:w="3153" w:type="dxa"/>
          </w:tcPr>
          <w:p w14:paraId="5326E42A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39" w:type="dxa"/>
          </w:tcPr>
          <w:p w14:paraId="160BF56E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33" w:type="dxa"/>
            <w:vAlign w:val="bottom"/>
          </w:tcPr>
          <w:p w14:paraId="63D32C17" w14:textId="04ABF6BF" w:rsidR="00FC0A69" w:rsidRPr="00F12C24" w:rsidRDefault="00FC0A69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-259</w:t>
            </w:r>
            <w:r w:rsidR="00F12C24"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4576</w:t>
            </w:r>
            <w:r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12C24" w:rsidRPr="00F1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2" w:type="dxa"/>
            <w:vAlign w:val="bottom"/>
          </w:tcPr>
          <w:p w14:paraId="374F51DC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-2647695,9</w:t>
            </w:r>
          </w:p>
        </w:tc>
        <w:tc>
          <w:tcPr>
            <w:tcW w:w="1236" w:type="dxa"/>
            <w:vAlign w:val="bottom"/>
          </w:tcPr>
          <w:p w14:paraId="7904472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-2656026,2</w:t>
            </w:r>
          </w:p>
        </w:tc>
      </w:tr>
      <w:tr w:rsidR="00F12C24" w:rsidRPr="00FC0A69" w14:paraId="0A0327CB" w14:textId="77777777" w:rsidTr="00B64737">
        <w:trPr>
          <w:trHeight w:val="476"/>
        </w:trPr>
        <w:tc>
          <w:tcPr>
            <w:tcW w:w="3153" w:type="dxa"/>
          </w:tcPr>
          <w:p w14:paraId="5DCB1EBB" w14:textId="77777777" w:rsidR="00F12C24" w:rsidRPr="00FC0A69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905 01 05 02 00 00 0000 500 </w:t>
            </w:r>
          </w:p>
        </w:tc>
        <w:tc>
          <w:tcPr>
            <w:tcW w:w="3439" w:type="dxa"/>
          </w:tcPr>
          <w:p w14:paraId="5466E41E" w14:textId="77777777" w:rsidR="00F12C24" w:rsidRPr="00FC0A69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33" w:type="dxa"/>
            <w:vAlign w:val="bottom"/>
          </w:tcPr>
          <w:p w14:paraId="0A4A3A3A" w14:textId="0B856752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hAnsi="Times New Roman" w:cs="Times New Roman"/>
                <w:sz w:val="24"/>
                <w:szCs w:val="24"/>
              </w:rPr>
              <w:t>-2594576,0</w:t>
            </w:r>
          </w:p>
        </w:tc>
        <w:tc>
          <w:tcPr>
            <w:tcW w:w="1432" w:type="dxa"/>
            <w:vAlign w:val="bottom"/>
          </w:tcPr>
          <w:p w14:paraId="5CA8890D" w14:textId="77777777" w:rsidR="00F12C24" w:rsidRPr="00FC0A69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-2647695,9</w:t>
            </w:r>
          </w:p>
        </w:tc>
        <w:tc>
          <w:tcPr>
            <w:tcW w:w="1236" w:type="dxa"/>
            <w:vAlign w:val="bottom"/>
          </w:tcPr>
          <w:p w14:paraId="489EAA96" w14:textId="77777777" w:rsidR="00F12C24" w:rsidRPr="00FC0A69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-2656026,2</w:t>
            </w:r>
          </w:p>
        </w:tc>
      </w:tr>
      <w:tr w:rsidR="00F12C24" w:rsidRPr="00FC0A69" w14:paraId="04512A8A" w14:textId="77777777" w:rsidTr="00B64737">
        <w:trPr>
          <w:trHeight w:val="490"/>
        </w:trPr>
        <w:tc>
          <w:tcPr>
            <w:tcW w:w="3153" w:type="dxa"/>
          </w:tcPr>
          <w:p w14:paraId="361A4E6B" w14:textId="77777777" w:rsidR="00F12C24" w:rsidRPr="00FC0A69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39" w:type="dxa"/>
          </w:tcPr>
          <w:p w14:paraId="2A3F3723" w14:textId="77777777" w:rsidR="00F12C24" w:rsidRPr="00FC0A69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33" w:type="dxa"/>
            <w:vAlign w:val="bottom"/>
          </w:tcPr>
          <w:p w14:paraId="56331281" w14:textId="0DEBA310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hAnsi="Times New Roman" w:cs="Times New Roman"/>
                <w:sz w:val="24"/>
                <w:szCs w:val="24"/>
              </w:rPr>
              <w:t>-2594576,0</w:t>
            </w:r>
          </w:p>
        </w:tc>
        <w:tc>
          <w:tcPr>
            <w:tcW w:w="1432" w:type="dxa"/>
            <w:vAlign w:val="bottom"/>
          </w:tcPr>
          <w:p w14:paraId="0059C213" w14:textId="77777777" w:rsidR="00F12C24" w:rsidRPr="00FC0A69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-2647695,9</w:t>
            </w:r>
          </w:p>
        </w:tc>
        <w:tc>
          <w:tcPr>
            <w:tcW w:w="1236" w:type="dxa"/>
            <w:vAlign w:val="bottom"/>
          </w:tcPr>
          <w:p w14:paraId="0E76F2E6" w14:textId="77777777" w:rsidR="00F12C24" w:rsidRPr="00FC0A69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-2656026,2</w:t>
            </w:r>
          </w:p>
        </w:tc>
      </w:tr>
      <w:tr w:rsidR="00F12C24" w:rsidRPr="00FC0A69" w14:paraId="5DABB3CA" w14:textId="77777777" w:rsidTr="00B64737">
        <w:trPr>
          <w:trHeight w:val="630"/>
        </w:trPr>
        <w:tc>
          <w:tcPr>
            <w:tcW w:w="3153" w:type="dxa"/>
          </w:tcPr>
          <w:p w14:paraId="38D9AED4" w14:textId="77777777" w:rsidR="00F12C24" w:rsidRPr="00FC0A69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39" w:type="dxa"/>
          </w:tcPr>
          <w:p w14:paraId="1214DDFB" w14:textId="77777777" w:rsidR="00F12C24" w:rsidRPr="00FC0A69" w:rsidRDefault="00F12C24" w:rsidP="00F12C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33" w:type="dxa"/>
            <w:vAlign w:val="bottom"/>
          </w:tcPr>
          <w:p w14:paraId="45949F81" w14:textId="318CA292" w:rsidR="00F12C24" w:rsidRPr="00F12C24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C24">
              <w:rPr>
                <w:rFonts w:ascii="Times New Roman" w:hAnsi="Times New Roman" w:cs="Times New Roman"/>
                <w:sz w:val="24"/>
                <w:szCs w:val="24"/>
              </w:rPr>
              <w:t>-2594576,0</w:t>
            </w:r>
          </w:p>
        </w:tc>
        <w:tc>
          <w:tcPr>
            <w:tcW w:w="1432" w:type="dxa"/>
            <w:vAlign w:val="bottom"/>
          </w:tcPr>
          <w:p w14:paraId="71B7EFFA" w14:textId="77777777" w:rsidR="00F12C24" w:rsidRPr="00FC0A69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-2647695,9</w:t>
            </w:r>
          </w:p>
        </w:tc>
        <w:tc>
          <w:tcPr>
            <w:tcW w:w="1236" w:type="dxa"/>
            <w:vAlign w:val="bottom"/>
          </w:tcPr>
          <w:p w14:paraId="387E3B0A" w14:textId="77777777" w:rsidR="00F12C24" w:rsidRPr="00FC0A69" w:rsidRDefault="00F12C24" w:rsidP="00F1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-2656026,2</w:t>
            </w:r>
          </w:p>
        </w:tc>
      </w:tr>
      <w:tr w:rsidR="00FC0A69" w:rsidRPr="00FC0A69" w14:paraId="44F9C16F" w14:textId="77777777" w:rsidTr="00B64737">
        <w:trPr>
          <w:trHeight w:val="490"/>
        </w:trPr>
        <w:tc>
          <w:tcPr>
            <w:tcW w:w="3153" w:type="dxa"/>
          </w:tcPr>
          <w:p w14:paraId="1F1D3F53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39" w:type="dxa"/>
          </w:tcPr>
          <w:p w14:paraId="40131F0E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33" w:type="dxa"/>
            <w:vAlign w:val="bottom"/>
          </w:tcPr>
          <w:p w14:paraId="389B360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2824711,3</w:t>
            </w:r>
          </w:p>
        </w:tc>
        <w:tc>
          <w:tcPr>
            <w:tcW w:w="1432" w:type="dxa"/>
            <w:vAlign w:val="bottom"/>
          </w:tcPr>
          <w:p w14:paraId="357376A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2647695,9</w:t>
            </w:r>
          </w:p>
        </w:tc>
        <w:tc>
          <w:tcPr>
            <w:tcW w:w="1236" w:type="dxa"/>
            <w:vAlign w:val="bottom"/>
          </w:tcPr>
          <w:p w14:paraId="299B46D9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2656026,2</w:t>
            </w:r>
          </w:p>
        </w:tc>
      </w:tr>
      <w:tr w:rsidR="00FC0A69" w:rsidRPr="00FC0A69" w14:paraId="25B72DE0" w14:textId="77777777" w:rsidTr="00B64737">
        <w:trPr>
          <w:trHeight w:val="490"/>
        </w:trPr>
        <w:tc>
          <w:tcPr>
            <w:tcW w:w="3153" w:type="dxa"/>
          </w:tcPr>
          <w:p w14:paraId="3C7E878E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39" w:type="dxa"/>
          </w:tcPr>
          <w:p w14:paraId="5D233052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33" w:type="dxa"/>
            <w:vAlign w:val="bottom"/>
          </w:tcPr>
          <w:p w14:paraId="2A019C8C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2824711,3</w:t>
            </w:r>
          </w:p>
        </w:tc>
        <w:tc>
          <w:tcPr>
            <w:tcW w:w="1432" w:type="dxa"/>
            <w:vAlign w:val="bottom"/>
          </w:tcPr>
          <w:p w14:paraId="1ADF69C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2647695,9</w:t>
            </w:r>
          </w:p>
        </w:tc>
        <w:tc>
          <w:tcPr>
            <w:tcW w:w="1236" w:type="dxa"/>
            <w:vAlign w:val="bottom"/>
          </w:tcPr>
          <w:p w14:paraId="07E98C47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2656026,2</w:t>
            </w:r>
          </w:p>
        </w:tc>
      </w:tr>
      <w:tr w:rsidR="00FC0A69" w:rsidRPr="00FC0A69" w14:paraId="38AE5F11" w14:textId="77777777" w:rsidTr="00B64737">
        <w:trPr>
          <w:trHeight w:val="579"/>
        </w:trPr>
        <w:tc>
          <w:tcPr>
            <w:tcW w:w="3153" w:type="dxa"/>
          </w:tcPr>
          <w:p w14:paraId="7F67B90C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39" w:type="dxa"/>
          </w:tcPr>
          <w:p w14:paraId="4932F6EC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33" w:type="dxa"/>
            <w:vAlign w:val="bottom"/>
          </w:tcPr>
          <w:p w14:paraId="4337956C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2824711,3</w:t>
            </w:r>
          </w:p>
        </w:tc>
        <w:tc>
          <w:tcPr>
            <w:tcW w:w="1432" w:type="dxa"/>
            <w:vAlign w:val="bottom"/>
          </w:tcPr>
          <w:p w14:paraId="466C3A55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2647695,9</w:t>
            </w:r>
          </w:p>
        </w:tc>
        <w:tc>
          <w:tcPr>
            <w:tcW w:w="1236" w:type="dxa"/>
            <w:vAlign w:val="bottom"/>
          </w:tcPr>
          <w:p w14:paraId="4106B083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2656026,2</w:t>
            </w:r>
          </w:p>
        </w:tc>
      </w:tr>
      <w:tr w:rsidR="00FC0A69" w:rsidRPr="00FC0A69" w14:paraId="0FEB0C81" w14:textId="77777777" w:rsidTr="00B64737">
        <w:trPr>
          <w:trHeight w:val="735"/>
        </w:trPr>
        <w:tc>
          <w:tcPr>
            <w:tcW w:w="3153" w:type="dxa"/>
          </w:tcPr>
          <w:p w14:paraId="1481E1F9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39" w:type="dxa"/>
          </w:tcPr>
          <w:p w14:paraId="55C6DC48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33" w:type="dxa"/>
            <w:vAlign w:val="bottom"/>
          </w:tcPr>
          <w:p w14:paraId="48FD934B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2824711,3</w:t>
            </w:r>
          </w:p>
        </w:tc>
        <w:tc>
          <w:tcPr>
            <w:tcW w:w="1432" w:type="dxa"/>
            <w:vAlign w:val="bottom"/>
          </w:tcPr>
          <w:p w14:paraId="4308759E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2647695,9</w:t>
            </w:r>
          </w:p>
        </w:tc>
        <w:tc>
          <w:tcPr>
            <w:tcW w:w="1236" w:type="dxa"/>
            <w:vAlign w:val="bottom"/>
          </w:tcPr>
          <w:p w14:paraId="36951247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2656026,2</w:t>
            </w:r>
          </w:p>
        </w:tc>
      </w:tr>
      <w:tr w:rsidR="00FC0A69" w:rsidRPr="00FC0A69" w14:paraId="34339A3E" w14:textId="77777777" w:rsidTr="00B64737">
        <w:trPr>
          <w:trHeight w:val="723"/>
        </w:trPr>
        <w:tc>
          <w:tcPr>
            <w:tcW w:w="3153" w:type="dxa"/>
          </w:tcPr>
          <w:p w14:paraId="474B7B1E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39" w:type="dxa"/>
          </w:tcPr>
          <w:p w14:paraId="35BF07F7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33" w:type="dxa"/>
            <w:vAlign w:val="bottom"/>
          </w:tcPr>
          <w:p w14:paraId="7CA14EF1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32" w:type="dxa"/>
            <w:vAlign w:val="bottom"/>
          </w:tcPr>
          <w:p w14:paraId="535E66F1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9FFAE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7F69311A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DB3B3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50C216FD" w14:textId="77777777" w:rsidTr="00B64737">
        <w:trPr>
          <w:trHeight w:val="735"/>
        </w:trPr>
        <w:tc>
          <w:tcPr>
            <w:tcW w:w="3153" w:type="dxa"/>
          </w:tcPr>
          <w:p w14:paraId="3AB1098D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39" w:type="dxa"/>
          </w:tcPr>
          <w:p w14:paraId="34C84113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33" w:type="dxa"/>
            <w:vAlign w:val="bottom"/>
          </w:tcPr>
          <w:p w14:paraId="017545C8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32" w:type="dxa"/>
            <w:vAlign w:val="bottom"/>
          </w:tcPr>
          <w:p w14:paraId="0B02AEE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FC6B9A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6EB89AD8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1932E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69EE5622" w14:textId="77777777" w:rsidTr="00B64737">
        <w:trPr>
          <w:trHeight w:val="735"/>
        </w:trPr>
        <w:tc>
          <w:tcPr>
            <w:tcW w:w="3153" w:type="dxa"/>
          </w:tcPr>
          <w:p w14:paraId="40F8D0A9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39" w:type="dxa"/>
          </w:tcPr>
          <w:p w14:paraId="2469BAB0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33" w:type="dxa"/>
            <w:vAlign w:val="bottom"/>
          </w:tcPr>
          <w:p w14:paraId="072BBCDF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32" w:type="dxa"/>
            <w:vAlign w:val="bottom"/>
          </w:tcPr>
          <w:p w14:paraId="33F95CB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006626E2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1FA44B2E" w14:textId="77777777" w:rsidTr="00B64737">
        <w:trPr>
          <w:trHeight w:val="968"/>
        </w:trPr>
        <w:tc>
          <w:tcPr>
            <w:tcW w:w="3153" w:type="dxa"/>
          </w:tcPr>
          <w:p w14:paraId="776B52BB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39" w:type="dxa"/>
          </w:tcPr>
          <w:p w14:paraId="6B51CC3D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33" w:type="dxa"/>
            <w:vAlign w:val="bottom"/>
          </w:tcPr>
          <w:p w14:paraId="3C15273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32" w:type="dxa"/>
            <w:vAlign w:val="bottom"/>
          </w:tcPr>
          <w:p w14:paraId="128D2CFD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4D03A380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5AE83A3D" w14:textId="77777777" w:rsidTr="00B64737">
        <w:trPr>
          <w:trHeight w:val="1471"/>
        </w:trPr>
        <w:tc>
          <w:tcPr>
            <w:tcW w:w="3153" w:type="dxa"/>
          </w:tcPr>
          <w:p w14:paraId="7CE4E9D7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39" w:type="dxa"/>
          </w:tcPr>
          <w:p w14:paraId="74EBDDE8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33" w:type="dxa"/>
            <w:vAlign w:val="bottom"/>
          </w:tcPr>
          <w:p w14:paraId="17ACF06A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32" w:type="dxa"/>
            <w:vAlign w:val="bottom"/>
          </w:tcPr>
          <w:p w14:paraId="608FD1F8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08771188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0A2E8791" w14:textId="77777777" w:rsidTr="00B64737">
        <w:trPr>
          <w:trHeight w:val="723"/>
        </w:trPr>
        <w:tc>
          <w:tcPr>
            <w:tcW w:w="3153" w:type="dxa"/>
          </w:tcPr>
          <w:p w14:paraId="1A0F19F8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39" w:type="dxa"/>
          </w:tcPr>
          <w:p w14:paraId="5063F079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33" w:type="dxa"/>
            <w:vAlign w:val="bottom"/>
          </w:tcPr>
          <w:p w14:paraId="250D205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32" w:type="dxa"/>
            <w:vAlign w:val="bottom"/>
          </w:tcPr>
          <w:p w14:paraId="039E3692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67A042C6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4FF4A28C" w14:textId="77777777" w:rsidTr="00B64737">
        <w:trPr>
          <w:trHeight w:val="980"/>
        </w:trPr>
        <w:tc>
          <w:tcPr>
            <w:tcW w:w="3153" w:type="dxa"/>
          </w:tcPr>
          <w:p w14:paraId="36136CCA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39" w:type="dxa"/>
          </w:tcPr>
          <w:p w14:paraId="2241542E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33" w:type="dxa"/>
            <w:vAlign w:val="bottom"/>
          </w:tcPr>
          <w:p w14:paraId="3F473789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32" w:type="dxa"/>
            <w:vAlign w:val="bottom"/>
          </w:tcPr>
          <w:p w14:paraId="2A2A5FE8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36AE18A7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C0A69" w:rsidRPr="00FC0A69" w14:paraId="7A5288D7" w14:textId="77777777" w:rsidTr="00B64737">
        <w:trPr>
          <w:trHeight w:val="1226"/>
        </w:trPr>
        <w:tc>
          <w:tcPr>
            <w:tcW w:w="3153" w:type="dxa"/>
          </w:tcPr>
          <w:p w14:paraId="770CB391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39" w:type="dxa"/>
          </w:tcPr>
          <w:p w14:paraId="3D51B24B" w14:textId="77777777" w:rsidR="00FC0A69" w:rsidRPr="00FC0A69" w:rsidRDefault="00FC0A69" w:rsidP="00FC0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33" w:type="dxa"/>
            <w:vAlign w:val="bottom"/>
          </w:tcPr>
          <w:p w14:paraId="0231C164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32" w:type="dxa"/>
            <w:vAlign w:val="bottom"/>
          </w:tcPr>
          <w:p w14:paraId="49D4BA25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vAlign w:val="bottom"/>
          </w:tcPr>
          <w:p w14:paraId="00F60CB7" w14:textId="77777777" w:rsidR="00FC0A69" w:rsidRPr="00FC0A69" w:rsidRDefault="00FC0A69" w:rsidP="00FC0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4B58A16F" w14:textId="5E164811" w:rsidR="00FC0A69" w:rsidRPr="00FC0A69" w:rsidRDefault="00FC0A69" w:rsidP="00FC0A69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</w:t>
      </w:r>
    </w:p>
    <w:p w14:paraId="0A909E59" w14:textId="3EA7B488" w:rsidR="00FC0A69" w:rsidRPr="00FC0A69" w:rsidRDefault="00FC0A69" w:rsidP="00FC0A69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14:paraId="69177B58" w14:textId="42C59894" w:rsidR="00FC0A69" w:rsidRPr="00FC0A69" w:rsidRDefault="00FC0A69" w:rsidP="00FC0A69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</w:t>
      </w:r>
    </w:p>
    <w:p w14:paraId="3589CCAC" w14:textId="317B3112" w:rsidR="00B871C3" w:rsidRPr="00B871C3" w:rsidRDefault="00FC0A69" w:rsidP="00B64737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Отрадненский район                                                                </w:t>
      </w:r>
      <w:proofErr w:type="spellStart"/>
      <w:r w:rsidRPr="00FC0A69">
        <w:rPr>
          <w:rFonts w:ascii="Times New Roman" w:eastAsia="Times New Roman" w:hAnsi="Times New Roman" w:cs="Times New Roman"/>
          <w:sz w:val="28"/>
          <w:szCs w:val="28"/>
          <w:lang w:eastAsia="ru-RU"/>
        </w:rPr>
        <w:t>Н.Ф.Киноев</w:t>
      </w:r>
      <w:r w:rsidR="00B647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sectPr w:rsidR="00B871C3" w:rsidRPr="00B871C3" w:rsidSect="00B64737">
      <w:pgSz w:w="11906" w:h="16838"/>
      <w:pgMar w:top="851" w:right="567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0B37D" w14:textId="77777777" w:rsidR="00B64737" w:rsidRDefault="00B64737" w:rsidP="0052520E">
      <w:pPr>
        <w:spacing w:after="0" w:line="240" w:lineRule="auto"/>
      </w:pPr>
      <w:r>
        <w:separator/>
      </w:r>
    </w:p>
  </w:endnote>
  <w:endnote w:type="continuationSeparator" w:id="0">
    <w:p w14:paraId="0F042EE6" w14:textId="77777777" w:rsidR="00B64737" w:rsidRDefault="00B64737" w:rsidP="0052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4598" w14:textId="77777777" w:rsidR="00B64737" w:rsidRDefault="00B64737" w:rsidP="0052520E">
      <w:pPr>
        <w:spacing w:after="0" w:line="240" w:lineRule="auto"/>
      </w:pPr>
      <w:r>
        <w:separator/>
      </w:r>
    </w:p>
  </w:footnote>
  <w:footnote w:type="continuationSeparator" w:id="0">
    <w:p w14:paraId="354E1334" w14:textId="77777777" w:rsidR="00B64737" w:rsidRDefault="00B64737" w:rsidP="00525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BDD"/>
    <w:rsid w:val="00056A6B"/>
    <w:rsid w:val="000738CC"/>
    <w:rsid w:val="0009391D"/>
    <w:rsid w:val="000A7236"/>
    <w:rsid w:val="000D63CA"/>
    <w:rsid w:val="000F2895"/>
    <w:rsid w:val="00123C23"/>
    <w:rsid w:val="00131251"/>
    <w:rsid w:val="00136193"/>
    <w:rsid w:val="00152C19"/>
    <w:rsid w:val="00153494"/>
    <w:rsid w:val="001A6E93"/>
    <w:rsid w:val="001B5A54"/>
    <w:rsid w:val="001C7DA3"/>
    <w:rsid w:val="001E5432"/>
    <w:rsid w:val="00210A99"/>
    <w:rsid w:val="00241BE6"/>
    <w:rsid w:val="0024684D"/>
    <w:rsid w:val="00284076"/>
    <w:rsid w:val="002B2F79"/>
    <w:rsid w:val="002C0692"/>
    <w:rsid w:val="002D4E0F"/>
    <w:rsid w:val="002F46BF"/>
    <w:rsid w:val="0033607E"/>
    <w:rsid w:val="00347BE2"/>
    <w:rsid w:val="00356833"/>
    <w:rsid w:val="00363D9E"/>
    <w:rsid w:val="00371FD4"/>
    <w:rsid w:val="00377C57"/>
    <w:rsid w:val="003B0B2F"/>
    <w:rsid w:val="003D0AE1"/>
    <w:rsid w:val="003E7A1F"/>
    <w:rsid w:val="00422A79"/>
    <w:rsid w:val="00442CA6"/>
    <w:rsid w:val="004736A2"/>
    <w:rsid w:val="00473941"/>
    <w:rsid w:val="004A6276"/>
    <w:rsid w:val="004B5F79"/>
    <w:rsid w:val="004E30D6"/>
    <w:rsid w:val="005024FD"/>
    <w:rsid w:val="00511D04"/>
    <w:rsid w:val="00522B3B"/>
    <w:rsid w:val="0052520E"/>
    <w:rsid w:val="005402B8"/>
    <w:rsid w:val="005530FF"/>
    <w:rsid w:val="00561DE4"/>
    <w:rsid w:val="00584EB1"/>
    <w:rsid w:val="00586E5D"/>
    <w:rsid w:val="005E1EBB"/>
    <w:rsid w:val="005E642F"/>
    <w:rsid w:val="005F16F1"/>
    <w:rsid w:val="00600351"/>
    <w:rsid w:val="006216BF"/>
    <w:rsid w:val="0062260C"/>
    <w:rsid w:val="00647728"/>
    <w:rsid w:val="00667570"/>
    <w:rsid w:val="00676AD1"/>
    <w:rsid w:val="00682C61"/>
    <w:rsid w:val="006900F3"/>
    <w:rsid w:val="006B080B"/>
    <w:rsid w:val="006C4F5E"/>
    <w:rsid w:val="006C59E0"/>
    <w:rsid w:val="006C7345"/>
    <w:rsid w:val="00710C6C"/>
    <w:rsid w:val="007127DE"/>
    <w:rsid w:val="007238F3"/>
    <w:rsid w:val="007414DC"/>
    <w:rsid w:val="00752780"/>
    <w:rsid w:val="00753D19"/>
    <w:rsid w:val="00756941"/>
    <w:rsid w:val="00776A58"/>
    <w:rsid w:val="00795CB6"/>
    <w:rsid w:val="007C026B"/>
    <w:rsid w:val="007F778B"/>
    <w:rsid w:val="00825EB4"/>
    <w:rsid w:val="00853657"/>
    <w:rsid w:val="00882B21"/>
    <w:rsid w:val="008D0127"/>
    <w:rsid w:val="008D6EC5"/>
    <w:rsid w:val="008E12C2"/>
    <w:rsid w:val="00907301"/>
    <w:rsid w:val="009213FA"/>
    <w:rsid w:val="00921BCB"/>
    <w:rsid w:val="0094795F"/>
    <w:rsid w:val="00980BF1"/>
    <w:rsid w:val="00981C0D"/>
    <w:rsid w:val="009E439B"/>
    <w:rsid w:val="00A846A5"/>
    <w:rsid w:val="00A96262"/>
    <w:rsid w:val="00AA0479"/>
    <w:rsid w:val="00AE3DBA"/>
    <w:rsid w:val="00B02185"/>
    <w:rsid w:val="00B253D0"/>
    <w:rsid w:val="00B41471"/>
    <w:rsid w:val="00B64737"/>
    <w:rsid w:val="00B75076"/>
    <w:rsid w:val="00B871C3"/>
    <w:rsid w:val="00B961C2"/>
    <w:rsid w:val="00B9721A"/>
    <w:rsid w:val="00BB316B"/>
    <w:rsid w:val="00BC284D"/>
    <w:rsid w:val="00BC4544"/>
    <w:rsid w:val="00C06A80"/>
    <w:rsid w:val="00C300D0"/>
    <w:rsid w:val="00C33623"/>
    <w:rsid w:val="00C33CE9"/>
    <w:rsid w:val="00C65AE7"/>
    <w:rsid w:val="00C716ED"/>
    <w:rsid w:val="00C87315"/>
    <w:rsid w:val="00C93767"/>
    <w:rsid w:val="00CB578B"/>
    <w:rsid w:val="00CC7900"/>
    <w:rsid w:val="00D20D0C"/>
    <w:rsid w:val="00D30567"/>
    <w:rsid w:val="00D46FFC"/>
    <w:rsid w:val="00D509B1"/>
    <w:rsid w:val="00D535F0"/>
    <w:rsid w:val="00D63CAD"/>
    <w:rsid w:val="00D74832"/>
    <w:rsid w:val="00DA673A"/>
    <w:rsid w:val="00DC7554"/>
    <w:rsid w:val="00DD7855"/>
    <w:rsid w:val="00DF49A9"/>
    <w:rsid w:val="00E12D81"/>
    <w:rsid w:val="00E147AC"/>
    <w:rsid w:val="00E1641F"/>
    <w:rsid w:val="00E306E1"/>
    <w:rsid w:val="00E51258"/>
    <w:rsid w:val="00E52EBF"/>
    <w:rsid w:val="00E66411"/>
    <w:rsid w:val="00EF0D25"/>
    <w:rsid w:val="00F12C24"/>
    <w:rsid w:val="00F20531"/>
    <w:rsid w:val="00F23BB6"/>
    <w:rsid w:val="00F4246F"/>
    <w:rsid w:val="00F643D3"/>
    <w:rsid w:val="00F76AAD"/>
    <w:rsid w:val="00FC0A69"/>
    <w:rsid w:val="00FD5BDD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C4A8"/>
  <w15:docId w15:val="{F0DFABC4-984D-416C-95D2-BD879A7B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0D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B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B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B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B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B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B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B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B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B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D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B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5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B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5B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B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D5B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5B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BDD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06A80"/>
  </w:style>
  <w:style w:type="character" w:styleId="ac">
    <w:name w:val="Hyperlink"/>
    <w:basedOn w:val="a0"/>
    <w:uiPriority w:val="99"/>
    <w:semiHidden/>
    <w:unhideWhenUsed/>
    <w:rsid w:val="00C06A8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6A80"/>
    <w:rPr>
      <w:color w:val="800080"/>
      <w:u w:val="single"/>
    </w:rPr>
  </w:style>
  <w:style w:type="paragraph" w:customStyle="1" w:styleId="xl66">
    <w:name w:val="xl6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06A8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C06A80"/>
  </w:style>
  <w:style w:type="paragraph" w:customStyle="1" w:styleId="xl128">
    <w:name w:val="xl128"/>
    <w:basedOn w:val="a"/>
    <w:rsid w:val="00C06A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06A8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06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06A8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06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A673A"/>
  </w:style>
  <w:style w:type="paragraph" w:customStyle="1" w:styleId="xl134">
    <w:name w:val="xl134"/>
    <w:basedOn w:val="a"/>
    <w:rsid w:val="00DA673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8E12C2"/>
  </w:style>
  <w:style w:type="paragraph" w:customStyle="1" w:styleId="xl135">
    <w:name w:val="xl135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8E12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12C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8E12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8E12C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8E12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8E1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E1641F"/>
  </w:style>
  <w:style w:type="numbering" w:customStyle="1" w:styleId="61">
    <w:name w:val="Нет списка6"/>
    <w:next w:val="a2"/>
    <w:uiPriority w:val="99"/>
    <w:semiHidden/>
    <w:unhideWhenUsed/>
    <w:rsid w:val="009213FA"/>
  </w:style>
  <w:style w:type="paragraph" w:styleId="ae">
    <w:name w:val="Balloon Text"/>
    <w:basedOn w:val="a"/>
    <w:link w:val="af"/>
    <w:uiPriority w:val="99"/>
    <w:semiHidden/>
    <w:unhideWhenUsed/>
    <w:rsid w:val="005F1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16F1"/>
    <w:rPr>
      <w:rFonts w:ascii="Tahoma" w:hAnsi="Tahoma" w:cs="Tahoma"/>
      <w:kern w:val="0"/>
      <w:sz w:val="16"/>
      <w:szCs w:val="16"/>
      <w14:ligatures w14:val="none"/>
    </w:rPr>
  </w:style>
  <w:style w:type="numbering" w:customStyle="1" w:styleId="71">
    <w:name w:val="Нет списка7"/>
    <w:next w:val="a2"/>
    <w:uiPriority w:val="99"/>
    <w:semiHidden/>
    <w:unhideWhenUsed/>
    <w:rsid w:val="00981C0D"/>
  </w:style>
  <w:style w:type="numbering" w:customStyle="1" w:styleId="81">
    <w:name w:val="Нет списка8"/>
    <w:next w:val="a2"/>
    <w:uiPriority w:val="99"/>
    <w:semiHidden/>
    <w:unhideWhenUsed/>
    <w:rsid w:val="009E439B"/>
  </w:style>
  <w:style w:type="numbering" w:customStyle="1" w:styleId="91">
    <w:name w:val="Нет списка9"/>
    <w:next w:val="a2"/>
    <w:uiPriority w:val="99"/>
    <w:semiHidden/>
    <w:unhideWhenUsed/>
    <w:rsid w:val="009E439B"/>
  </w:style>
  <w:style w:type="numbering" w:customStyle="1" w:styleId="100">
    <w:name w:val="Нет списка10"/>
    <w:next w:val="a2"/>
    <w:uiPriority w:val="99"/>
    <w:semiHidden/>
    <w:unhideWhenUsed/>
    <w:rsid w:val="00153494"/>
  </w:style>
  <w:style w:type="paragraph" w:styleId="af0">
    <w:name w:val="header"/>
    <w:basedOn w:val="a"/>
    <w:link w:val="af1"/>
    <w:uiPriority w:val="99"/>
    <w:unhideWhenUsed/>
    <w:rsid w:val="0052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2520E"/>
    <w:rPr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525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2520E"/>
    <w:rPr>
      <w:kern w:val="0"/>
      <w:sz w:val="22"/>
      <w:szCs w:val="22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52520E"/>
  </w:style>
  <w:style w:type="numbering" w:customStyle="1" w:styleId="12">
    <w:name w:val="Нет списка12"/>
    <w:next w:val="a2"/>
    <w:uiPriority w:val="99"/>
    <w:semiHidden/>
    <w:unhideWhenUsed/>
    <w:rsid w:val="001A6E93"/>
  </w:style>
  <w:style w:type="numbering" w:customStyle="1" w:styleId="13">
    <w:name w:val="Нет списка13"/>
    <w:next w:val="a2"/>
    <w:uiPriority w:val="99"/>
    <w:semiHidden/>
    <w:unhideWhenUsed/>
    <w:rsid w:val="001A6E93"/>
  </w:style>
  <w:style w:type="numbering" w:customStyle="1" w:styleId="14">
    <w:name w:val="Нет списка14"/>
    <w:next w:val="a2"/>
    <w:uiPriority w:val="99"/>
    <w:semiHidden/>
    <w:unhideWhenUsed/>
    <w:rsid w:val="00B75076"/>
  </w:style>
  <w:style w:type="numbering" w:customStyle="1" w:styleId="15">
    <w:name w:val="Нет списка15"/>
    <w:next w:val="a2"/>
    <w:uiPriority w:val="99"/>
    <w:semiHidden/>
    <w:unhideWhenUsed/>
    <w:rsid w:val="00710C6C"/>
  </w:style>
  <w:style w:type="numbering" w:customStyle="1" w:styleId="16">
    <w:name w:val="Нет списка16"/>
    <w:next w:val="a2"/>
    <w:uiPriority w:val="99"/>
    <w:semiHidden/>
    <w:unhideWhenUsed/>
    <w:rsid w:val="00676AD1"/>
  </w:style>
  <w:style w:type="numbering" w:customStyle="1" w:styleId="17">
    <w:name w:val="Нет списка17"/>
    <w:next w:val="a2"/>
    <w:uiPriority w:val="99"/>
    <w:semiHidden/>
    <w:unhideWhenUsed/>
    <w:rsid w:val="00676AD1"/>
  </w:style>
  <w:style w:type="numbering" w:customStyle="1" w:styleId="18">
    <w:name w:val="Нет списка18"/>
    <w:next w:val="a2"/>
    <w:uiPriority w:val="99"/>
    <w:semiHidden/>
    <w:unhideWhenUsed/>
    <w:rsid w:val="00B871C3"/>
  </w:style>
  <w:style w:type="paragraph" w:customStyle="1" w:styleId="msonormal0">
    <w:name w:val="msonormal"/>
    <w:basedOn w:val="a"/>
    <w:rsid w:val="00E52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100</Pages>
  <Words>27441</Words>
  <Characters>156414</Characters>
  <Application>Microsoft Office Word</Application>
  <DocSecurity>0</DocSecurity>
  <Lines>1303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Budget05</dc:creator>
  <cp:keywords/>
  <dc:description/>
  <cp:lastModifiedBy>Budget05</cp:lastModifiedBy>
  <cp:revision>86</cp:revision>
  <cp:lastPrinted>2026-05-14T08:06:00Z</cp:lastPrinted>
  <dcterms:created xsi:type="dcterms:W3CDTF">2025-12-23T12:37:00Z</dcterms:created>
  <dcterms:modified xsi:type="dcterms:W3CDTF">2026-05-25T10:54:00Z</dcterms:modified>
</cp:coreProperties>
</file>