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18" w:rsidRDefault="00201B6F" w:rsidP="00201B6F">
      <w:pPr>
        <w:spacing w:line="240" w:lineRule="auto"/>
        <w:ind w:left="1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01B6F" w:rsidRDefault="00EC0CC0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первого</w:t>
      </w:r>
      <w:r w:rsidR="00201B6F">
        <w:rPr>
          <w:rFonts w:ascii="Times New Roman" w:hAnsi="Times New Roman" w:cs="Times New Roman"/>
          <w:sz w:val="28"/>
          <w:szCs w:val="28"/>
        </w:rPr>
        <w:t xml:space="preserve"> замести</w:t>
      </w:r>
      <w:r>
        <w:rPr>
          <w:rFonts w:ascii="Times New Roman" w:hAnsi="Times New Roman" w:cs="Times New Roman"/>
          <w:sz w:val="28"/>
          <w:szCs w:val="28"/>
        </w:rPr>
        <w:t>теля</w:t>
      </w:r>
      <w:r w:rsidR="00201B6F">
        <w:rPr>
          <w:rFonts w:ascii="Times New Roman" w:hAnsi="Times New Roman" w:cs="Times New Roman"/>
          <w:sz w:val="28"/>
          <w:szCs w:val="28"/>
        </w:rPr>
        <w:t xml:space="preserve"> главы м</w:t>
      </w:r>
      <w:r w:rsidR="00201B6F">
        <w:rPr>
          <w:rFonts w:ascii="Times New Roman" w:hAnsi="Times New Roman" w:cs="Times New Roman"/>
          <w:sz w:val="28"/>
          <w:szCs w:val="28"/>
        </w:rPr>
        <w:t>у</w:t>
      </w:r>
      <w:r w:rsidR="00201B6F">
        <w:rPr>
          <w:rFonts w:ascii="Times New Roman" w:hAnsi="Times New Roman" w:cs="Times New Roman"/>
          <w:sz w:val="28"/>
          <w:szCs w:val="28"/>
        </w:rPr>
        <w:t>ниципального образования О</w:t>
      </w:r>
      <w:r w:rsidR="00201B6F">
        <w:rPr>
          <w:rFonts w:ascii="Times New Roman" w:hAnsi="Times New Roman" w:cs="Times New Roman"/>
          <w:sz w:val="28"/>
          <w:szCs w:val="28"/>
        </w:rPr>
        <w:t>т</w:t>
      </w:r>
      <w:r w:rsidR="00201B6F">
        <w:rPr>
          <w:rFonts w:ascii="Times New Roman" w:hAnsi="Times New Roman" w:cs="Times New Roman"/>
          <w:sz w:val="28"/>
          <w:szCs w:val="28"/>
        </w:rPr>
        <w:t>радненский район</w:t>
      </w:r>
    </w:p>
    <w:p w:rsidR="00201B6F" w:rsidRDefault="00EC0CC0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28131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="008B442F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8B442F">
        <w:rPr>
          <w:rFonts w:ascii="Times New Roman" w:hAnsi="Times New Roman" w:cs="Times New Roman"/>
          <w:sz w:val="28"/>
          <w:szCs w:val="28"/>
        </w:rPr>
        <w:t>Призова</w:t>
      </w:r>
      <w:proofErr w:type="spellEnd"/>
    </w:p>
    <w:p w:rsidR="00201B6F" w:rsidRDefault="008B442F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</w:t>
      </w:r>
      <w:r w:rsidR="009958FA">
        <w:rPr>
          <w:rFonts w:ascii="Times New Roman" w:hAnsi="Times New Roman" w:cs="Times New Roman"/>
          <w:sz w:val="28"/>
          <w:szCs w:val="28"/>
        </w:rPr>
        <w:t xml:space="preserve">» июня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201B6F" w:rsidRPr="00EA17A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1B6F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B6F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экспертизы муниципальных нормативных правовых актов муниципального </w:t>
      </w:r>
    </w:p>
    <w:p w:rsidR="00396877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</w:t>
      </w:r>
      <w:r w:rsidR="0049102F">
        <w:rPr>
          <w:rFonts w:ascii="Times New Roman" w:hAnsi="Times New Roman" w:cs="Times New Roman"/>
          <w:sz w:val="28"/>
          <w:szCs w:val="28"/>
        </w:rPr>
        <w:t>второе</w:t>
      </w:r>
    </w:p>
    <w:p w:rsidR="00201B6F" w:rsidRDefault="00A22AE8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полугодие 2022</w:t>
      </w:r>
      <w:bookmarkStart w:id="0" w:name="_GoBack"/>
      <w:bookmarkEnd w:id="0"/>
      <w:r w:rsidR="00201B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1B6F" w:rsidRDefault="00201B6F" w:rsidP="00201B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689"/>
        <w:gridCol w:w="2268"/>
        <w:gridCol w:w="2126"/>
        <w:gridCol w:w="2126"/>
        <w:gridCol w:w="1798"/>
        <w:gridCol w:w="2107"/>
      </w:tblGrid>
      <w:tr w:rsidR="000E1FCA" w:rsidTr="009214E7">
        <w:tc>
          <w:tcPr>
            <w:tcW w:w="67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9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правового акта</w:t>
            </w:r>
          </w:p>
        </w:tc>
        <w:tc>
          <w:tcPr>
            <w:tcW w:w="2268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заявители</w:t>
            </w:r>
          </w:p>
        </w:tc>
        <w:tc>
          <w:tcPr>
            <w:tcW w:w="2126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экспертизы</w:t>
            </w:r>
          </w:p>
        </w:tc>
        <w:tc>
          <w:tcPr>
            <w:tcW w:w="2126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публичных консультаций</w:t>
            </w:r>
          </w:p>
        </w:tc>
        <w:tc>
          <w:tcPr>
            <w:tcW w:w="1798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шения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пертизы</w:t>
            </w:r>
          </w:p>
        </w:tc>
        <w:tc>
          <w:tcPr>
            <w:tcW w:w="2107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 в отделе</w:t>
            </w:r>
          </w:p>
        </w:tc>
      </w:tr>
      <w:tr w:rsidR="000E1FCA" w:rsidTr="009214E7">
        <w:tc>
          <w:tcPr>
            <w:tcW w:w="67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7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11EFD" w:rsidRPr="00EC0CC0" w:rsidTr="004B7980">
        <w:trPr>
          <w:trHeight w:val="1266"/>
        </w:trPr>
        <w:tc>
          <w:tcPr>
            <w:tcW w:w="672" w:type="dxa"/>
          </w:tcPr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</w:tcPr>
          <w:p w:rsidR="00511EFD" w:rsidRDefault="00511EFD" w:rsidP="0011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администр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Отрадненский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11694">
              <w:rPr>
                <w:rFonts w:ascii="Times New Roman" w:hAnsi="Times New Roman" w:cs="Times New Roman"/>
                <w:sz w:val="28"/>
                <w:szCs w:val="28"/>
              </w:rPr>
              <w:t>он от 30.07.2022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694">
              <w:rPr>
                <w:rFonts w:ascii="Times New Roman" w:hAnsi="Times New Roman" w:cs="Times New Roman"/>
                <w:sz w:val="28"/>
                <w:szCs w:val="28"/>
              </w:rPr>
              <w:t xml:space="preserve"> № 409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</w:t>
            </w:r>
            <w:r w:rsidR="00111694">
              <w:rPr>
                <w:rFonts w:ascii="Times New Roman" w:hAnsi="Times New Roman" w:cs="Times New Roman"/>
                <w:sz w:val="28"/>
                <w:szCs w:val="28"/>
              </w:rPr>
              <w:t>рядка уст</w:t>
            </w:r>
            <w:r w:rsidR="001116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11694">
              <w:rPr>
                <w:rFonts w:ascii="Times New Roman" w:hAnsi="Times New Roman" w:cs="Times New Roman"/>
                <w:sz w:val="28"/>
                <w:szCs w:val="28"/>
              </w:rPr>
              <w:t>новления, изменения, отм</w:t>
            </w:r>
            <w:r w:rsidR="001116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11694">
              <w:rPr>
                <w:rFonts w:ascii="Times New Roman" w:hAnsi="Times New Roman" w:cs="Times New Roman"/>
                <w:sz w:val="28"/>
                <w:szCs w:val="28"/>
              </w:rPr>
              <w:t>ны муниципальных мар</w:t>
            </w:r>
            <w:r w:rsidR="0011169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11694">
              <w:rPr>
                <w:rFonts w:ascii="Times New Roman" w:hAnsi="Times New Roman" w:cs="Times New Roman"/>
                <w:sz w:val="28"/>
                <w:szCs w:val="28"/>
              </w:rPr>
              <w:t>рутов регулярных перевозок пассажиров и багажа авт</w:t>
            </w:r>
            <w:r w:rsidR="001116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1694">
              <w:rPr>
                <w:rFonts w:ascii="Times New Roman" w:hAnsi="Times New Roman" w:cs="Times New Roman"/>
                <w:sz w:val="28"/>
                <w:szCs w:val="28"/>
              </w:rPr>
              <w:t>мобильным транспортом общего пользования по м</w:t>
            </w:r>
            <w:r w:rsidR="0011169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11694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ниципальным маршрутам регулярных перевозок на </w:t>
            </w:r>
            <w:r w:rsidR="001116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муниципального образования </w:t>
            </w:r>
            <w:proofErr w:type="spellStart"/>
            <w:r w:rsidR="00111694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="0011169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11EFD" w:rsidRDefault="00511EFD" w:rsidP="00ED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ции муниц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пального обр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 xml:space="preserve">зования </w:t>
            </w:r>
            <w:proofErr w:type="spellStart"/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Отра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ненский</w:t>
            </w:r>
            <w:proofErr w:type="spellEnd"/>
            <w:r w:rsidRPr="008D692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511EFD" w:rsidRDefault="00511EFD" w:rsidP="00ED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ED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ED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ED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ED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ED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ED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ED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ED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ED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ED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1EFD" w:rsidRDefault="00511EFD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EA17A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7.2022</w:t>
            </w:r>
            <w:r w:rsidRPr="00EA17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11EFD" w:rsidRDefault="00511EFD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Pr="00EA17A2" w:rsidRDefault="00511EFD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1EFD" w:rsidRDefault="00511EFD" w:rsidP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  <w:r w:rsidRPr="00EA17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8.2022</w:t>
            </w:r>
            <w:r w:rsidRPr="00EA17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11EFD" w:rsidRDefault="00511EFD" w:rsidP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Pr="00EA17A2" w:rsidRDefault="00511EFD" w:rsidP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511EFD" w:rsidRDefault="00511EFD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11.10.2022</w:t>
            </w:r>
            <w:r w:rsidRPr="00EA17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11EFD" w:rsidRDefault="00511EFD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Pr="00EA17A2" w:rsidRDefault="00511EFD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Зубцова</w:t>
            </w:r>
            <w:proofErr w:type="spellEnd"/>
            <w:r w:rsidRPr="00761FE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Pr="00761FE5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EFD" w:rsidRPr="00EC0CC0" w:rsidTr="009214E7">
        <w:trPr>
          <w:trHeight w:val="1155"/>
        </w:trPr>
        <w:tc>
          <w:tcPr>
            <w:tcW w:w="672" w:type="dxa"/>
          </w:tcPr>
          <w:p w:rsidR="00511EFD" w:rsidRDefault="00582760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</w:tcPr>
          <w:p w:rsidR="00511EFD" w:rsidRPr="00A963C6" w:rsidRDefault="00ED665D" w:rsidP="00ED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 от 02.05.2017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205 «Об утверждении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тивного регламента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 муниципальной услуги «Прекращение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воотношений с правообл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дателями земельных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ков»</w:t>
            </w:r>
          </w:p>
        </w:tc>
        <w:tc>
          <w:tcPr>
            <w:tcW w:w="2268" w:type="dxa"/>
          </w:tcPr>
          <w:p w:rsidR="00511EFD" w:rsidRDefault="00511EFD" w:rsidP="00ED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ции муниц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пального обр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 xml:space="preserve">зования </w:t>
            </w:r>
            <w:proofErr w:type="spellStart"/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Отра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ненский</w:t>
            </w:r>
            <w:proofErr w:type="spellEnd"/>
            <w:r w:rsidRPr="008D692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511EFD" w:rsidRDefault="00511EFD" w:rsidP="00ED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1EFD" w:rsidRDefault="00511EFD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08.08.2022</w:t>
            </w:r>
          </w:p>
          <w:p w:rsidR="00511EFD" w:rsidRDefault="00511EFD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1EFD" w:rsidRDefault="00511EFD" w:rsidP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08.09.2022</w:t>
            </w:r>
          </w:p>
          <w:p w:rsidR="00511EFD" w:rsidRDefault="00511EFD" w:rsidP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511EFD" w:rsidRDefault="00511EFD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08.11.2022</w:t>
            </w:r>
          </w:p>
          <w:p w:rsidR="00511EFD" w:rsidRDefault="00511EFD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511EFD" w:rsidRDefault="00511EFD" w:rsidP="0051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FE5">
              <w:rPr>
                <w:rFonts w:ascii="Times New Roman" w:hAnsi="Times New Roman" w:cs="Times New Roman"/>
                <w:sz w:val="28"/>
                <w:szCs w:val="28"/>
              </w:rPr>
              <w:t>Зубцова</w:t>
            </w:r>
            <w:proofErr w:type="spellEnd"/>
            <w:r w:rsidRPr="00761FE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Pr="00761FE5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FCA" w:rsidTr="009214E7">
        <w:tc>
          <w:tcPr>
            <w:tcW w:w="672" w:type="dxa"/>
          </w:tcPr>
          <w:p w:rsidR="008D6920" w:rsidRDefault="00582760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9" w:type="dxa"/>
          </w:tcPr>
          <w:p w:rsidR="008D6920" w:rsidRDefault="004C2106" w:rsidP="00582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 xml:space="preserve">зования Отрадненский </w:t>
            </w:r>
            <w:r w:rsidR="00067C4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067C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D665D">
              <w:rPr>
                <w:rFonts w:ascii="Times New Roman" w:hAnsi="Times New Roman" w:cs="Times New Roman"/>
                <w:sz w:val="28"/>
                <w:szCs w:val="28"/>
              </w:rPr>
              <w:t>он от 18.08.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65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ED665D">
              <w:rPr>
                <w:rFonts w:ascii="Times New Roman" w:hAnsi="Times New Roman" w:cs="Times New Roman"/>
                <w:sz w:val="28"/>
                <w:szCs w:val="28"/>
              </w:rPr>
              <w:t>да № 53</w:t>
            </w:r>
            <w:r w:rsidR="00582760">
              <w:rPr>
                <w:rFonts w:ascii="Times New Roman" w:hAnsi="Times New Roman" w:cs="Times New Roman"/>
                <w:sz w:val="28"/>
                <w:szCs w:val="28"/>
              </w:rPr>
              <w:t>4 «Об утверждении админ</w:t>
            </w:r>
            <w:r w:rsidR="005827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2760">
              <w:rPr>
                <w:rFonts w:ascii="Times New Roman" w:hAnsi="Times New Roman" w:cs="Times New Roman"/>
                <w:sz w:val="28"/>
                <w:szCs w:val="28"/>
              </w:rPr>
              <w:t>стративного регламента предоставления муниц</w:t>
            </w:r>
            <w:r w:rsidR="005827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2760">
              <w:rPr>
                <w:rFonts w:ascii="Times New Roman" w:hAnsi="Times New Roman" w:cs="Times New Roman"/>
                <w:sz w:val="28"/>
                <w:szCs w:val="28"/>
              </w:rPr>
              <w:t>пальной услуги «Заключ</w:t>
            </w:r>
            <w:r w:rsidR="005827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82760">
              <w:rPr>
                <w:rFonts w:ascii="Times New Roman" w:hAnsi="Times New Roman" w:cs="Times New Roman"/>
                <w:sz w:val="28"/>
                <w:szCs w:val="28"/>
              </w:rPr>
              <w:t>ние нового договора аренды земельного участка без пр</w:t>
            </w:r>
            <w:r w:rsidR="005827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2760">
              <w:rPr>
                <w:rFonts w:ascii="Times New Roman" w:hAnsi="Times New Roman" w:cs="Times New Roman"/>
                <w:sz w:val="28"/>
                <w:szCs w:val="28"/>
              </w:rPr>
              <w:t>ведения торгов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D6920" w:rsidRDefault="009214E7" w:rsidP="00582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ции муниц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пального обр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зования Отра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ненский район</w:t>
            </w:r>
          </w:p>
        </w:tc>
        <w:tc>
          <w:tcPr>
            <w:tcW w:w="2126" w:type="dxa"/>
          </w:tcPr>
          <w:p w:rsidR="008D6920" w:rsidRPr="00EA17A2" w:rsidRDefault="008B442F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D4A4F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B40F9B" w:rsidRPr="00EA1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106" w:rsidRPr="00EA17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40F9B" w:rsidRPr="00EA1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D6920" w:rsidRPr="00EA17A2" w:rsidRDefault="008B442F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D4A4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B40F9B" w:rsidRPr="00EA1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106" w:rsidRPr="00EA17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6920" w:rsidRPr="00EA1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8" w:type="dxa"/>
          </w:tcPr>
          <w:p w:rsidR="008D6920" w:rsidRPr="00EA17A2" w:rsidRDefault="008B442F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D4A4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B40F9B" w:rsidRPr="00EA1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106" w:rsidRPr="00EA17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40F9B" w:rsidRPr="00EA1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7" w:type="dxa"/>
          </w:tcPr>
          <w:p w:rsidR="008D6920" w:rsidRPr="00CC70F5" w:rsidRDefault="00521942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0F5">
              <w:rPr>
                <w:rFonts w:ascii="Times New Roman" w:hAnsi="Times New Roman" w:cs="Times New Roman"/>
                <w:sz w:val="28"/>
                <w:szCs w:val="28"/>
              </w:rPr>
              <w:t>Зубцова</w:t>
            </w:r>
            <w:proofErr w:type="spellEnd"/>
            <w:r w:rsidRPr="00CC70F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8D6920" w:rsidRDefault="008D6920" w:rsidP="004C21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2106" w:rsidRDefault="004C2106" w:rsidP="004C21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4A4F" w:rsidRDefault="00A22AE8" w:rsidP="004C2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C2106" w:rsidRPr="00EA17A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106" w:rsidRPr="00EA17A2">
        <w:rPr>
          <w:rFonts w:ascii="Times New Roman" w:hAnsi="Times New Roman" w:cs="Times New Roman"/>
          <w:sz w:val="28"/>
          <w:szCs w:val="28"/>
        </w:rPr>
        <w:t>отдела экономики</w:t>
      </w:r>
      <w:r w:rsidR="005D4A4F">
        <w:rPr>
          <w:rFonts w:ascii="Times New Roman" w:hAnsi="Times New Roman" w:cs="Times New Roman"/>
          <w:sz w:val="28"/>
          <w:szCs w:val="28"/>
        </w:rPr>
        <w:t xml:space="preserve"> </w:t>
      </w:r>
      <w:r w:rsidR="004C2106" w:rsidRPr="00EA17A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C2106" w:rsidRPr="008D6920" w:rsidRDefault="004C2106" w:rsidP="004C2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7A2">
        <w:rPr>
          <w:rFonts w:ascii="Times New Roman" w:hAnsi="Times New Roman" w:cs="Times New Roman"/>
          <w:sz w:val="28"/>
          <w:szCs w:val="28"/>
        </w:rPr>
        <w:t>муниципального</w:t>
      </w:r>
      <w:r w:rsidR="005D4A4F">
        <w:rPr>
          <w:rFonts w:ascii="Times New Roman" w:hAnsi="Times New Roman" w:cs="Times New Roman"/>
          <w:sz w:val="28"/>
          <w:szCs w:val="28"/>
        </w:rPr>
        <w:t xml:space="preserve"> </w:t>
      </w:r>
      <w:r w:rsidRPr="00EA17A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A17A2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EA17A2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</w:t>
      </w:r>
      <w:r w:rsidR="005D4A4F">
        <w:rPr>
          <w:rFonts w:ascii="Times New Roman" w:hAnsi="Times New Roman" w:cs="Times New Roman"/>
          <w:sz w:val="28"/>
          <w:szCs w:val="28"/>
        </w:rPr>
        <w:t xml:space="preserve">    </w:t>
      </w:r>
      <w:r w:rsidR="00A22A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A17A2">
        <w:rPr>
          <w:rFonts w:ascii="Times New Roman" w:hAnsi="Times New Roman" w:cs="Times New Roman"/>
          <w:sz w:val="28"/>
          <w:szCs w:val="28"/>
        </w:rPr>
        <w:t xml:space="preserve"> </w:t>
      </w:r>
      <w:r w:rsidR="00A22AE8">
        <w:rPr>
          <w:rFonts w:ascii="Times New Roman" w:hAnsi="Times New Roman" w:cs="Times New Roman"/>
          <w:sz w:val="28"/>
          <w:szCs w:val="28"/>
        </w:rPr>
        <w:t xml:space="preserve">  А. А. Гончар</w:t>
      </w:r>
      <w:r w:rsidR="00A22AE8">
        <w:rPr>
          <w:rFonts w:ascii="Times New Roman" w:hAnsi="Times New Roman" w:cs="Times New Roman"/>
          <w:sz w:val="28"/>
          <w:szCs w:val="28"/>
        </w:rPr>
        <w:t>о</w:t>
      </w:r>
      <w:r w:rsidR="00A22AE8">
        <w:rPr>
          <w:rFonts w:ascii="Times New Roman" w:hAnsi="Times New Roman" w:cs="Times New Roman"/>
          <w:sz w:val="28"/>
          <w:szCs w:val="28"/>
        </w:rPr>
        <w:t>ва</w:t>
      </w:r>
    </w:p>
    <w:sectPr w:rsidR="004C2106" w:rsidRPr="008D6920" w:rsidSect="001C1A5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16"/>
    <w:rsid w:val="00067C45"/>
    <w:rsid w:val="0007725B"/>
    <w:rsid w:val="000B446D"/>
    <w:rsid w:val="000D2554"/>
    <w:rsid w:val="000E1FCA"/>
    <w:rsid w:val="00111694"/>
    <w:rsid w:val="00165178"/>
    <w:rsid w:val="0019571C"/>
    <w:rsid w:val="001A73D3"/>
    <w:rsid w:val="001C1A50"/>
    <w:rsid w:val="001E565B"/>
    <w:rsid w:val="001F1607"/>
    <w:rsid w:val="00201B6F"/>
    <w:rsid w:val="00272C35"/>
    <w:rsid w:val="00281316"/>
    <w:rsid w:val="00312FC6"/>
    <w:rsid w:val="0032083E"/>
    <w:rsid w:val="00347E45"/>
    <w:rsid w:val="00392E05"/>
    <w:rsid w:val="00396877"/>
    <w:rsid w:val="003A512C"/>
    <w:rsid w:val="004436A2"/>
    <w:rsid w:val="00456E49"/>
    <w:rsid w:val="0049102F"/>
    <w:rsid w:val="004B7980"/>
    <w:rsid w:val="004C2106"/>
    <w:rsid w:val="00511EFD"/>
    <w:rsid w:val="00521942"/>
    <w:rsid w:val="00553EF6"/>
    <w:rsid w:val="00574193"/>
    <w:rsid w:val="00582760"/>
    <w:rsid w:val="005D4A4F"/>
    <w:rsid w:val="00667203"/>
    <w:rsid w:val="00672350"/>
    <w:rsid w:val="006E3F31"/>
    <w:rsid w:val="00761FE5"/>
    <w:rsid w:val="007C02C8"/>
    <w:rsid w:val="007C4116"/>
    <w:rsid w:val="007F6627"/>
    <w:rsid w:val="0081539A"/>
    <w:rsid w:val="0087487C"/>
    <w:rsid w:val="008B442F"/>
    <w:rsid w:val="008D6920"/>
    <w:rsid w:val="009214E7"/>
    <w:rsid w:val="009958FA"/>
    <w:rsid w:val="00A22AE8"/>
    <w:rsid w:val="00A963C6"/>
    <w:rsid w:val="00AA613C"/>
    <w:rsid w:val="00AD1878"/>
    <w:rsid w:val="00B0475F"/>
    <w:rsid w:val="00B40F9B"/>
    <w:rsid w:val="00BC7487"/>
    <w:rsid w:val="00CC70F5"/>
    <w:rsid w:val="00CC7818"/>
    <w:rsid w:val="00D10580"/>
    <w:rsid w:val="00D24639"/>
    <w:rsid w:val="00E948F9"/>
    <w:rsid w:val="00EA17A2"/>
    <w:rsid w:val="00EC0CC0"/>
    <w:rsid w:val="00ED1DBA"/>
    <w:rsid w:val="00ED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Revina</dc:creator>
  <cp:keywords/>
  <dc:description/>
  <cp:lastModifiedBy>Лиля</cp:lastModifiedBy>
  <cp:revision>59</cp:revision>
  <cp:lastPrinted>2021-06-23T09:12:00Z</cp:lastPrinted>
  <dcterms:created xsi:type="dcterms:W3CDTF">2017-05-26T09:28:00Z</dcterms:created>
  <dcterms:modified xsi:type="dcterms:W3CDTF">2022-06-17T08:19:00Z</dcterms:modified>
</cp:coreProperties>
</file>