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</w:t>
      </w:r>
      <w:r w:rsidR="00201B6F">
        <w:rPr>
          <w:rFonts w:ascii="Times New Roman" w:hAnsi="Times New Roman" w:cs="Times New Roman"/>
          <w:sz w:val="28"/>
          <w:szCs w:val="28"/>
        </w:rPr>
        <w:t xml:space="preserve"> замести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</w:t>
      </w:r>
      <w:r w:rsidR="00201B6F">
        <w:rPr>
          <w:rFonts w:ascii="Times New Roman" w:hAnsi="Times New Roman" w:cs="Times New Roman"/>
          <w:sz w:val="28"/>
          <w:szCs w:val="28"/>
        </w:rPr>
        <w:t>у</w:t>
      </w:r>
      <w:r w:rsidR="00201B6F">
        <w:rPr>
          <w:rFonts w:ascii="Times New Roman" w:hAnsi="Times New Roman" w:cs="Times New Roman"/>
          <w:sz w:val="28"/>
          <w:szCs w:val="28"/>
        </w:rPr>
        <w:t>ниципального образования О</w:t>
      </w:r>
      <w:r w:rsidR="00201B6F">
        <w:rPr>
          <w:rFonts w:ascii="Times New Roman" w:hAnsi="Times New Roman" w:cs="Times New Roman"/>
          <w:sz w:val="28"/>
          <w:szCs w:val="28"/>
        </w:rPr>
        <w:t>т</w:t>
      </w:r>
      <w:r w:rsidR="00201B6F">
        <w:rPr>
          <w:rFonts w:ascii="Times New Roman" w:hAnsi="Times New Roman" w:cs="Times New Roman"/>
          <w:sz w:val="28"/>
          <w:szCs w:val="28"/>
        </w:rPr>
        <w:t>радненский район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81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281316">
        <w:rPr>
          <w:rFonts w:ascii="Times New Roman" w:hAnsi="Times New Roman" w:cs="Times New Roman"/>
          <w:sz w:val="28"/>
          <w:szCs w:val="28"/>
        </w:rPr>
        <w:t>Р.А. Нагаева</w:t>
      </w:r>
    </w:p>
    <w:p w:rsidR="00201B6F" w:rsidRDefault="009958FA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июня </w:t>
      </w:r>
      <w:bookmarkStart w:id="0" w:name="_GoBack"/>
      <w:bookmarkEnd w:id="0"/>
      <w:r w:rsidR="00281316">
        <w:rPr>
          <w:rFonts w:ascii="Times New Roman" w:hAnsi="Times New Roman" w:cs="Times New Roman"/>
          <w:sz w:val="28"/>
          <w:szCs w:val="28"/>
        </w:rPr>
        <w:t>2021</w:t>
      </w:r>
      <w:r w:rsidR="00201B6F" w:rsidRPr="00EA17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396877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49102F">
        <w:rPr>
          <w:rFonts w:ascii="Times New Roman" w:hAnsi="Times New Roman" w:cs="Times New Roman"/>
          <w:sz w:val="28"/>
          <w:szCs w:val="28"/>
        </w:rPr>
        <w:t>второе</w:t>
      </w:r>
    </w:p>
    <w:p w:rsidR="00201B6F" w:rsidRDefault="007C02C8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2268"/>
        <w:gridCol w:w="2126"/>
        <w:gridCol w:w="2126"/>
        <w:gridCol w:w="1798"/>
        <w:gridCol w:w="2107"/>
      </w:tblGrid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правового акта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1FCA" w:rsidRPr="00EC0CC0" w:rsidTr="009214E7">
        <w:tc>
          <w:tcPr>
            <w:tcW w:w="672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A963C6" w:rsidP="0028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81316">
              <w:rPr>
                <w:rFonts w:ascii="Times New Roman" w:hAnsi="Times New Roman" w:cs="Times New Roman"/>
                <w:sz w:val="28"/>
                <w:szCs w:val="28"/>
              </w:rPr>
              <w:t>он от 15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31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281316">
              <w:rPr>
                <w:rFonts w:ascii="Times New Roman" w:hAnsi="Times New Roman" w:cs="Times New Roman"/>
                <w:sz w:val="28"/>
                <w:szCs w:val="28"/>
              </w:rPr>
              <w:t>да № 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81316">
              <w:rPr>
                <w:rFonts w:ascii="Times New Roman" w:hAnsi="Times New Roman" w:cs="Times New Roman"/>
                <w:sz w:val="28"/>
                <w:szCs w:val="28"/>
              </w:rPr>
              <w:t>Порядка распоряжения</w:t>
            </w:r>
            <w:r w:rsidR="0007725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включенным в перечень муниципального имущества муниципального образования </w:t>
            </w:r>
            <w:proofErr w:type="spellStart"/>
            <w:r w:rsidR="0007725B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07725B"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предназначенного для предоставления во вл</w:t>
            </w:r>
            <w:r w:rsidR="000772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725B">
              <w:rPr>
                <w:rFonts w:ascii="Times New Roman" w:hAnsi="Times New Roman" w:cs="Times New Roman"/>
                <w:sz w:val="28"/>
                <w:szCs w:val="28"/>
              </w:rPr>
              <w:t xml:space="preserve">дение и (или) в пользование </w:t>
            </w:r>
            <w:r w:rsidR="0007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 малого и средн</w:t>
            </w:r>
            <w:r w:rsidR="0007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725B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01B6F" w:rsidRDefault="001F1607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26" w:type="dxa"/>
          </w:tcPr>
          <w:p w:rsidR="00201B6F" w:rsidRPr="00EA17A2" w:rsidRDefault="003A512C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475F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201B6F" w:rsidRPr="00EA17A2" w:rsidRDefault="003A512C" w:rsidP="00B0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475F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98" w:type="dxa"/>
          </w:tcPr>
          <w:p w:rsidR="00201B6F" w:rsidRPr="00EA17A2" w:rsidRDefault="003A512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B0475F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201B6F" w:rsidRPr="00761FE5" w:rsidRDefault="000E1FCA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E1FCA" w:rsidTr="009214E7">
        <w:tc>
          <w:tcPr>
            <w:tcW w:w="67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9" w:type="dxa"/>
          </w:tcPr>
          <w:p w:rsidR="008D6920" w:rsidRDefault="004C2106" w:rsidP="0006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 xml:space="preserve">зования Отрадненский 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он от 6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да № 534 «Об имущественной поддержке субъектов мал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067C45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067C4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D6920" w:rsidRDefault="009214E7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26" w:type="dxa"/>
          </w:tcPr>
          <w:p w:rsidR="008D6920" w:rsidRPr="00EA17A2" w:rsidRDefault="005D4A4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6920" w:rsidRPr="00EA17A2" w:rsidRDefault="005D4A4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920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8D6920" w:rsidRPr="00EA17A2" w:rsidRDefault="005D4A4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8D6920" w:rsidRPr="00CC70F5" w:rsidRDefault="0052194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Default="008D6920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4A4F" w:rsidRDefault="005D4A4F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4C2106" w:rsidRPr="00EA17A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D4A4F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>отдела экономики</w:t>
      </w:r>
      <w:r w:rsidR="005D4A4F">
        <w:rPr>
          <w:rFonts w:ascii="Times New Roman" w:hAnsi="Times New Roman" w:cs="Times New Roman"/>
          <w:sz w:val="28"/>
          <w:szCs w:val="28"/>
        </w:rPr>
        <w:t xml:space="preserve"> </w:t>
      </w:r>
      <w:r w:rsidRPr="00EA17A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2106" w:rsidRPr="008D6920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>муниципального</w:t>
      </w:r>
      <w:r w:rsidR="005D4A4F">
        <w:rPr>
          <w:rFonts w:ascii="Times New Roman" w:hAnsi="Times New Roman" w:cs="Times New Roman"/>
          <w:sz w:val="28"/>
          <w:szCs w:val="28"/>
        </w:rPr>
        <w:t xml:space="preserve"> </w:t>
      </w:r>
      <w:r w:rsidRPr="00EA17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A17A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A17A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</w:t>
      </w:r>
      <w:r w:rsidR="005D4A4F">
        <w:rPr>
          <w:rFonts w:ascii="Times New Roman" w:hAnsi="Times New Roman" w:cs="Times New Roman"/>
          <w:sz w:val="28"/>
          <w:szCs w:val="28"/>
        </w:rPr>
        <w:t xml:space="preserve">    </w:t>
      </w:r>
      <w:r w:rsidRPr="00EA17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4A4F">
        <w:rPr>
          <w:rFonts w:ascii="Times New Roman" w:hAnsi="Times New Roman" w:cs="Times New Roman"/>
          <w:sz w:val="28"/>
          <w:szCs w:val="28"/>
        </w:rPr>
        <w:t xml:space="preserve">  О.В. </w:t>
      </w:r>
      <w:proofErr w:type="spellStart"/>
      <w:r w:rsidR="005D4A4F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</w:p>
    <w:sectPr w:rsidR="004C2106" w:rsidRPr="008D6920" w:rsidSect="001C1A5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67C45"/>
    <w:rsid w:val="0007725B"/>
    <w:rsid w:val="000B446D"/>
    <w:rsid w:val="000D2554"/>
    <w:rsid w:val="000E1FCA"/>
    <w:rsid w:val="00165178"/>
    <w:rsid w:val="0019571C"/>
    <w:rsid w:val="001A73D3"/>
    <w:rsid w:val="001C1A50"/>
    <w:rsid w:val="001E565B"/>
    <w:rsid w:val="001F1607"/>
    <w:rsid w:val="00201B6F"/>
    <w:rsid w:val="00272C35"/>
    <w:rsid w:val="00281316"/>
    <w:rsid w:val="00312FC6"/>
    <w:rsid w:val="0032083E"/>
    <w:rsid w:val="00347E45"/>
    <w:rsid w:val="00392E05"/>
    <w:rsid w:val="00396877"/>
    <w:rsid w:val="003A512C"/>
    <w:rsid w:val="004436A2"/>
    <w:rsid w:val="00456E49"/>
    <w:rsid w:val="0049102F"/>
    <w:rsid w:val="004C2106"/>
    <w:rsid w:val="00521942"/>
    <w:rsid w:val="00553EF6"/>
    <w:rsid w:val="00574193"/>
    <w:rsid w:val="005D4A4F"/>
    <w:rsid w:val="00667203"/>
    <w:rsid w:val="00672350"/>
    <w:rsid w:val="006E3F31"/>
    <w:rsid w:val="00761FE5"/>
    <w:rsid w:val="007C02C8"/>
    <w:rsid w:val="007C4116"/>
    <w:rsid w:val="007F6627"/>
    <w:rsid w:val="0081539A"/>
    <w:rsid w:val="0087487C"/>
    <w:rsid w:val="008D6920"/>
    <w:rsid w:val="009214E7"/>
    <w:rsid w:val="009958FA"/>
    <w:rsid w:val="00A963C6"/>
    <w:rsid w:val="00AA613C"/>
    <w:rsid w:val="00AD1878"/>
    <w:rsid w:val="00B0475F"/>
    <w:rsid w:val="00B40F9B"/>
    <w:rsid w:val="00BC7487"/>
    <w:rsid w:val="00CC70F5"/>
    <w:rsid w:val="00CC7818"/>
    <w:rsid w:val="00D10580"/>
    <w:rsid w:val="00D24639"/>
    <w:rsid w:val="00E948F9"/>
    <w:rsid w:val="00EA17A2"/>
    <w:rsid w:val="00EC0CC0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Лиля</cp:lastModifiedBy>
  <cp:revision>52</cp:revision>
  <cp:lastPrinted>2021-06-23T09:12:00Z</cp:lastPrinted>
  <dcterms:created xsi:type="dcterms:W3CDTF">2017-05-26T09:28:00Z</dcterms:created>
  <dcterms:modified xsi:type="dcterms:W3CDTF">2021-06-23T12:46:00Z</dcterms:modified>
</cp:coreProperties>
</file>