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A3" w:rsidRDefault="00A242A3" w:rsidP="008314F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242A3" w:rsidRDefault="00A242A3" w:rsidP="00831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55453A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бщественного </w:t>
      </w:r>
      <w:r w:rsidR="0055453A">
        <w:rPr>
          <w:sz w:val="28"/>
          <w:szCs w:val="28"/>
        </w:rPr>
        <w:t xml:space="preserve">штаба по наблюдению за выборами </w:t>
      </w:r>
      <w:r w:rsidR="00E300A2">
        <w:rPr>
          <w:sz w:val="28"/>
          <w:szCs w:val="28"/>
        </w:rPr>
        <w:t xml:space="preserve">в марте </w:t>
      </w:r>
      <w:r w:rsidR="0055453A">
        <w:rPr>
          <w:sz w:val="28"/>
          <w:szCs w:val="28"/>
        </w:rPr>
        <w:t>2024 год</w:t>
      </w:r>
      <w:r w:rsidR="00E300A2">
        <w:rPr>
          <w:sz w:val="28"/>
          <w:szCs w:val="28"/>
        </w:rPr>
        <w:t>а</w:t>
      </w:r>
      <w:bookmarkStart w:id="0" w:name="_GoBack"/>
      <w:bookmarkEnd w:id="0"/>
    </w:p>
    <w:p w:rsidR="00A242A3" w:rsidRDefault="00A242A3" w:rsidP="008314FC">
      <w:pPr>
        <w:rPr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780"/>
        <w:gridCol w:w="2268"/>
        <w:gridCol w:w="2268"/>
      </w:tblGrid>
      <w:tr w:rsidR="0055453A" w:rsidRPr="00982460" w:rsidTr="001918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3A" w:rsidRPr="00982460" w:rsidRDefault="0055453A" w:rsidP="008314FC">
            <w:pPr>
              <w:jc w:val="center"/>
              <w:rPr>
                <w:b/>
                <w:lang w:eastAsia="en-US"/>
              </w:rPr>
            </w:pPr>
            <w:r w:rsidRPr="00982460">
              <w:rPr>
                <w:b/>
                <w:lang w:eastAsia="en-US"/>
              </w:rPr>
              <w:t>№ п/п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3A" w:rsidRPr="00982460" w:rsidRDefault="0055453A" w:rsidP="008314FC">
            <w:pPr>
              <w:jc w:val="center"/>
              <w:rPr>
                <w:b/>
                <w:lang w:eastAsia="en-US"/>
              </w:rPr>
            </w:pPr>
            <w:r w:rsidRPr="00982460">
              <w:rPr>
                <w:b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3A" w:rsidRPr="00982460" w:rsidRDefault="0055453A" w:rsidP="008314FC">
            <w:pPr>
              <w:jc w:val="center"/>
              <w:rPr>
                <w:b/>
                <w:lang w:eastAsia="en-US"/>
              </w:rPr>
            </w:pPr>
            <w:r w:rsidRPr="00982460">
              <w:rPr>
                <w:b/>
                <w:lang w:eastAsia="en-US"/>
              </w:rPr>
              <w:t>Сроки</w:t>
            </w:r>
          </w:p>
          <w:p w:rsidR="0055453A" w:rsidRPr="00982460" w:rsidRDefault="0055453A" w:rsidP="008314FC">
            <w:pPr>
              <w:jc w:val="center"/>
              <w:rPr>
                <w:b/>
                <w:lang w:eastAsia="en-US"/>
              </w:rPr>
            </w:pPr>
            <w:r w:rsidRPr="00982460">
              <w:rPr>
                <w:b/>
                <w:lang w:eastAsia="en-US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55453A" w:rsidP="008314FC">
            <w:pPr>
              <w:jc w:val="center"/>
              <w:rPr>
                <w:b/>
                <w:lang w:eastAsia="en-US"/>
              </w:rPr>
            </w:pPr>
            <w:r w:rsidRPr="00982460">
              <w:rPr>
                <w:b/>
                <w:lang w:eastAsia="en-US"/>
              </w:rPr>
              <w:t>Ответственный</w:t>
            </w:r>
          </w:p>
        </w:tc>
      </w:tr>
      <w:tr w:rsidR="0055453A" w:rsidRPr="00982460" w:rsidTr="001918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982460" w:rsidRDefault="0055453A" w:rsidP="008314FC">
            <w:pPr>
              <w:jc w:val="center"/>
              <w:rPr>
                <w:b/>
                <w:lang w:eastAsia="en-US"/>
              </w:rPr>
            </w:pPr>
            <w:r w:rsidRPr="00982460">
              <w:rPr>
                <w:b/>
                <w:lang w:eastAsia="en-US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982460" w:rsidRDefault="0055453A" w:rsidP="008314FC">
            <w:pPr>
              <w:jc w:val="center"/>
              <w:rPr>
                <w:b/>
                <w:lang w:eastAsia="en-US"/>
              </w:rPr>
            </w:pPr>
            <w:r w:rsidRPr="00982460"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982460" w:rsidRDefault="0055453A" w:rsidP="008314FC">
            <w:pPr>
              <w:jc w:val="center"/>
              <w:rPr>
                <w:b/>
                <w:lang w:eastAsia="en-US"/>
              </w:rPr>
            </w:pPr>
            <w:r w:rsidRPr="00982460"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55453A" w:rsidP="008314FC">
            <w:pPr>
              <w:jc w:val="center"/>
              <w:rPr>
                <w:b/>
                <w:lang w:eastAsia="en-US"/>
              </w:rPr>
            </w:pPr>
          </w:p>
        </w:tc>
      </w:tr>
      <w:tr w:rsidR="0055453A" w:rsidRPr="00982460" w:rsidTr="001918BD">
        <w:trPr>
          <w:trHeight w:val="9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55453A" w:rsidP="008314FC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55453A" w:rsidP="008314FC">
            <w:pPr>
              <w:jc w:val="both"/>
              <w:rPr>
                <w:lang w:eastAsia="en-US"/>
              </w:rPr>
            </w:pPr>
            <w:r w:rsidRPr="00982460">
              <w:rPr>
                <w:lang w:eastAsia="en-US"/>
              </w:rPr>
              <w:t>Подготовка и утверждение Положения об общественном штабе по наблюдению за выборами на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3A" w:rsidRPr="00982460" w:rsidRDefault="0055453A" w:rsidP="008314FC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 xml:space="preserve"> до 12 декабря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55453A" w:rsidP="008314FC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Мазуров В.Н.</w:t>
            </w:r>
          </w:p>
        </w:tc>
      </w:tr>
      <w:tr w:rsidR="0055453A" w:rsidRPr="00982460" w:rsidTr="001918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55453A" w:rsidP="008314FC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1918BD" w:rsidP="008314FC">
            <w:pPr>
              <w:jc w:val="both"/>
              <w:rPr>
                <w:lang w:eastAsia="en-US"/>
              </w:rPr>
            </w:pPr>
            <w:r w:rsidRPr="00982460">
              <w:rPr>
                <w:lang w:eastAsia="en-US"/>
              </w:rPr>
              <w:t>Проведение заседаний общественного штаба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1918BD" w:rsidP="008314FC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1918BD" w:rsidP="008314FC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Мазуров В.Н.</w:t>
            </w:r>
          </w:p>
          <w:p w:rsidR="001918BD" w:rsidRPr="00982460" w:rsidRDefault="001918BD" w:rsidP="008314FC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Высоцкая Г.А.</w:t>
            </w:r>
          </w:p>
        </w:tc>
      </w:tr>
      <w:tr w:rsidR="0055453A" w:rsidRPr="00982460" w:rsidTr="001918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55453A" w:rsidP="008314FC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1918BD" w:rsidP="001918BD">
            <w:pPr>
              <w:jc w:val="both"/>
              <w:rPr>
                <w:lang w:eastAsia="en-US"/>
              </w:rPr>
            </w:pPr>
            <w:r w:rsidRPr="00982460">
              <w:rPr>
                <w:lang w:eastAsia="en-US"/>
              </w:rPr>
              <w:t xml:space="preserve">Подбор кандидатов в наблюдатели для участия в работе по наблюдению </w:t>
            </w:r>
            <w:proofErr w:type="gramStart"/>
            <w:r w:rsidRPr="00982460">
              <w:rPr>
                <w:lang w:eastAsia="en-US"/>
              </w:rPr>
              <w:t>за выборной кампании</w:t>
            </w:r>
            <w:proofErr w:type="gramEnd"/>
            <w:r w:rsidRPr="00982460">
              <w:rPr>
                <w:lang w:eastAsia="en-US"/>
              </w:rPr>
              <w:t xml:space="preserve"> Президента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1918BD" w:rsidP="001918BD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до 1 декабря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D" w:rsidRPr="00982460" w:rsidRDefault="001918BD" w:rsidP="001918BD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Мазуров В.Н.</w:t>
            </w:r>
          </w:p>
          <w:p w:rsidR="0055453A" w:rsidRPr="00982460" w:rsidRDefault="0055453A" w:rsidP="008314FC">
            <w:pPr>
              <w:jc w:val="center"/>
              <w:rPr>
                <w:lang w:eastAsia="en-US"/>
              </w:rPr>
            </w:pPr>
          </w:p>
        </w:tc>
      </w:tr>
      <w:tr w:rsidR="0055453A" w:rsidRPr="00982460" w:rsidTr="001918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55453A" w:rsidP="008314FC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1918BD" w:rsidP="00BE3CCD">
            <w:r w:rsidRPr="00982460">
              <w:t xml:space="preserve">Координация деятельности </w:t>
            </w:r>
            <w:r w:rsidR="00BE3CCD">
              <w:t xml:space="preserve">общественного штаба с </w:t>
            </w:r>
            <w:r w:rsidRPr="00982460">
              <w:t>орган</w:t>
            </w:r>
            <w:r w:rsidR="00BE3CCD">
              <w:t>ами</w:t>
            </w:r>
            <w:r w:rsidRPr="00982460">
              <w:t xml:space="preserve"> местного самоуправления </w:t>
            </w:r>
            <w:proofErr w:type="spellStart"/>
            <w:r w:rsidRPr="00982460">
              <w:t>Отрадненского</w:t>
            </w:r>
            <w:proofErr w:type="spellEnd"/>
            <w:r w:rsidRPr="00982460">
              <w:t xml:space="preserve"> района по вопросу формирования корпуса наблюдателей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1918BD" w:rsidP="008314FC">
            <w:pPr>
              <w:jc w:val="center"/>
            </w:pPr>
            <w:r w:rsidRPr="00982460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1918BD" w:rsidP="008314FC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Общественный штаб</w:t>
            </w:r>
          </w:p>
        </w:tc>
      </w:tr>
      <w:tr w:rsidR="0055453A" w:rsidRPr="00982460" w:rsidTr="001918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55453A" w:rsidP="008314FC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1918BD" w:rsidP="008314FC">
            <w:r w:rsidRPr="00982460">
              <w:t xml:space="preserve">Распределение (закрепление) наблюдателей за избирательными участками </w:t>
            </w:r>
            <w:proofErr w:type="spellStart"/>
            <w:r w:rsidRPr="00982460">
              <w:t>Отрадненского</w:t>
            </w:r>
            <w:proofErr w:type="spellEnd"/>
            <w:r w:rsidRPr="00982460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1918BD" w:rsidP="008314FC">
            <w:pPr>
              <w:jc w:val="center"/>
            </w:pPr>
            <w:r w:rsidRPr="00982460">
              <w:t>до 1 февраля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D" w:rsidRPr="00982460" w:rsidRDefault="001918BD" w:rsidP="008314FC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Мазуров В.Н.</w:t>
            </w:r>
          </w:p>
          <w:p w:rsidR="0055453A" w:rsidRPr="00982460" w:rsidRDefault="001918BD" w:rsidP="008314FC">
            <w:pPr>
              <w:jc w:val="center"/>
            </w:pPr>
            <w:r w:rsidRPr="00982460">
              <w:rPr>
                <w:lang w:eastAsia="en-US"/>
              </w:rPr>
              <w:t>Общественный штаб</w:t>
            </w:r>
          </w:p>
        </w:tc>
      </w:tr>
      <w:tr w:rsidR="0055453A" w:rsidRPr="00982460" w:rsidTr="001918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55453A" w:rsidP="008314FC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1918BD" w:rsidP="008314FC">
            <w:r w:rsidRPr="00982460">
              <w:t>Проведение обучающих семинаров для кандидатов в наблюдатели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1918BD" w:rsidP="008314FC">
            <w:pPr>
              <w:jc w:val="center"/>
            </w:pPr>
            <w:r w:rsidRPr="00982460">
              <w:t>декабрь 2023 года, февраль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D" w:rsidRPr="00982460" w:rsidRDefault="001918BD" w:rsidP="001918BD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Мазуров В.Н.</w:t>
            </w:r>
          </w:p>
          <w:p w:rsidR="0055453A" w:rsidRPr="00982460" w:rsidRDefault="001918BD" w:rsidP="001918BD">
            <w:pPr>
              <w:jc w:val="center"/>
            </w:pPr>
            <w:r w:rsidRPr="00982460">
              <w:rPr>
                <w:lang w:eastAsia="en-US"/>
              </w:rPr>
              <w:t>Общественный штаб</w:t>
            </w:r>
          </w:p>
        </w:tc>
      </w:tr>
      <w:tr w:rsidR="0055453A" w:rsidRPr="00982460" w:rsidTr="001918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55453A" w:rsidP="008314FC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1918BD" w:rsidP="008314FC">
            <w:pPr>
              <w:jc w:val="both"/>
              <w:rPr>
                <w:lang w:eastAsia="en-US"/>
              </w:rPr>
            </w:pPr>
            <w:r w:rsidRPr="00982460">
              <w:rPr>
                <w:lang w:eastAsia="en-US"/>
              </w:rPr>
              <w:t>Подготовка и формирование документов для назначения наблюдателями от Общественной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7C10C3" w:rsidP="008314FC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ф</w:t>
            </w:r>
            <w:r w:rsidR="001918BD" w:rsidRPr="00982460">
              <w:rPr>
                <w:lang w:eastAsia="en-US"/>
              </w:rPr>
              <w:t>евраль-март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D" w:rsidRPr="00982460" w:rsidRDefault="001918BD" w:rsidP="001918BD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Мазуров В.Н.</w:t>
            </w:r>
          </w:p>
          <w:p w:rsidR="0055453A" w:rsidRPr="00982460" w:rsidRDefault="001918BD" w:rsidP="001918BD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Общественный штаб, рабочая группа</w:t>
            </w:r>
          </w:p>
        </w:tc>
      </w:tr>
      <w:tr w:rsidR="0055453A" w:rsidRPr="00982460" w:rsidTr="001918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55453A" w:rsidP="008314FC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1918BD" w:rsidP="00755EAC">
            <w:pPr>
              <w:ind w:left="34" w:hanging="34"/>
              <w:jc w:val="both"/>
              <w:rPr>
                <w:lang w:eastAsia="en-US"/>
              </w:rPr>
            </w:pPr>
            <w:r w:rsidRPr="00982460">
              <w:rPr>
                <w:lang w:eastAsia="en-US"/>
              </w:rPr>
              <w:t>Отправка направлений от Общественной палаты наблюдателям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7C10C3" w:rsidP="008314FC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по мере подготовки направлений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7C10C3" w:rsidP="008314FC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Общественная палата Краснодарского края</w:t>
            </w:r>
          </w:p>
        </w:tc>
      </w:tr>
      <w:tr w:rsidR="0055453A" w:rsidRPr="00982460" w:rsidTr="001918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55453A" w:rsidP="008314FC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7C10C3" w:rsidP="007C10C3">
            <w:pPr>
              <w:jc w:val="both"/>
              <w:rPr>
                <w:lang w:eastAsia="en-US"/>
              </w:rPr>
            </w:pPr>
            <w:r w:rsidRPr="00982460">
              <w:rPr>
                <w:lang w:eastAsia="en-US"/>
              </w:rPr>
              <w:t xml:space="preserve">Отправка списка наблюдателей от Общественной палаты в территориальную избирательную комиссию </w:t>
            </w:r>
            <w:proofErr w:type="spellStart"/>
            <w:r w:rsidRPr="00982460">
              <w:rPr>
                <w:lang w:eastAsia="en-US"/>
              </w:rPr>
              <w:t>Отрадненская</w:t>
            </w:r>
            <w:proofErr w:type="spellEnd"/>
            <w:r w:rsidRPr="00982460">
              <w:rPr>
                <w:lang w:eastAsia="en-US"/>
              </w:rPr>
              <w:t>,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A" w:rsidRPr="00982460" w:rsidRDefault="007C10C3" w:rsidP="008314FC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за три дня до начала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3" w:rsidRPr="00982460" w:rsidRDefault="007C10C3" w:rsidP="007C10C3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Мазуров В.Н.</w:t>
            </w:r>
          </w:p>
          <w:p w:rsidR="0055453A" w:rsidRDefault="007C10C3" w:rsidP="007C10C3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Общественный штаб, рабочая группа</w:t>
            </w:r>
          </w:p>
          <w:p w:rsidR="00361A0F" w:rsidRPr="00982460" w:rsidRDefault="00361A0F" w:rsidP="007C10C3">
            <w:pPr>
              <w:jc w:val="center"/>
              <w:rPr>
                <w:lang w:eastAsia="en-US"/>
              </w:rPr>
            </w:pPr>
          </w:p>
        </w:tc>
      </w:tr>
      <w:tr w:rsidR="007C10C3" w:rsidRPr="00982460" w:rsidTr="001918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3" w:rsidRPr="00982460" w:rsidRDefault="007C10C3" w:rsidP="008314FC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3" w:rsidRPr="00982460" w:rsidRDefault="007C10C3" w:rsidP="007C10C3">
            <w:pPr>
              <w:jc w:val="both"/>
              <w:rPr>
                <w:lang w:eastAsia="en-US"/>
              </w:rPr>
            </w:pPr>
            <w:r w:rsidRPr="00982460">
              <w:rPr>
                <w:lang w:eastAsia="en-US"/>
              </w:rPr>
              <w:t xml:space="preserve">Участие в мероприятиях территориальной избирательной комиссии </w:t>
            </w:r>
            <w:proofErr w:type="spellStart"/>
            <w:r w:rsidRPr="00982460">
              <w:rPr>
                <w:lang w:eastAsia="en-US"/>
              </w:rPr>
              <w:t>Отрадненская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3" w:rsidRPr="00982460" w:rsidRDefault="007C10C3" w:rsidP="008314FC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3" w:rsidRPr="00982460" w:rsidRDefault="007C10C3" w:rsidP="007C10C3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Мазуров В.Н.</w:t>
            </w:r>
          </w:p>
          <w:p w:rsidR="007C10C3" w:rsidRDefault="007C10C3" w:rsidP="007C10C3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Общественный штаб</w:t>
            </w:r>
          </w:p>
          <w:p w:rsidR="00361A0F" w:rsidRPr="00982460" w:rsidRDefault="00361A0F" w:rsidP="007C10C3">
            <w:pPr>
              <w:jc w:val="center"/>
              <w:rPr>
                <w:lang w:eastAsia="en-US"/>
              </w:rPr>
            </w:pPr>
          </w:p>
        </w:tc>
      </w:tr>
      <w:tr w:rsidR="007C10C3" w:rsidRPr="00982460" w:rsidTr="001918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3" w:rsidRPr="00982460" w:rsidRDefault="007C10C3" w:rsidP="008314FC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3" w:rsidRPr="00982460" w:rsidRDefault="007C10C3" w:rsidP="007C10C3">
            <w:pPr>
              <w:jc w:val="both"/>
              <w:rPr>
                <w:lang w:eastAsia="en-US"/>
              </w:rPr>
            </w:pPr>
            <w:r w:rsidRPr="00982460">
              <w:rPr>
                <w:lang w:eastAsia="en-US"/>
              </w:rPr>
              <w:t>Организация работы «горячей линии» и дежурства членов общественного штаба и членов Общественной палаты в дни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3" w:rsidRPr="00982460" w:rsidRDefault="007C10C3" w:rsidP="008314FC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15-17 марта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3" w:rsidRPr="00982460" w:rsidRDefault="007C10C3" w:rsidP="007C10C3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Мазуров В.Н.</w:t>
            </w:r>
          </w:p>
          <w:p w:rsidR="007C10C3" w:rsidRPr="00982460" w:rsidRDefault="007C10C3" w:rsidP="007C10C3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Общественный штаб, Общественная палата</w:t>
            </w:r>
          </w:p>
        </w:tc>
      </w:tr>
      <w:tr w:rsidR="007C10C3" w:rsidRPr="00982460" w:rsidTr="001918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3" w:rsidRPr="00982460" w:rsidRDefault="007C10C3" w:rsidP="008314FC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3" w:rsidRPr="00982460" w:rsidRDefault="007C10C3" w:rsidP="007C10C3">
            <w:pPr>
              <w:jc w:val="both"/>
              <w:rPr>
                <w:lang w:eastAsia="en-US"/>
              </w:rPr>
            </w:pPr>
            <w:r w:rsidRPr="00982460">
              <w:rPr>
                <w:lang w:eastAsia="en-US"/>
              </w:rPr>
              <w:t xml:space="preserve">Размещение информационных материалов, проведение встреч, выступлений в СМИ </w:t>
            </w:r>
            <w:proofErr w:type="spellStart"/>
            <w:r w:rsidRPr="00982460">
              <w:rPr>
                <w:lang w:eastAsia="en-US"/>
              </w:rPr>
              <w:t>Отрадненского</w:t>
            </w:r>
            <w:proofErr w:type="spellEnd"/>
            <w:r w:rsidRPr="00982460">
              <w:rPr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3" w:rsidRPr="00982460" w:rsidRDefault="007C10C3" w:rsidP="008314FC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3" w:rsidRPr="00982460" w:rsidRDefault="00BE3CCD" w:rsidP="007C10C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Мельченко</w:t>
            </w:r>
            <w:proofErr w:type="spellEnd"/>
            <w:r>
              <w:rPr>
                <w:lang w:eastAsia="en-US"/>
              </w:rPr>
              <w:t xml:space="preserve"> Е.Ю.</w:t>
            </w:r>
          </w:p>
          <w:p w:rsidR="007C10C3" w:rsidRPr="00982460" w:rsidRDefault="007C10C3" w:rsidP="007C10C3">
            <w:pPr>
              <w:jc w:val="center"/>
              <w:rPr>
                <w:lang w:eastAsia="en-US"/>
              </w:rPr>
            </w:pPr>
            <w:r w:rsidRPr="00982460">
              <w:rPr>
                <w:lang w:eastAsia="en-US"/>
              </w:rPr>
              <w:t>Общественный штаб</w:t>
            </w:r>
          </w:p>
        </w:tc>
      </w:tr>
    </w:tbl>
    <w:p w:rsidR="00A242A3" w:rsidRDefault="00A242A3" w:rsidP="008314FC">
      <w:pPr>
        <w:rPr>
          <w:sz w:val="28"/>
          <w:szCs w:val="28"/>
        </w:rPr>
      </w:pPr>
    </w:p>
    <w:p w:rsidR="00982460" w:rsidRPr="00361A0F" w:rsidRDefault="00982460" w:rsidP="00A242A3">
      <w:pPr>
        <w:spacing w:line="240" w:lineRule="exact"/>
      </w:pPr>
      <w:r w:rsidRPr="00361A0F">
        <w:t>Руководитель штаба по наблюдению за реализацией избирательных</w:t>
      </w:r>
    </w:p>
    <w:p w:rsidR="00982460" w:rsidRPr="00361A0F" w:rsidRDefault="00982460" w:rsidP="00A242A3">
      <w:pPr>
        <w:spacing w:line="240" w:lineRule="exact"/>
      </w:pPr>
      <w:r w:rsidRPr="00361A0F">
        <w:t xml:space="preserve">прав граждан на территории муниципального образования </w:t>
      </w:r>
    </w:p>
    <w:p w:rsidR="00A242A3" w:rsidRPr="00361A0F" w:rsidRDefault="00982460" w:rsidP="00A242A3">
      <w:pPr>
        <w:spacing w:line="240" w:lineRule="exact"/>
      </w:pPr>
      <w:proofErr w:type="spellStart"/>
      <w:r w:rsidRPr="00361A0F">
        <w:t>Отрадненский</w:t>
      </w:r>
      <w:proofErr w:type="spellEnd"/>
      <w:r w:rsidRPr="00361A0F">
        <w:t xml:space="preserve"> район</w:t>
      </w:r>
      <w:r w:rsidRPr="00361A0F">
        <w:tab/>
      </w:r>
      <w:r w:rsidRPr="00361A0F">
        <w:tab/>
      </w:r>
      <w:r w:rsidRPr="00361A0F">
        <w:tab/>
      </w:r>
      <w:r w:rsidRPr="00361A0F">
        <w:tab/>
      </w:r>
      <w:r w:rsidRPr="00361A0F">
        <w:tab/>
      </w:r>
      <w:r w:rsidRPr="00361A0F">
        <w:tab/>
      </w:r>
      <w:r w:rsidRPr="00361A0F">
        <w:tab/>
      </w:r>
      <w:r w:rsidRPr="00361A0F">
        <w:tab/>
      </w:r>
      <w:r w:rsidRPr="00361A0F">
        <w:tab/>
      </w:r>
      <w:r w:rsidRPr="00361A0F">
        <w:tab/>
      </w:r>
      <w:r w:rsidRPr="00361A0F">
        <w:tab/>
      </w:r>
      <w:r w:rsidRPr="00361A0F">
        <w:tab/>
      </w:r>
      <w:r w:rsidRPr="00361A0F">
        <w:tab/>
      </w:r>
      <w:r w:rsidRPr="00361A0F">
        <w:tab/>
      </w:r>
      <w:proofErr w:type="spellStart"/>
      <w:r w:rsidRPr="00361A0F">
        <w:t>В.Н.Мазуров</w:t>
      </w:r>
      <w:proofErr w:type="spellEnd"/>
    </w:p>
    <w:p w:rsidR="00A242A3" w:rsidRPr="00361A0F" w:rsidRDefault="00A242A3" w:rsidP="00A242A3">
      <w:pPr>
        <w:spacing w:line="240" w:lineRule="exact"/>
      </w:pPr>
    </w:p>
    <w:p w:rsidR="00A242A3" w:rsidRPr="00982460" w:rsidRDefault="00A242A3" w:rsidP="00A242A3">
      <w:pPr>
        <w:spacing w:line="240" w:lineRule="exact"/>
        <w:rPr>
          <w:sz w:val="28"/>
          <w:szCs w:val="28"/>
        </w:rPr>
      </w:pPr>
    </w:p>
    <w:p w:rsidR="00A242A3" w:rsidRDefault="00A242A3" w:rsidP="00A242A3">
      <w:pPr>
        <w:spacing w:line="240" w:lineRule="exact"/>
        <w:rPr>
          <w:sz w:val="28"/>
          <w:szCs w:val="28"/>
        </w:rPr>
      </w:pPr>
    </w:p>
    <w:p w:rsidR="00A242A3" w:rsidRDefault="00A242A3" w:rsidP="00A242A3">
      <w:pPr>
        <w:spacing w:line="240" w:lineRule="exact"/>
        <w:rPr>
          <w:sz w:val="28"/>
          <w:szCs w:val="28"/>
        </w:rPr>
      </w:pPr>
    </w:p>
    <w:sectPr w:rsidR="00A242A3" w:rsidSect="0055453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A3"/>
    <w:rsid w:val="000D0309"/>
    <w:rsid w:val="00185D28"/>
    <w:rsid w:val="001918BD"/>
    <w:rsid w:val="001D059C"/>
    <w:rsid w:val="0020682D"/>
    <w:rsid w:val="0021148B"/>
    <w:rsid w:val="00294FC4"/>
    <w:rsid w:val="0030547A"/>
    <w:rsid w:val="00361A0F"/>
    <w:rsid w:val="0055453A"/>
    <w:rsid w:val="00554FFA"/>
    <w:rsid w:val="00691199"/>
    <w:rsid w:val="006F0CB6"/>
    <w:rsid w:val="00742E48"/>
    <w:rsid w:val="00755EAC"/>
    <w:rsid w:val="0079214F"/>
    <w:rsid w:val="007C10C3"/>
    <w:rsid w:val="008314FC"/>
    <w:rsid w:val="00867CEA"/>
    <w:rsid w:val="00893154"/>
    <w:rsid w:val="008E0A4F"/>
    <w:rsid w:val="00982460"/>
    <w:rsid w:val="0099337C"/>
    <w:rsid w:val="00A242A3"/>
    <w:rsid w:val="00A85710"/>
    <w:rsid w:val="00B1216F"/>
    <w:rsid w:val="00B367AA"/>
    <w:rsid w:val="00BA28A3"/>
    <w:rsid w:val="00BE3CCD"/>
    <w:rsid w:val="00C26C7E"/>
    <w:rsid w:val="00C63152"/>
    <w:rsid w:val="00CD6E97"/>
    <w:rsid w:val="00D841EC"/>
    <w:rsid w:val="00DA79E9"/>
    <w:rsid w:val="00E300A2"/>
    <w:rsid w:val="00EE3FCC"/>
    <w:rsid w:val="00F71579"/>
    <w:rsid w:val="00F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897A9-B084-437E-9258-CC4F6A13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Елена Анатольевна</dc:creator>
  <cp:lastModifiedBy>ILIANA</cp:lastModifiedBy>
  <cp:revision>34</cp:revision>
  <dcterms:created xsi:type="dcterms:W3CDTF">2016-01-13T14:29:00Z</dcterms:created>
  <dcterms:modified xsi:type="dcterms:W3CDTF">2023-12-20T07:21:00Z</dcterms:modified>
</cp:coreProperties>
</file>