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46" w:rsidRDefault="00581246" w:rsidP="00581246">
      <w:pPr>
        <w:ind w:firstLine="708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581246">
        <w:rPr>
          <w:rFonts w:ascii="Times New Roman" w:hAnsi="Times New Roman" w:cs="Times New Roman"/>
          <w:sz w:val="36"/>
          <w:szCs w:val="36"/>
        </w:rPr>
        <w:t>Лес дарит тишину, запах хвои и шум ветра в кронах — и хочется, чтобы всё это оставалось с нами всегда. Но одна искра может перечеркнуть эту красоту за считанные минуты. В этих карточках — простые правила, которые помогают защитить лес от огня и сохранить его для будущих прогулок.</w:t>
      </w: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8C675D" w:rsidRDefault="008C675D" w:rsidP="00581246">
      <w:pPr>
        <w:ind w:firstLine="708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8C675D" w:rsidRDefault="008C675D" w:rsidP="00581246">
      <w:pPr>
        <w:ind w:firstLine="708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8C675D" w:rsidRDefault="00581246" w:rsidP="008C675D">
      <w:pPr>
        <w:jc w:val="center"/>
        <w:rPr>
          <w:rFonts w:ascii="Times New Roman" w:hAnsi="Times New Roman" w:cs="Times New Roman"/>
          <w:sz w:val="36"/>
          <w:szCs w:val="36"/>
        </w:rPr>
      </w:pP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FD40662" wp14:editId="0405E779">
            <wp:extent cx="1600200" cy="1600200"/>
            <wp:effectExtent l="0" t="0" r="0" b="0"/>
            <wp:docPr id="1" name="Рисунок 1" descr="C:\Users\Сопотова\Downloads\cbbfe0cd-8ec1-46bf-b6d3-addeaaa6b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cbbfe0cd-8ec1-46bf-b6d3-addeaaa6b05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0441F6B" wp14:editId="10763273">
            <wp:extent cx="1571625" cy="1571625"/>
            <wp:effectExtent l="0" t="0" r="9525" b="9525"/>
            <wp:docPr id="8" name="Рисунок 8" descr="C:\Users\Сопотова\Downloads\77830bc6-8b64-44d9-ac1a-630b0a202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потова\Downloads\77830bc6-8b64-44d9-ac1a-630b0a2027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E6FC8ED" wp14:editId="217C294E">
            <wp:extent cx="1552575" cy="1552575"/>
            <wp:effectExtent l="0" t="0" r="9525" b="9525"/>
            <wp:docPr id="7" name="Рисунок 7" descr="C:\Users\Сопотова\Downloads\1cce530e-3279-46f8-81a1-8e622805f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потова\Downloads\1cce530e-3279-46f8-81a1-8e622805fb2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5D" w:rsidRDefault="008C675D" w:rsidP="008C67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675D" w:rsidRDefault="00581246" w:rsidP="008C675D">
      <w:pPr>
        <w:jc w:val="center"/>
        <w:rPr>
          <w:rFonts w:ascii="Times New Roman" w:hAnsi="Times New Roman" w:cs="Times New Roman"/>
          <w:sz w:val="36"/>
          <w:szCs w:val="36"/>
        </w:rPr>
      </w:pP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AAF5D3C" wp14:editId="3498B265">
            <wp:extent cx="1514475" cy="1514475"/>
            <wp:effectExtent l="0" t="0" r="9525" b="9525"/>
            <wp:docPr id="6" name="Рисунок 6" descr="C:\Users\Сопотова\Downloads\2435a538-3cd3-4a92-b87b-4cedf4c78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потова\Downloads\2435a538-3cd3-4a92-b87b-4cedf4c78f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574E81A" wp14:editId="20F9307F">
            <wp:extent cx="1543050" cy="1543050"/>
            <wp:effectExtent l="0" t="0" r="0" b="0"/>
            <wp:docPr id="5" name="Рисунок 5" descr="C:\Users\Сопотова\Downloads\3d7c387e-bc83-4d42-849d-66ce434b3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потова\Downloads\3d7c387e-bc83-4d42-849d-66ce434b3d7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79B46BF" wp14:editId="7AF5EEA4">
            <wp:extent cx="1543050" cy="1543050"/>
            <wp:effectExtent l="0" t="0" r="0" b="0"/>
            <wp:docPr id="4" name="Рисунок 4" descr="C:\Users\Сопотова\Downloads\814a07f0-bcbd-4c01-95db-a422729b5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потова\Downloads\814a07f0-bcbd-4c01-95db-a422729b5b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5D" w:rsidRDefault="008C675D" w:rsidP="008C675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1B3D6C" w:rsidRDefault="00581246" w:rsidP="008C675D">
      <w:pPr>
        <w:jc w:val="center"/>
        <w:rPr>
          <w:rFonts w:ascii="Times New Roman" w:hAnsi="Times New Roman" w:cs="Times New Roman"/>
          <w:sz w:val="36"/>
          <w:szCs w:val="36"/>
        </w:rPr>
      </w:pP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3074E0E" wp14:editId="4A4A29E8">
            <wp:extent cx="1514475" cy="1514475"/>
            <wp:effectExtent l="0" t="0" r="9525" b="9525"/>
            <wp:docPr id="3" name="Рисунок 3" descr="C:\Users\Сопотова\Downloads\d54342d7-dff2-4509-a82b-3bf003469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потова\Downloads\d54342d7-dff2-4509-a82b-3bf003469ef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24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22B8631" wp14:editId="3AC7F37F">
            <wp:extent cx="1514475" cy="1514475"/>
            <wp:effectExtent l="0" t="0" r="9525" b="9525"/>
            <wp:docPr id="2" name="Рисунок 2" descr="C:\Users\Сопотова\Downloads\63d33cfe-21a7-4b30-aa18-91834c587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потова\Downloads\63d33cfe-21a7-4b30-aa18-91834c58703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246" w:rsidRPr="00581246" w:rsidRDefault="00581246" w:rsidP="00581246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sectPr w:rsidR="00581246" w:rsidRPr="0058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50"/>
    <w:rsid w:val="00142950"/>
    <w:rsid w:val="001B3D6C"/>
    <w:rsid w:val="00581246"/>
    <w:rsid w:val="008C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EA84F-57F0-4BC1-B91C-8718BC42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2026-07-20T09:13:00Z</dcterms:created>
  <dcterms:modified xsi:type="dcterms:W3CDTF">2026-07-20T09:40:00Z</dcterms:modified>
</cp:coreProperties>
</file>