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E6" w:rsidRPr="00ED5C98" w:rsidRDefault="00165BD2" w:rsidP="00165BD2">
      <w:pPr>
        <w:jc w:val="center"/>
        <w:rPr>
          <w:sz w:val="28"/>
          <w:szCs w:val="28"/>
        </w:rPr>
      </w:pPr>
      <w:r w:rsidRPr="00ED5C98">
        <w:rPr>
          <w:b/>
          <w:sz w:val="28"/>
          <w:szCs w:val="28"/>
        </w:rPr>
        <w:t>ВЫБОРЫ ГЛАВЫ ПЕРЕДОВСКОГО СЕЛЬСКОГО ПОСЕЛЕНИЯ ОТРАДНЕНСКОГО РАЙОНА 18 СЕНТЯБРЯ 2016 ГОДА</w:t>
      </w:r>
    </w:p>
    <w:p w:rsidR="00165BD2" w:rsidRPr="00ED5C98" w:rsidRDefault="00165BD2">
      <w:pPr>
        <w:rPr>
          <w:sz w:val="28"/>
          <w:szCs w:val="28"/>
        </w:rPr>
      </w:pPr>
    </w:p>
    <w:p w:rsidR="008421A8" w:rsidRPr="00ED5C98" w:rsidRDefault="008421A8" w:rsidP="00000002">
      <w:pPr>
        <w:ind w:firstLine="709"/>
        <w:jc w:val="both"/>
        <w:rPr>
          <w:sz w:val="28"/>
          <w:szCs w:val="28"/>
        </w:rPr>
      </w:pPr>
      <w:proofErr w:type="gramStart"/>
      <w:r w:rsidRPr="00ED5C98">
        <w:rPr>
          <w:sz w:val="28"/>
          <w:szCs w:val="28"/>
        </w:rPr>
        <w:t>В соответствии с частью 4 статьи 61 Закона Краснодарского края от 26 декабря 2005 года</w:t>
      </w:r>
      <w:r w:rsidR="009540E8" w:rsidRPr="00ED5C98">
        <w:rPr>
          <w:sz w:val="28"/>
          <w:szCs w:val="28"/>
        </w:rPr>
        <w:t xml:space="preserve"> № 966-КЗ «О муниципальных выборах в Краснодарском крае» территориальная избирательная комиссия Отрадненская обнародует </w:t>
      </w:r>
      <w:r w:rsidRPr="00ED5C98">
        <w:rPr>
          <w:sz w:val="28"/>
          <w:szCs w:val="28"/>
        </w:rPr>
        <w:t>полны</w:t>
      </w:r>
      <w:r w:rsidR="009540E8" w:rsidRPr="00ED5C98">
        <w:rPr>
          <w:sz w:val="28"/>
          <w:szCs w:val="28"/>
        </w:rPr>
        <w:t>е</w:t>
      </w:r>
      <w:r w:rsidRPr="00ED5C98">
        <w:rPr>
          <w:sz w:val="28"/>
          <w:szCs w:val="28"/>
        </w:rPr>
        <w:t xml:space="preserve"> данны</w:t>
      </w:r>
      <w:r w:rsidR="009540E8" w:rsidRPr="00ED5C98">
        <w:rPr>
          <w:sz w:val="28"/>
          <w:szCs w:val="28"/>
        </w:rPr>
        <w:t>е</w:t>
      </w:r>
      <w:r w:rsidRPr="00ED5C98">
        <w:rPr>
          <w:sz w:val="28"/>
          <w:szCs w:val="28"/>
        </w:rPr>
        <w:t xml:space="preserve"> о результатах выборов</w:t>
      </w:r>
      <w:r w:rsidR="009540E8" w:rsidRPr="00ED5C98">
        <w:rPr>
          <w:sz w:val="28"/>
          <w:szCs w:val="28"/>
        </w:rPr>
        <w:t xml:space="preserve"> главы Передовского сельского поселения Отрадненского района 18 сентября 2016 года</w:t>
      </w:r>
      <w:r w:rsidRPr="00ED5C98">
        <w:rPr>
          <w:sz w:val="28"/>
          <w:szCs w:val="28"/>
        </w:rPr>
        <w:t>, содержащи</w:t>
      </w:r>
      <w:r w:rsidR="00000002" w:rsidRPr="00ED5C98">
        <w:rPr>
          <w:sz w:val="28"/>
          <w:szCs w:val="28"/>
        </w:rPr>
        <w:t>е</w:t>
      </w:r>
      <w:r w:rsidRPr="00ED5C98">
        <w:rPr>
          <w:sz w:val="28"/>
          <w:szCs w:val="28"/>
        </w:rPr>
        <w:t>ся в протоколах участковых</w:t>
      </w:r>
      <w:r w:rsidR="00000002" w:rsidRPr="00ED5C98">
        <w:rPr>
          <w:sz w:val="28"/>
          <w:szCs w:val="28"/>
        </w:rPr>
        <w:t xml:space="preserve"> избирательных комиссий №№ 3838, 3839, 3840</w:t>
      </w:r>
      <w:r w:rsidRPr="00ED5C98">
        <w:rPr>
          <w:sz w:val="28"/>
          <w:szCs w:val="28"/>
        </w:rPr>
        <w:t xml:space="preserve"> и территориальн</w:t>
      </w:r>
      <w:r w:rsidR="00000002" w:rsidRPr="00ED5C98">
        <w:rPr>
          <w:sz w:val="28"/>
          <w:szCs w:val="28"/>
        </w:rPr>
        <w:t>ой</w:t>
      </w:r>
      <w:r w:rsidRPr="00ED5C98">
        <w:rPr>
          <w:sz w:val="28"/>
          <w:szCs w:val="28"/>
        </w:rPr>
        <w:t xml:space="preserve"> избирательн</w:t>
      </w:r>
      <w:r w:rsidR="00000002" w:rsidRPr="00ED5C98">
        <w:rPr>
          <w:sz w:val="28"/>
          <w:szCs w:val="28"/>
        </w:rPr>
        <w:t>ой</w:t>
      </w:r>
      <w:r w:rsidRPr="00ED5C98">
        <w:rPr>
          <w:sz w:val="28"/>
          <w:szCs w:val="28"/>
        </w:rPr>
        <w:t xml:space="preserve"> комисси</w:t>
      </w:r>
      <w:r w:rsidR="00000002" w:rsidRPr="00ED5C98">
        <w:rPr>
          <w:sz w:val="28"/>
          <w:szCs w:val="28"/>
        </w:rPr>
        <w:t>и Отрадненская.</w:t>
      </w:r>
      <w:proofErr w:type="gramEnd"/>
    </w:p>
    <w:p w:rsidR="008421A8" w:rsidRPr="00ED5C98" w:rsidRDefault="008421A8" w:rsidP="00165BD2">
      <w:pPr>
        <w:jc w:val="center"/>
        <w:rPr>
          <w:b/>
          <w:sz w:val="28"/>
          <w:szCs w:val="28"/>
        </w:rPr>
      </w:pPr>
    </w:p>
    <w:p w:rsidR="00165BD2" w:rsidRPr="00ED5C98" w:rsidRDefault="00165BD2" w:rsidP="00165BD2">
      <w:pPr>
        <w:jc w:val="center"/>
        <w:rPr>
          <w:b/>
          <w:sz w:val="28"/>
          <w:szCs w:val="28"/>
        </w:rPr>
      </w:pPr>
      <w:r w:rsidRPr="00ED5C98">
        <w:rPr>
          <w:b/>
          <w:sz w:val="28"/>
          <w:szCs w:val="28"/>
        </w:rPr>
        <w:t>ДАННЫЕ ПРОТОКОЛА</w:t>
      </w:r>
    </w:p>
    <w:p w:rsidR="00165BD2" w:rsidRPr="00ED5C98" w:rsidRDefault="00165BD2" w:rsidP="00165BD2">
      <w:pPr>
        <w:jc w:val="center"/>
        <w:rPr>
          <w:b/>
          <w:sz w:val="28"/>
          <w:szCs w:val="28"/>
        </w:rPr>
      </w:pPr>
      <w:r w:rsidRPr="00ED5C98">
        <w:rPr>
          <w:b/>
          <w:sz w:val="28"/>
          <w:szCs w:val="28"/>
        </w:rPr>
        <w:t>участковой избирательной комиссии об итогах голосования</w:t>
      </w:r>
    </w:p>
    <w:p w:rsidR="00165BD2" w:rsidRPr="00ED5C98" w:rsidRDefault="00165BD2" w:rsidP="00165BD2">
      <w:pPr>
        <w:jc w:val="center"/>
        <w:rPr>
          <w:sz w:val="28"/>
          <w:szCs w:val="28"/>
        </w:rPr>
      </w:pPr>
      <w:r w:rsidRPr="00ED5C98">
        <w:rPr>
          <w:b/>
          <w:sz w:val="28"/>
          <w:szCs w:val="28"/>
        </w:rPr>
        <w:t>избирательный участок № 3838</w:t>
      </w:r>
    </w:p>
    <w:p w:rsidR="004A25DB" w:rsidRPr="00ED5C98" w:rsidRDefault="004A25DB" w:rsidP="00165BD2">
      <w:pPr>
        <w:jc w:val="center"/>
        <w:rPr>
          <w:sz w:val="28"/>
          <w:szCs w:val="28"/>
        </w:rPr>
      </w:pPr>
      <w:r w:rsidRPr="00ED5C98">
        <w:rPr>
          <w:sz w:val="28"/>
          <w:szCs w:val="28"/>
        </w:rPr>
        <w:t>Отрадненский район, станица Передовая, ул. Красная, д. 95</w:t>
      </w:r>
    </w:p>
    <w:p w:rsidR="004A25DB" w:rsidRPr="00ED5C98" w:rsidRDefault="004A25DB" w:rsidP="00165BD2">
      <w:pPr>
        <w:jc w:val="center"/>
        <w:rPr>
          <w:sz w:val="28"/>
          <w:szCs w:val="28"/>
        </w:rPr>
      </w:pP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1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избирателей, внесенных в списки избирателей на момент окончания голосования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1606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2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избирательных бюллетеней, полученных участковыми избирательными комиссиями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1500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3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избирательных бюллетеней, выданных избирателям, проголосовавшим досрочно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4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0806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5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избирательных бюллетеней, выданных избирателям, проголосовавшим вне помещений для голосования в день голосования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0125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6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погашенных избирательных бюллетеней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0569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7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избирательных бюллетеней, содержащихся в переносных ящиках для голосования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0125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8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избирательных бюллетеней, содержащихся в стационарных ящиках для голосования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0806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9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недействительных избирательных бюллетеней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0020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10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действительных избирательных бюллетеней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0911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11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открепительных удостоверений, полученных участковыми избирательными комиссиями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0019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12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открепительных удостоверений, выданных участковыми избирательными комиссиями избирателям на избирательных участках до дня голосования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0011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13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избирателей, проголосовавших по открепительным удостоверениям на избирательных участках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0004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14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неиспользованных на избирательных участках открепительных удостоверений</w:t>
      </w:r>
      <w:r w:rsidR="00535CBD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0008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lastRenderedPageBreak/>
        <w:t>15</w:t>
      </w:r>
      <w:r w:rsidR="0036085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 xml:space="preserve">Число открепительных удостоверений, выданных избирателям территориальной избирательной </w:t>
      </w:r>
      <w:r w:rsidR="00360851" w:rsidRPr="00ED5C98">
        <w:rPr>
          <w:sz w:val="28"/>
          <w:szCs w:val="28"/>
        </w:rPr>
        <w:t>комиссией</w:t>
      </w:r>
      <w:r w:rsidRPr="00ED5C98">
        <w:rPr>
          <w:sz w:val="28"/>
          <w:szCs w:val="28"/>
        </w:rPr>
        <w:t xml:space="preserve"> по избирательным участкам до дня голосования</w:t>
      </w:r>
      <w:r w:rsidR="0036085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16</w:t>
      </w:r>
      <w:r w:rsidR="0036085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утраченных от</w:t>
      </w:r>
      <w:r w:rsidR="00360851" w:rsidRPr="00ED5C98">
        <w:rPr>
          <w:sz w:val="28"/>
          <w:szCs w:val="28"/>
        </w:rPr>
        <w:t>к</w:t>
      </w:r>
      <w:r w:rsidRPr="00ED5C98">
        <w:rPr>
          <w:sz w:val="28"/>
          <w:szCs w:val="28"/>
        </w:rPr>
        <w:t>репительных удостоверений</w:t>
      </w:r>
      <w:r w:rsidR="0036085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17</w:t>
      </w:r>
      <w:r w:rsidR="0036085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утраченных избирательных бюллетеней</w:t>
      </w:r>
      <w:r w:rsidR="0036085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18</w:t>
      </w:r>
      <w:r w:rsidR="0036085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избирательных бюллетеней, не учтенных при получении</w:t>
      </w:r>
      <w:r w:rsidR="0036085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</w:t>
      </w:r>
    </w:p>
    <w:p w:rsidR="004A25DB" w:rsidRPr="00ED5C98" w:rsidRDefault="004A25DB" w:rsidP="004A25DB">
      <w:pPr>
        <w:rPr>
          <w:b/>
          <w:sz w:val="28"/>
          <w:szCs w:val="28"/>
        </w:rPr>
      </w:pPr>
      <w:r w:rsidRPr="00ED5C98">
        <w:rPr>
          <w:b/>
          <w:sz w:val="28"/>
          <w:szCs w:val="28"/>
        </w:rPr>
        <w:t>Фамилии, имена, отчества внесенных в избирательный бюллетень кандидатов. Число голосов избирателей, поданных за каждого кандидата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19</w:t>
      </w:r>
      <w:r w:rsidR="00360851" w:rsidRPr="00ED5C98">
        <w:rPr>
          <w:sz w:val="28"/>
          <w:szCs w:val="28"/>
        </w:rPr>
        <w:t xml:space="preserve"> – </w:t>
      </w:r>
      <w:proofErr w:type="spellStart"/>
      <w:r w:rsidRPr="00ED5C98">
        <w:rPr>
          <w:sz w:val="28"/>
          <w:szCs w:val="28"/>
        </w:rPr>
        <w:t>Вдовенко</w:t>
      </w:r>
      <w:proofErr w:type="spellEnd"/>
      <w:r w:rsidRPr="00ED5C98">
        <w:rPr>
          <w:sz w:val="28"/>
          <w:szCs w:val="28"/>
        </w:rPr>
        <w:t xml:space="preserve"> Вячеслав Олегович</w:t>
      </w:r>
      <w:r w:rsidR="0036085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0070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20</w:t>
      </w:r>
      <w:r w:rsidR="0036085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Качалов Геннадий Михайлович</w:t>
      </w:r>
      <w:r w:rsidR="0036085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0006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21</w:t>
      </w:r>
      <w:r w:rsidR="0036085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Кравцова Людмила Владимировна</w:t>
      </w:r>
      <w:r w:rsidR="0036085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0236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22</w:t>
      </w:r>
      <w:r w:rsidR="0036085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Попова Юлия Ивановна</w:t>
      </w:r>
      <w:r w:rsidR="0036085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0008</w:t>
      </w:r>
    </w:p>
    <w:p w:rsidR="004A25DB" w:rsidRPr="00ED5C98" w:rsidRDefault="004A25DB" w:rsidP="004A25DB">
      <w:pPr>
        <w:rPr>
          <w:sz w:val="28"/>
          <w:szCs w:val="28"/>
        </w:rPr>
      </w:pPr>
      <w:r w:rsidRPr="00ED5C98">
        <w:rPr>
          <w:sz w:val="28"/>
          <w:szCs w:val="28"/>
        </w:rPr>
        <w:t>23</w:t>
      </w:r>
      <w:r w:rsidR="00360851" w:rsidRPr="00ED5C98">
        <w:rPr>
          <w:sz w:val="28"/>
          <w:szCs w:val="28"/>
        </w:rPr>
        <w:t xml:space="preserve"> – </w:t>
      </w:r>
      <w:proofErr w:type="spellStart"/>
      <w:r w:rsidRPr="00ED5C98">
        <w:rPr>
          <w:sz w:val="28"/>
          <w:szCs w:val="28"/>
        </w:rPr>
        <w:t>Яковенко</w:t>
      </w:r>
      <w:proofErr w:type="spellEnd"/>
      <w:r w:rsidRPr="00ED5C98">
        <w:rPr>
          <w:sz w:val="28"/>
          <w:szCs w:val="28"/>
        </w:rPr>
        <w:t xml:space="preserve"> Галина Ивановна</w:t>
      </w:r>
      <w:r w:rsidR="0036085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0591</w:t>
      </w:r>
    </w:p>
    <w:p w:rsidR="00165BD2" w:rsidRPr="00ED5C98" w:rsidRDefault="002C63A0">
      <w:pPr>
        <w:rPr>
          <w:sz w:val="28"/>
          <w:szCs w:val="28"/>
        </w:rPr>
      </w:pPr>
      <w:r w:rsidRPr="00ED5C98">
        <w:rPr>
          <w:sz w:val="28"/>
          <w:szCs w:val="28"/>
        </w:rPr>
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 – 0000</w:t>
      </w:r>
    </w:p>
    <w:p w:rsidR="00165BD2" w:rsidRPr="00ED5C98" w:rsidRDefault="007B4CB3">
      <w:pPr>
        <w:rPr>
          <w:sz w:val="28"/>
          <w:szCs w:val="28"/>
        </w:rPr>
      </w:pPr>
      <w:r w:rsidRPr="00ED5C98">
        <w:rPr>
          <w:sz w:val="28"/>
          <w:szCs w:val="28"/>
        </w:rPr>
        <w:t>Протокол подписан 19 сентября 2016 года в 00 часов 51 мин.</w:t>
      </w:r>
    </w:p>
    <w:p w:rsidR="0041106B" w:rsidRPr="00ED5C98" w:rsidRDefault="0041106B">
      <w:pPr>
        <w:rPr>
          <w:sz w:val="28"/>
          <w:szCs w:val="28"/>
        </w:rPr>
      </w:pPr>
    </w:p>
    <w:p w:rsidR="001E6775" w:rsidRPr="00ED5C98" w:rsidRDefault="001E6775" w:rsidP="001E6775">
      <w:pPr>
        <w:jc w:val="center"/>
        <w:rPr>
          <w:b/>
          <w:sz w:val="28"/>
          <w:szCs w:val="28"/>
        </w:rPr>
      </w:pPr>
      <w:r w:rsidRPr="00ED5C98">
        <w:rPr>
          <w:b/>
          <w:sz w:val="28"/>
          <w:szCs w:val="28"/>
        </w:rPr>
        <w:t>ДАННЫЕ ПРОТОКОЛА</w:t>
      </w:r>
    </w:p>
    <w:p w:rsidR="001E6775" w:rsidRPr="00ED5C98" w:rsidRDefault="001E6775" w:rsidP="001E6775">
      <w:pPr>
        <w:jc w:val="center"/>
        <w:rPr>
          <w:b/>
          <w:sz w:val="28"/>
          <w:szCs w:val="28"/>
        </w:rPr>
      </w:pPr>
      <w:r w:rsidRPr="00ED5C98">
        <w:rPr>
          <w:b/>
          <w:sz w:val="28"/>
          <w:szCs w:val="28"/>
        </w:rPr>
        <w:t>участковой избирательной комиссии об итогах голосования</w:t>
      </w:r>
    </w:p>
    <w:p w:rsidR="001E6775" w:rsidRPr="00ED5C98" w:rsidRDefault="001E6775" w:rsidP="001E6775">
      <w:pPr>
        <w:jc w:val="center"/>
        <w:rPr>
          <w:sz w:val="28"/>
          <w:szCs w:val="28"/>
        </w:rPr>
      </w:pPr>
      <w:r w:rsidRPr="00ED5C98">
        <w:rPr>
          <w:b/>
          <w:sz w:val="28"/>
          <w:szCs w:val="28"/>
        </w:rPr>
        <w:t>избирательный участок № 3839</w:t>
      </w:r>
    </w:p>
    <w:p w:rsidR="001E6775" w:rsidRPr="00ED5C98" w:rsidRDefault="001E6775" w:rsidP="001E6775">
      <w:pPr>
        <w:jc w:val="center"/>
        <w:rPr>
          <w:sz w:val="28"/>
          <w:szCs w:val="28"/>
        </w:rPr>
      </w:pPr>
      <w:r w:rsidRPr="00ED5C98">
        <w:rPr>
          <w:sz w:val="28"/>
          <w:szCs w:val="28"/>
        </w:rPr>
        <w:t xml:space="preserve">Отрадненский район, станица Передовая, ул. </w:t>
      </w:r>
      <w:r w:rsidR="00EB29AF" w:rsidRPr="00ED5C98">
        <w:rPr>
          <w:sz w:val="28"/>
          <w:szCs w:val="28"/>
        </w:rPr>
        <w:t>Мира</w:t>
      </w:r>
      <w:r w:rsidRPr="00ED5C98">
        <w:rPr>
          <w:sz w:val="28"/>
          <w:szCs w:val="28"/>
        </w:rPr>
        <w:t>, д. 9</w:t>
      </w:r>
      <w:r w:rsidR="00EB29AF" w:rsidRPr="00ED5C98">
        <w:rPr>
          <w:sz w:val="28"/>
          <w:szCs w:val="28"/>
        </w:rPr>
        <w:t>4</w:t>
      </w:r>
    </w:p>
    <w:p w:rsidR="001E6775" w:rsidRPr="00ED5C98" w:rsidRDefault="001E6775" w:rsidP="001E6775">
      <w:pPr>
        <w:jc w:val="center"/>
        <w:rPr>
          <w:sz w:val="28"/>
          <w:szCs w:val="28"/>
        </w:rPr>
      </w:pP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1 – Число избирателей, внесенных в списки избирателей на момент окончания голосования – 1146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2 – Число избирательных бюллетеней, полученных участковыми избирательными комиссиями – 1000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3 – Число избирательных бюллетеней, выданных избирателям, проголосовавшим досрочно – 0000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4 – Число избирательных бюллетеней, выданных участковыми избирательными комиссиями избирателям в помещениях для голосования в день голосования – 0</w:t>
      </w:r>
      <w:r w:rsidR="00E4028C" w:rsidRPr="00ED5C98">
        <w:rPr>
          <w:sz w:val="28"/>
          <w:szCs w:val="28"/>
        </w:rPr>
        <w:t>538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5 – Число избирательных бюллетеней, выданных избирателям, проголосовавшим вне помещений для голосования в день голосования – 0</w:t>
      </w:r>
      <w:r w:rsidR="00E4028C" w:rsidRPr="00ED5C98">
        <w:rPr>
          <w:sz w:val="28"/>
          <w:szCs w:val="28"/>
        </w:rPr>
        <w:t>082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6 – Число погашенных избирательных бюллетеней – 0</w:t>
      </w:r>
      <w:r w:rsidR="00E4028C" w:rsidRPr="00ED5C98">
        <w:rPr>
          <w:sz w:val="28"/>
          <w:szCs w:val="28"/>
        </w:rPr>
        <w:t>380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7 – Число избирательных бюллетеней, содержащихся в переносных ящиках для голосования – 0</w:t>
      </w:r>
      <w:r w:rsidR="00E4028C" w:rsidRPr="00ED5C98">
        <w:rPr>
          <w:sz w:val="28"/>
          <w:szCs w:val="28"/>
        </w:rPr>
        <w:t>082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8 – Число избирательных бюллетеней, содержащихся в стационарных ящиках для голосования – 0</w:t>
      </w:r>
      <w:r w:rsidR="00E4028C" w:rsidRPr="00ED5C98">
        <w:rPr>
          <w:sz w:val="28"/>
          <w:szCs w:val="28"/>
        </w:rPr>
        <w:t>538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9 – Число недействительных избирательных бюллетеней – 00</w:t>
      </w:r>
      <w:r w:rsidR="00E4028C" w:rsidRPr="00ED5C98">
        <w:rPr>
          <w:sz w:val="28"/>
          <w:szCs w:val="28"/>
        </w:rPr>
        <w:t>16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10 – Число действительных избирательных бюллетеней – 0</w:t>
      </w:r>
      <w:r w:rsidR="00E4028C" w:rsidRPr="00ED5C98">
        <w:rPr>
          <w:sz w:val="28"/>
          <w:szCs w:val="28"/>
        </w:rPr>
        <w:t>604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11 – Число открепительных удостоверений, полученных участковыми избирательными комиссиями – 00</w:t>
      </w:r>
      <w:r w:rsidR="00E4028C" w:rsidRPr="00ED5C98">
        <w:rPr>
          <w:sz w:val="28"/>
          <w:szCs w:val="28"/>
        </w:rPr>
        <w:t>21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lastRenderedPageBreak/>
        <w:t>12 – Число открепительных удостоверений, выданных участковыми избирательными комиссиями избирателям на избирательных участках до дня голосования – 00</w:t>
      </w:r>
      <w:r w:rsidR="00E4028C" w:rsidRPr="00ED5C98">
        <w:rPr>
          <w:sz w:val="28"/>
          <w:szCs w:val="28"/>
        </w:rPr>
        <w:t>12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13 – Число избирателей, проголосовавших по открепительным удостоверениям на избирательных участках – 0004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14 – Число неиспользованных на избирательных участках открепительных удостоверений – 000</w:t>
      </w:r>
      <w:r w:rsidR="00E4028C" w:rsidRPr="00ED5C98">
        <w:rPr>
          <w:sz w:val="28"/>
          <w:szCs w:val="28"/>
        </w:rPr>
        <w:t>9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15 – Число открепительных удостоверений, выданных избирателям территориальной избирательной комиссией по избирательным участкам до дня голосования – 0000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16 – Число утраченных открепительных удостоверений – 0000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17 – Число утраченных избирательных бюллетеней – 0000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18 – Число избирательных бюллетеней, не учтенных при получении – 0000</w:t>
      </w:r>
    </w:p>
    <w:p w:rsidR="00EB29AF" w:rsidRPr="00ED5C98" w:rsidRDefault="00EB29AF" w:rsidP="00EB29AF">
      <w:pPr>
        <w:rPr>
          <w:b/>
          <w:sz w:val="28"/>
          <w:szCs w:val="28"/>
        </w:rPr>
      </w:pPr>
      <w:r w:rsidRPr="00ED5C98">
        <w:rPr>
          <w:b/>
          <w:sz w:val="28"/>
          <w:szCs w:val="28"/>
        </w:rPr>
        <w:t>Фамилии, имена, отчества внесенных в избирательный бюллетень кандидатов. Число голосов избирателей, поданных за каждого кандидата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 xml:space="preserve">19 – </w:t>
      </w:r>
      <w:proofErr w:type="spellStart"/>
      <w:r w:rsidRPr="00ED5C98">
        <w:rPr>
          <w:sz w:val="28"/>
          <w:szCs w:val="28"/>
        </w:rPr>
        <w:t>Вдовенко</w:t>
      </w:r>
      <w:proofErr w:type="spellEnd"/>
      <w:r w:rsidRPr="00ED5C98">
        <w:rPr>
          <w:sz w:val="28"/>
          <w:szCs w:val="28"/>
        </w:rPr>
        <w:t xml:space="preserve"> Вячеслав Олегович – 00</w:t>
      </w:r>
      <w:r w:rsidR="00261CB5" w:rsidRPr="00ED5C98">
        <w:rPr>
          <w:sz w:val="28"/>
          <w:szCs w:val="28"/>
        </w:rPr>
        <w:t>56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20 – Качалов Геннадий Михайлович – 00</w:t>
      </w:r>
      <w:r w:rsidR="00261CB5" w:rsidRPr="00ED5C98">
        <w:rPr>
          <w:sz w:val="28"/>
          <w:szCs w:val="28"/>
        </w:rPr>
        <w:t>10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21 – Кравцова Людмила Владимировна – 0</w:t>
      </w:r>
      <w:r w:rsidR="00261CB5" w:rsidRPr="00ED5C98">
        <w:rPr>
          <w:sz w:val="28"/>
          <w:szCs w:val="28"/>
        </w:rPr>
        <w:t>161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22 – Попова Юлия Ивановна – 000</w:t>
      </w:r>
      <w:r w:rsidR="00261CB5" w:rsidRPr="00ED5C98">
        <w:rPr>
          <w:sz w:val="28"/>
          <w:szCs w:val="28"/>
        </w:rPr>
        <w:t>4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 xml:space="preserve">23 – </w:t>
      </w:r>
      <w:proofErr w:type="spellStart"/>
      <w:r w:rsidRPr="00ED5C98">
        <w:rPr>
          <w:sz w:val="28"/>
          <w:szCs w:val="28"/>
        </w:rPr>
        <w:t>Яковенко</w:t>
      </w:r>
      <w:proofErr w:type="spellEnd"/>
      <w:r w:rsidRPr="00ED5C98">
        <w:rPr>
          <w:sz w:val="28"/>
          <w:szCs w:val="28"/>
        </w:rPr>
        <w:t xml:space="preserve"> Галина Ивановна – 0</w:t>
      </w:r>
      <w:r w:rsidR="00261CB5" w:rsidRPr="00ED5C98">
        <w:rPr>
          <w:sz w:val="28"/>
          <w:szCs w:val="28"/>
        </w:rPr>
        <w:t>373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 – 0000</w:t>
      </w:r>
    </w:p>
    <w:p w:rsidR="00EB29AF" w:rsidRPr="00ED5C98" w:rsidRDefault="00EB29AF" w:rsidP="00EB29AF">
      <w:pPr>
        <w:rPr>
          <w:sz w:val="28"/>
          <w:szCs w:val="28"/>
        </w:rPr>
      </w:pPr>
      <w:r w:rsidRPr="00ED5C98">
        <w:rPr>
          <w:sz w:val="28"/>
          <w:szCs w:val="28"/>
        </w:rPr>
        <w:t>Протокол подписан 19 сентября 2016 года в 0</w:t>
      </w:r>
      <w:r w:rsidR="00261CB5" w:rsidRPr="00ED5C98">
        <w:rPr>
          <w:sz w:val="28"/>
          <w:szCs w:val="28"/>
        </w:rPr>
        <w:t>1</w:t>
      </w:r>
      <w:r w:rsidRPr="00ED5C98">
        <w:rPr>
          <w:sz w:val="28"/>
          <w:szCs w:val="28"/>
        </w:rPr>
        <w:t xml:space="preserve"> час 5</w:t>
      </w:r>
      <w:r w:rsidR="00EB5662" w:rsidRPr="00ED5C98">
        <w:rPr>
          <w:sz w:val="28"/>
          <w:szCs w:val="28"/>
        </w:rPr>
        <w:t>0</w:t>
      </w:r>
      <w:r w:rsidRPr="00ED5C98">
        <w:rPr>
          <w:sz w:val="28"/>
          <w:szCs w:val="28"/>
        </w:rPr>
        <w:t xml:space="preserve"> мин.</w:t>
      </w:r>
    </w:p>
    <w:p w:rsidR="0041106B" w:rsidRPr="00ED5C98" w:rsidRDefault="0041106B">
      <w:pPr>
        <w:rPr>
          <w:sz w:val="28"/>
          <w:szCs w:val="28"/>
        </w:rPr>
      </w:pPr>
    </w:p>
    <w:p w:rsidR="00261CB5" w:rsidRPr="00ED5C98" w:rsidRDefault="00261CB5" w:rsidP="00261CB5">
      <w:pPr>
        <w:jc w:val="center"/>
        <w:rPr>
          <w:b/>
          <w:sz w:val="28"/>
          <w:szCs w:val="28"/>
        </w:rPr>
      </w:pPr>
      <w:r w:rsidRPr="00ED5C98">
        <w:rPr>
          <w:b/>
          <w:sz w:val="28"/>
          <w:szCs w:val="28"/>
        </w:rPr>
        <w:t>ДАННЫЕ ПРОТОКОЛА</w:t>
      </w:r>
    </w:p>
    <w:p w:rsidR="00261CB5" w:rsidRPr="00ED5C98" w:rsidRDefault="00261CB5" w:rsidP="00261CB5">
      <w:pPr>
        <w:jc w:val="center"/>
        <w:rPr>
          <w:b/>
          <w:sz w:val="28"/>
          <w:szCs w:val="28"/>
        </w:rPr>
      </w:pPr>
      <w:r w:rsidRPr="00ED5C98">
        <w:rPr>
          <w:b/>
          <w:sz w:val="28"/>
          <w:szCs w:val="28"/>
        </w:rPr>
        <w:t>участковой избирательной комиссии об итогах голосования</w:t>
      </w:r>
    </w:p>
    <w:p w:rsidR="00261CB5" w:rsidRPr="00ED5C98" w:rsidRDefault="00261CB5" w:rsidP="00261CB5">
      <w:pPr>
        <w:jc w:val="center"/>
        <w:rPr>
          <w:sz w:val="28"/>
          <w:szCs w:val="28"/>
        </w:rPr>
      </w:pPr>
      <w:r w:rsidRPr="00ED5C98">
        <w:rPr>
          <w:b/>
          <w:sz w:val="28"/>
          <w:szCs w:val="28"/>
        </w:rPr>
        <w:t>избирательный участок № 3840</w:t>
      </w:r>
    </w:p>
    <w:p w:rsidR="00261CB5" w:rsidRPr="00ED5C98" w:rsidRDefault="00261CB5" w:rsidP="00261CB5">
      <w:pPr>
        <w:jc w:val="center"/>
        <w:rPr>
          <w:sz w:val="28"/>
          <w:szCs w:val="28"/>
        </w:rPr>
      </w:pPr>
      <w:r w:rsidRPr="00ED5C98">
        <w:rPr>
          <w:sz w:val="28"/>
          <w:szCs w:val="28"/>
        </w:rPr>
        <w:t xml:space="preserve">Отрадненский район, </w:t>
      </w:r>
      <w:r w:rsidR="000D2D4E" w:rsidRPr="00ED5C98">
        <w:rPr>
          <w:sz w:val="28"/>
          <w:szCs w:val="28"/>
        </w:rPr>
        <w:t>хутор Ильич</w:t>
      </w:r>
      <w:r w:rsidRPr="00ED5C98">
        <w:rPr>
          <w:sz w:val="28"/>
          <w:szCs w:val="28"/>
        </w:rPr>
        <w:t xml:space="preserve">, ул. </w:t>
      </w:r>
      <w:r w:rsidR="000D2D4E" w:rsidRPr="00ED5C98">
        <w:rPr>
          <w:sz w:val="28"/>
          <w:szCs w:val="28"/>
        </w:rPr>
        <w:t>Ленина</w:t>
      </w:r>
      <w:r w:rsidRPr="00ED5C98">
        <w:rPr>
          <w:sz w:val="28"/>
          <w:szCs w:val="28"/>
        </w:rPr>
        <w:t xml:space="preserve">, д. </w:t>
      </w:r>
      <w:r w:rsidR="000D2D4E" w:rsidRPr="00ED5C98">
        <w:rPr>
          <w:sz w:val="28"/>
          <w:szCs w:val="28"/>
        </w:rPr>
        <w:t>25</w:t>
      </w:r>
    </w:p>
    <w:p w:rsidR="00261CB5" w:rsidRPr="00ED5C98" w:rsidRDefault="00261CB5" w:rsidP="00261CB5">
      <w:pPr>
        <w:jc w:val="center"/>
        <w:rPr>
          <w:sz w:val="28"/>
          <w:szCs w:val="28"/>
        </w:rPr>
      </w:pP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 xml:space="preserve">1 – Число избирателей, внесенных в списки избирателей на момент окончания голосования – </w:t>
      </w:r>
      <w:r w:rsidR="000D2D4E" w:rsidRPr="00ED5C98">
        <w:rPr>
          <w:sz w:val="28"/>
          <w:szCs w:val="28"/>
        </w:rPr>
        <w:t>0</w:t>
      </w:r>
      <w:r w:rsidRPr="00ED5C98">
        <w:rPr>
          <w:sz w:val="28"/>
          <w:szCs w:val="28"/>
        </w:rPr>
        <w:t>1</w:t>
      </w:r>
      <w:r w:rsidR="000D2D4E" w:rsidRPr="00ED5C98">
        <w:rPr>
          <w:sz w:val="28"/>
          <w:szCs w:val="28"/>
        </w:rPr>
        <w:t>59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 xml:space="preserve">2 – Число избирательных бюллетеней, полученных участковыми избирательными комиссиями – </w:t>
      </w:r>
      <w:r w:rsidR="000D2D4E" w:rsidRPr="00ED5C98">
        <w:rPr>
          <w:sz w:val="28"/>
          <w:szCs w:val="28"/>
        </w:rPr>
        <w:t>0</w:t>
      </w:r>
      <w:r w:rsidRPr="00ED5C98">
        <w:rPr>
          <w:sz w:val="28"/>
          <w:szCs w:val="28"/>
        </w:rPr>
        <w:t>1</w:t>
      </w:r>
      <w:r w:rsidR="000D2D4E" w:rsidRPr="00ED5C98">
        <w:rPr>
          <w:sz w:val="28"/>
          <w:szCs w:val="28"/>
        </w:rPr>
        <w:t>50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>3 – Число избирательных бюллетеней, выданных избирателям, проголосовавшим досрочно – 0000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>4 – Число избирательных бюллетеней, выданных участковыми избирательными комиссиями избирателям в помещениях для голосования в день голосования – 0</w:t>
      </w:r>
      <w:r w:rsidR="000D2D4E" w:rsidRPr="00ED5C98">
        <w:rPr>
          <w:sz w:val="28"/>
          <w:szCs w:val="28"/>
        </w:rPr>
        <w:t>080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>5 – Число избирательных бюллетеней, выданных избирателям, проголосовавшим вне помещений для голосования в день голосования – 00</w:t>
      </w:r>
      <w:r w:rsidR="000D2D4E" w:rsidRPr="00ED5C98">
        <w:rPr>
          <w:sz w:val="28"/>
          <w:szCs w:val="28"/>
        </w:rPr>
        <w:t>23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>6 – Число погашенных избирательных бюллетеней – 0</w:t>
      </w:r>
      <w:r w:rsidR="000D2D4E" w:rsidRPr="00ED5C98">
        <w:rPr>
          <w:sz w:val="28"/>
          <w:szCs w:val="28"/>
        </w:rPr>
        <w:t>047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>7 – Число избирательных бюллетеней, содержащихся в переносных ящиках для голосования – 00</w:t>
      </w:r>
      <w:r w:rsidR="000D2D4E" w:rsidRPr="00ED5C98">
        <w:rPr>
          <w:sz w:val="28"/>
          <w:szCs w:val="28"/>
        </w:rPr>
        <w:t>23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lastRenderedPageBreak/>
        <w:t>8 – Число избирательных бюллетеней, содержащихся в стационарных ящиках для голосования – 0</w:t>
      </w:r>
      <w:r w:rsidR="000D2D4E" w:rsidRPr="00ED5C98">
        <w:rPr>
          <w:sz w:val="28"/>
          <w:szCs w:val="28"/>
        </w:rPr>
        <w:t>080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>9 – Число недействительных избирательных бюллетеней – 00</w:t>
      </w:r>
      <w:r w:rsidR="00E71AC0" w:rsidRPr="00ED5C98">
        <w:rPr>
          <w:sz w:val="28"/>
          <w:szCs w:val="28"/>
        </w:rPr>
        <w:t>00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>10 – Число действительных избирательных бюллетеней – 0</w:t>
      </w:r>
      <w:r w:rsidR="00E71AC0" w:rsidRPr="00ED5C98">
        <w:rPr>
          <w:sz w:val="28"/>
          <w:szCs w:val="28"/>
        </w:rPr>
        <w:t>103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>11 – Число открепительных удостоверений, полученных участковыми избирательными комиссиями – 00</w:t>
      </w:r>
      <w:r w:rsidR="00E71AC0" w:rsidRPr="00ED5C98">
        <w:rPr>
          <w:sz w:val="28"/>
          <w:szCs w:val="28"/>
        </w:rPr>
        <w:t>10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>12 – Число открепительных удостоверений, выданных участковыми избирательными комиссиями избирателям на избирательных участках до дня голосования – 00</w:t>
      </w:r>
      <w:r w:rsidR="00E71AC0" w:rsidRPr="00ED5C98">
        <w:rPr>
          <w:sz w:val="28"/>
          <w:szCs w:val="28"/>
        </w:rPr>
        <w:t>09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>13 – Число избирателей, проголосовавших по открепительным удостоверениям на избирательных участках – 000</w:t>
      </w:r>
      <w:r w:rsidR="00E71AC0" w:rsidRPr="00ED5C98">
        <w:rPr>
          <w:sz w:val="28"/>
          <w:szCs w:val="28"/>
        </w:rPr>
        <w:t>3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>14 – Число неиспользованных на избирательных участках открепительных удостоверений – 000</w:t>
      </w:r>
      <w:r w:rsidR="00E71AC0" w:rsidRPr="00ED5C98">
        <w:rPr>
          <w:sz w:val="28"/>
          <w:szCs w:val="28"/>
        </w:rPr>
        <w:t>1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>15 – Число открепительных удостоверений, выданных избирателям территориальной избирательной комиссией по избирательным участкам до дня голосования – 0000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>16 – Число утраченных открепительных удостоверений – 0000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>17 – Число утраченных избирательных бюллетеней – 0000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>18 – Число избирательных бюллетеней, не учтенных при получении – 0000</w:t>
      </w:r>
    </w:p>
    <w:p w:rsidR="00261CB5" w:rsidRPr="00ED5C98" w:rsidRDefault="00261CB5" w:rsidP="00261CB5">
      <w:pPr>
        <w:rPr>
          <w:b/>
          <w:sz w:val="28"/>
          <w:szCs w:val="28"/>
        </w:rPr>
      </w:pPr>
      <w:r w:rsidRPr="00ED5C98">
        <w:rPr>
          <w:b/>
          <w:sz w:val="28"/>
          <w:szCs w:val="28"/>
        </w:rPr>
        <w:t>Фамилии, имена, отчества внесенных в избирательный бюллетень кандидатов. Число голосов избирателей, поданных за каждого кандидата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 xml:space="preserve">19 – </w:t>
      </w:r>
      <w:proofErr w:type="spellStart"/>
      <w:r w:rsidRPr="00ED5C98">
        <w:rPr>
          <w:sz w:val="28"/>
          <w:szCs w:val="28"/>
        </w:rPr>
        <w:t>Вдовенко</w:t>
      </w:r>
      <w:proofErr w:type="spellEnd"/>
      <w:r w:rsidRPr="00ED5C98">
        <w:rPr>
          <w:sz w:val="28"/>
          <w:szCs w:val="28"/>
        </w:rPr>
        <w:t xml:space="preserve"> Вячеслав Олегович – 00</w:t>
      </w:r>
      <w:r w:rsidR="00E71AC0" w:rsidRPr="00ED5C98">
        <w:rPr>
          <w:sz w:val="28"/>
          <w:szCs w:val="28"/>
        </w:rPr>
        <w:t>11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>20 – Качалов Геннадий Михайлович – 00</w:t>
      </w:r>
      <w:r w:rsidR="00E71AC0" w:rsidRPr="00ED5C98">
        <w:rPr>
          <w:sz w:val="28"/>
          <w:szCs w:val="28"/>
        </w:rPr>
        <w:t>01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>21 – Кравцова Людмила Владимировна – 0</w:t>
      </w:r>
      <w:r w:rsidR="00E71AC0" w:rsidRPr="00ED5C98">
        <w:rPr>
          <w:sz w:val="28"/>
          <w:szCs w:val="28"/>
        </w:rPr>
        <w:t>027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>22 – Попова Юлия Ивановна – 000</w:t>
      </w:r>
      <w:r w:rsidR="00E71AC0" w:rsidRPr="00ED5C98">
        <w:rPr>
          <w:sz w:val="28"/>
          <w:szCs w:val="28"/>
        </w:rPr>
        <w:t>0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 xml:space="preserve">23 – </w:t>
      </w:r>
      <w:proofErr w:type="spellStart"/>
      <w:r w:rsidRPr="00ED5C98">
        <w:rPr>
          <w:sz w:val="28"/>
          <w:szCs w:val="28"/>
        </w:rPr>
        <w:t>Яковенко</w:t>
      </w:r>
      <w:proofErr w:type="spellEnd"/>
      <w:r w:rsidRPr="00ED5C98">
        <w:rPr>
          <w:sz w:val="28"/>
          <w:szCs w:val="28"/>
        </w:rPr>
        <w:t xml:space="preserve"> Галина Ивановна – 0</w:t>
      </w:r>
      <w:r w:rsidR="00E71AC0" w:rsidRPr="00ED5C98">
        <w:rPr>
          <w:sz w:val="28"/>
          <w:szCs w:val="28"/>
        </w:rPr>
        <w:t>064</w:t>
      </w:r>
    </w:p>
    <w:p w:rsidR="00261CB5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 – 0000</w:t>
      </w:r>
    </w:p>
    <w:p w:rsidR="00165BD2" w:rsidRPr="00ED5C98" w:rsidRDefault="00261CB5" w:rsidP="00261CB5">
      <w:pPr>
        <w:rPr>
          <w:sz w:val="28"/>
          <w:szCs w:val="28"/>
        </w:rPr>
      </w:pPr>
      <w:r w:rsidRPr="00ED5C98">
        <w:rPr>
          <w:sz w:val="28"/>
          <w:szCs w:val="28"/>
        </w:rPr>
        <w:t>Протокол подписан 1</w:t>
      </w:r>
      <w:r w:rsidR="00E71AC0" w:rsidRPr="00ED5C98">
        <w:rPr>
          <w:sz w:val="28"/>
          <w:szCs w:val="28"/>
        </w:rPr>
        <w:t>8</w:t>
      </w:r>
      <w:r w:rsidRPr="00ED5C98">
        <w:rPr>
          <w:sz w:val="28"/>
          <w:szCs w:val="28"/>
        </w:rPr>
        <w:t xml:space="preserve"> сентября 2016 года в </w:t>
      </w:r>
      <w:r w:rsidR="00E71AC0" w:rsidRPr="00ED5C98">
        <w:rPr>
          <w:sz w:val="28"/>
          <w:szCs w:val="28"/>
        </w:rPr>
        <w:t>2</w:t>
      </w:r>
      <w:r w:rsidRPr="00ED5C98">
        <w:rPr>
          <w:sz w:val="28"/>
          <w:szCs w:val="28"/>
        </w:rPr>
        <w:t xml:space="preserve">1 час </w:t>
      </w:r>
      <w:r w:rsidR="00E71AC0" w:rsidRPr="00ED5C98">
        <w:rPr>
          <w:sz w:val="28"/>
          <w:szCs w:val="28"/>
        </w:rPr>
        <w:t>30</w:t>
      </w:r>
      <w:r w:rsidRPr="00ED5C98">
        <w:rPr>
          <w:sz w:val="28"/>
          <w:szCs w:val="28"/>
        </w:rPr>
        <w:t xml:space="preserve"> мин.</w:t>
      </w:r>
    </w:p>
    <w:p w:rsidR="00EB29AF" w:rsidRPr="00ED5C98" w:rsidRDefault="00EB29AF">
      <w:pPr>
        <w:rPr>
          <w:sz w:val="28"/>
          <w:szCs w:val="28"/>
        </w:rPr>
      </w:pPr>
    </w:p>
    <w:p w:rsidR="00CD377E" w:rsidRPr="00ED5C98" w:rsidRDefault="00CD377E" w:rsidP="00CD377E">
      <w:pPr>
        <w:jc w:val="center"/>
        <w:rPr>
          <w:b/>
          <w:sz w:val="28"/>
          <w:szCs w:val="28"/>
        </w:rPr>
      </w:pPr>
      <w:r w:rsidRPr="00ED5C98">
        <w:rPr>
          <w:b/>
          <w:sz w:val="28"/>
          <w:szCs w:val="28"/>
        </w:rPr>
        <w:t>ДАННЫЕ ПРОТОКОЛА</w:t>
      </w:r>
    </w:p>
    <w:p w:rsidR="001E3F90" w:rsidRPr="00ED5C98" w:rsidRDefault="00CD377E" w:rsidP="00CD377E">
      <w:pPr>
        <w:jc w:val="center"/>
        <w:rPr>
          <w:b/>
          <w:sz w:val="28"/>
          <w:szCs w:val="28"/>
        </w:rPr>
      </w:pPr>
      <w:r w:rsidRPr="00ED5C98">
        <w:rPr>
          <w:b/>
          <w:sz w:val="28"/>
          <w:szCs w:val="28"/>
        </w:rPr>
        <w:t xml:space="preserve">территориальной избирательной комиссии Отрадненская о результатах выборов главы Передовского сельского поселения </w:t>
      </w:r>
      <w:r w:rsidRPr="00ED5C98">
        <w:rPr>
          <w:b/>
          <w:sz w:val="28"/>
          <w:szCs w:val="28"/>
        </w:rPr>
        <w:br/>
        <w:t>Отрадненского района</w:t>
      </w:r>
    </w:p>
    <w:p w:rsidR="001E3F90" w:rsidRPr="00ED5C98" w:rsidRDefault="001E3F90" w:rsidP="00CD377E">
      <w:pPr>
        <w:jc w:val="both"/>
        <w:rPr>
          <w:sz w:val="28"/>
          <w:szCs w:val="28"/>
        </w:rPr>
      </w:pPr>
    </w:p>
    <w:p w:rsidR="0071163E" w:rsidRPr="00ED5C98" w:rsidRDefault="00944F9C" w:rsidP="00682E45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Число участковых избирательных комиссий – 3</w:t>
      </w:r>
    </w:p>
    <w:p w:rsidR="0071163E" w:rsidRPr="00ED5C98" w:rsidRDefault="00944F9C" w:rsidP="00682E45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– 3</w:t>
      </w:r>
    </w:p>
    <w:p w:rsidR="0071163E" w:rsidRPr="00ED5C98" w:rsidRDefault="00944F9C" w:rsidP="00682E45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Число избирательных участков, итоги голосования по которым были признаны недействительными – 0</w:t>
      </w:r>
    </w:p>
    <w:p w:rsidR="0071163E" w:rsidRPr="00ED5C98" w:rsidRDefault="00944F9C" w:rsidP="00682E45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 – 0</w:t>
      </w:r>
    </w:p>
    <w:p w:rsidR="00682E45" w:rsidRPr="00ED5C98" w:rsidRDefault="00682E45" w:rsidP="00682E45">
      <w:pPr>
        <w:jc w:val="both"/>
        <w:rPr>
          <w:b/>
          <w:sz w:val="28"/>
          <w:szCs w:val="28"/>
        </w:rPr>
      </w:pPr>
      <w:r w:rsidRPr="00ED5C98">
        <w:rPr>
          <w:b/>
          <w:sz w:val="28"/>
          <w:szCs w:val="28"/>
        </w:rPr>
        <w:lastRenderedPageBreak/>
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установила:</w:t>
      </w:r>
    </w:p>
    <w:p w:rsidR="0071163E" w:rsidRPr="00ED5C98" w:rsidRDefault="005B22E8" w:rsidP="00682E45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1</w:t>
      </w:r>
      <w:r w:rsidR="00946EBF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избирателей, внесенных в списки избирателей на момент окончания голосования</w:t>
      </w:r>
      <w:r w:rsidRPr="00ED5C98">
        <w:rPr>
          <w:sz w:val="28"/>
          <w:szCs w:val="28"/>
        </w:rPr>
        <w:tab/>
      </w:r>
      <w:r w:rsidR="00946EBF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002911</w:t>
      </w:r>
    </w:p>
    <w:p w:rsidR="00946EBF" w:rsidRPr="00ED5C98" w:rsidRDefault="005B22E8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2</w:t>
      </w:r>
      <w:r w:rsidR="00946EBF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избирательных бюллетеней, полученных участковыми избирательными комиссиями</w:t>
      </w:r>
      <w:r w:rsidR="00946EBF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002650</w:t>
      </w:r>
    </w:p>
    <w:p w:rsidR="005B22E8" w:rsidRPr="00ED5C98" w:rsidRDefault="005B22E8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3</w:t>
      </w:r>
      <w:r w:rsidR="00946EBF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избирательных бюллетеней, выданных избирателям, проголосовавшим досрочно</w:t>
      </w:r>
      <w:r w:rsidR="00946EBF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000000</w:t>
      </w:r>
    </w:p>
    <w:p w:rsidR="005B22E8" w:rsidRPr="00ED5C98" w:rsidRDefault="005B22E8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4</w:t>
      </w:r>
      <w:r w:rsidR="00946EBF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избирательных бюллет</w:t>
      </w:r>
      <w:r w:rsidR="003F3B42" w:rsidRPr="00ED5C98">
        <w:rPr>
          <w:sz w:val="28"/>
          <w:szCs w:val="28"/>
        </w:rPr>
        <w:t>е</w:t>
      </w:r>
      <w:r w:rsidRPr="00ED5C98">
        <w:rPr>
          <w:sz w:val="28"/>
          <w:szCs w:val="28"/>
        </w:rPr>
        <w:t>ней, выданных участковыми избирательными комиссиями избирателям в помещениях для голосования в день голосования</w:t>
      </w:r>
      <w:r w:rsidR="00946EBF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001424</w:t>
      </w:r>
    </w:p>
    <w:p w:rsidR="005B22E8" w:rsidRPr="00ED5C98" w:rsidRDefault="005B22E8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5</w:t>
      </w:r>
      <w:r w:rsidR="00946EBF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избирательных бюллетеней, выданных избирателям, проголосовавшим вне помещений для голосования в день голосования</w:t>
      </w:r>
      <w:r w:rsidR="00E14531" w:rsidRPr="00ED5C98">
        <w:rPr>
          <w:sz w:val="28"/>
          <w:szCs w:val="28"/>
        </w:rPr>
        <w:t> – </w:t>
      </w:r>
      <w:r w:rsidRPr="00ED5C98">
        <w:rPr>
          <w:sz w:val="28"/>
          <w:szCs w:val="28"/>
        </w:rPr>
        <w:t>000230</w:t>
      </w:r>
    </w:p>
    <w:p w:rsidR="005B22E8" w:rsidRPr="00ED5C98" w:rsidRDefault="005B22E8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6</w:t>
      </w:r>
      <w:r w:rsidR="00E1453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погашенных избирательных бюллетеней</w:t>
      </w:r>
      <w:r w:rsidR="00E1453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000996</w:t>
      </w:r>
    </w:p>
    <w:p w:rsidR="005B22E8" w:rsidRPr="00ED5C98" w:rsidRDefault="005B22E8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7</w:t>
      </w:r>
      <w:r w:rsidR="00E1453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избирательных бюллетеней, содержащихся в переносных ящиках для голосования</w:t>
      </w:r>
      <w:r w:rsidR="00E1453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000230</w:t>
      </w:r>
    </w:p>
    <w:p w:rsidR="005B22E8" w:rsidRPr="00ED5C98" w:rsidRDefault="005B22E8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8</w:t>
      </w:r>
      <w:r w:rsidR="00E1453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избирательных бюллетеней, содержащихся в стационарных ящиках для голосования</w:t>
      </w:r>
      <w:r w:rsidR="00E1453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001424</w:t>
      </w:r>
    </w:p>
    <w:p w:rsidR="005B22E8" w:rsidRPr="00ED5C98" w:rsidRDefault="005B22E8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9</w:t>
      </w:r>
      <w:r w:rsidR="00E1453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недействительных избирательных бюллетеней</w:t>
      </w:r>
      <w:r w:rsidR="00E1453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000036</w:t>
      </w:r>
    </w:p>
    <w:p w:rsidR="005B22E8" w:rsidRPr="00ED5C98" w:rsidRDefault="005B22E8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10</w:t>
      </w:r>
      <w:r w:rsidR="00E1453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действительных избирательных бюллетеней</w:t>
      </w:r>
      <w:r w:rsidR="00E1453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001618</w:t>
      </w:r>
    </w:p>
    <w:p w:rsidR="00FA5B11" w:rsidRPr="00ED5C98" w:rsidRDefault="00FA5B11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11</w:t>
      </w:r>
      <w:r w:rsidR="00E1453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открепительных удостоверений, полученных участковыми избирательными комиссиями</w:t>
      </w:r>
      <w:r w:rsidRPr="00ED5C98">
        <w:rPr>
          <w:sz w:val="28"/>
          <w:szCs w:val="28"/>
        </w:rPr>
        <w:tab/>
      </w:r>
      <w:r w:rsidR="00E14531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000050</w:t>
      </w:r>
    </w:p>
    <w:p w:rsidR="00FA5B11" w:rsidRPr="00ED5C98" w:rsidRDefault="00FA5B11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12</w:t>
      </w:r>
      <w:r w:rsidR="003F3B42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открепительных удостоверений, выданных участковыми избирательными комиссиями избирателям на избирательных участках до дня голосования</w:t>
      </w:r>
      <w:r w:rsidR="003F3B42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000032</w:t>
      </w:r>
    </w:p>
    <w:p w:rsidR="00FA5B11" w:rsidRPr="00ED5C98" w:rsidRDefault="00FA5B11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13</w:t>
      </w:r>
      <w:r w:rsidR="003F3B42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избирателей, проголосовавших по открепительным удостоверениям на избирательных участках</w:t>
      </w:r>
      <w:r w:rsidR="003F3B42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000011</w:t>
      </w:r>
    </w:p>
    <w:p w:rsidR="00FA5B11" w:rsidRPr="00ED5C98" w:rsidRDefault="00FA5B11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14</w:t>
      </w:r>
      <w:r w:rsidR="003F3B42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неиспользованных на избирательных участках открепительных удостоверений</w:t>
      </w:r>
      <w:r w:rsidR="003F3B42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000018</w:t>
      </w:r>
    </w:p>
    <w:p w:rsidR="00FA5B11" w:rsidRPr="00ED5C98" w:rsidRDefault="00FA5B11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15</w:t>
      </w:r>
      <w:r w:rsidR="003F3B42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 xml:space="preserve">Число открепительных удостоверений, выданных избирателям территориальной избирательной </w:t>
      </w:r>
      <w:r w:rsidR="003114B9" w:rsidRPr="00ED5C98">
        <w:rPr>
          <w:sz w:val="28"/>
          <w:szCs w:val="28"/>
        </w:rPr>
        <w:t>комиссией</w:t>
      </w:r>
      <w:r w:rsidRPr="00ED5C98">
        <w:rPr>
          <w:sz w:val="28"/>
          <w:szCs w:val="28"/>
        </w:rPr>
        <w:t xml:space="preserve"> по избирательным участкам до дня голосования</w:t>
      </w:r>
      <w:r w:rsidR="003F3B42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000000</w:t>
      </w:r>
    </w:p>
    <w:p w:rsidR="00FA5B11" w:rsidRPr="00ED5C98" w:rsidRDefault="00FA5B11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16</w:t>
      </w:r>
      <w:r w:rsidR="003F3B42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утраченных от</w:t>
      </w:r>
      <w:r w:rsidR="003F3B42" w:rsidRPr="00ED5C98">
        <w:rPr>
          <w:sz w:val="28"/>
          <w:szCs w:val="28"/>
        </w:rPr>
        <w:t>к</w:t>
      </w:r>
      <w:r w:rsidRPr="00ED5C98">
        <w:rPr>
          <w:sz w:val="28"/>
          <w:szCs w:val="28"/>
        </w:rPr>
        <w:t>репительных удостоверений</w:t>
      </w:r>
      <w:r w:rsidR="003114B9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000000</w:t>
      </w:r>
    </w:p>
    <w:p w:rsidR="00FA5B11" w:rsidRPr="00ED5C98" w:rsidRDefault="00FA5B11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17</w:t>
      </w:r>
      <w:r w:rsidR="003114B9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утраченных избирательных бюллетеней</w:t>
      </w:r>
      <w:r w:rsidR="003114B9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000000</w:t>
      </w:r>
    </w:p>
    <w:p w:rsidR="00FA5B11" w:rsidRPr="00ED5C98" w:rsidRDefault="00FA5B11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18</w:t>
      </w:r>
      <w:r w:rsidR="003114B9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избирательных бюллетеней, не учтенных при получении</w:t>
      </w:r>
      <w:r w:rsidR="003114B9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000000</w:t>
      </w:r>
    </w:p>
    <w:p w:rsidR="00FA5B11" w:rsidRPr="00ED5C98" w:rsidRDefault="00FA5B11" w:rsidP="00CD377E">
      <w:pPr>
        <w:jc w:val="both"/>
        <w:rPr>
          <w:b/>
          <w:sz w:val="28"/>
          <w:szCs w:val="28"/>
        </w:rPr>
      </w:pPr>
      <w:r w:rsidRPr="00ED5C98">
        <w:rPr>
          <w:b/>
          <w:sz w:val="28"/>
          <w:szCs w:val="28"/>
        </w:rPr>
        <w:t>Фамилии, имена, отчества внесенных в избирательный бюллетень кан</w:t>
      </w:r>
      <w:r w:rsidR="003114B9" w:rsidRPr="00ED5C98">
        <w:rPr>
          <w:b/>
          <w:sz w:val="28"/>
          <w:szCs w:val="28"/>
        </w:rPr>
        <w:t xml:space="preserve">дидатов. </w:t>
      </w:r>
      <w:r w:rsidRPr="00ED5C98">
        <w:rPr>
          <w:b/>
          <w:sz w:val="28"/>
          <w:szCs w:val="28"/>
        </w:rPr>
        <w:t>Число голосов избирателей, поданных за каждого кандидата</w:t>
      </w:r>
    </w:p>
    <w:p w:rsidR="00FA5B11" w:rsidRPr="00ED5C98" w:rsidRDefault="00FA5B11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19</w:t>
      </w:r>
      <w:r w:rsidR="003114B9" w:rsidRPr="00ED5C98">
        <w:rPr>
          <w:sz w:val="28"/>
          <w:szCs w:val="28"/>
        </w:rPr>
        <w:t xml:space="preserve"> – </w:t>
      </w:r>
      <w:proofErr w:type="spellStart"/>
      <w:r w:rsidRPr="00ED5C98">
        <w:rPr>
          <w:sz w:val="28"/>
          <w:szCs w:val="28"/>
        </w:rPr>
        <w:t>Вдовенко</w:t>
      </w:r>
      <w:proofErr w:type="spellEnd"/>
      <w:r w:rsidRPr="00ED5C98">
        <w:rPr>
          <w:sz w:val="28"/>
          <w:szCs w:val="28"/>
        </w:rPr>
        <w:t xml:space="preserve"> Вячеслав Олегович</w:t>
      </w:r>
      <w:r w:rsidR="003114B9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000137</w:t>
      </w:r>
    </w:p>
    <w:p w:rsidR="00FA5B11" w:rsidRPr="00ED5C98" w:rsidRDefault="00FA5B11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20</w:t>
      </w:r>
      <w:r w:rsidR="003114B9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Качалов Геннадий Михайлович</w:t>
      </w:r>
      <w:r w:rsidR="003114B9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000017</w:t>
      </w:r>
    </w:p>
    <w:p w:rsidR="00FA5B11" w:rsidRPr="00ED5C98" w:rsidRDefault="00FA5B11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21</w:t>
      </w:r>
      <w:r w:rsidR="003114B9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Кравцова Людмила Владимировна</w:t>
      </w:r>
      <w:r w:rsidR="003114B9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000424</w:t>
      </w:r>
    </w:p>
    <w:p w:rsidR="00FA5B11" w:rsidRPr="00ED5C98" w:rsidRDefault="00FA5B11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22</w:t>
      </w:r>
      <w:r w:rsidR="003114B9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Попова Юлия Ивановна</w:t>
      </w:r>
      <w:r w:rsidR="003114B9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000012</w:t>
      </w:r>
    </w:p>
    <w:p w:rsidR="005B22E8" w:rsidRPr="00ED5C98" w:rsidRDefault="00FA5B11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lastRenderedPageBreak/>
        <w:t>23</w:t>
      </w:r>
      <w:r w:rsidR="003114B9" w:rsidRPr="00ED5C98">
        <w:rPr>
          <w:sz w:val="28"/>
          <w:szCs w:val="28"/>
        </w:rPr>
        <w:t xml:space="preserve"> – </w:t>
      </w:r>
      <w:proofErr w:type="spellStart"/>
      <w:r w:rsidRPr="00ED5C98">
        <w:rPr>
          <w:sz w:val="28"/>
          <w:szCs w:val="28"/>
        </w:rPr>
        <w:t>Яковенко</w:t>
      </w:r>
      <w:proofErr w:type="spellEnd"/>
      <w:r w:rsidRPr="00ED5C98">
        <w:rPr>
          <w:sz w:val="28"/>
          <w:szCs w:val="28"/>
        </w:rPr>
        <w:t xml:space="preserve"> Галина Ивановна</w:t>
      </w:r>
      <w:r w:rsidR="003114B9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001028</w:t>
      </w:r>
    </w:p>
    <w:p w:rsidR="005B22E8" w:rsidRPr="00ED5C98" w:rsidRDefault="00FA5B11" w:rsidP="00CD377E">
      <w:pPr>
        <w:jc w:val="both"/>
        <w:rPr>
          <w:sz w:val="28"/>
          <w:szCs w:val="28"/>
        </w:rPr>
      </w:pPr>
      <w:r w:rsidRPr="00ED5C98">
        <w:rPr>
          <w:b/>
          <w:sz w:val="28"/>
          <w:szCs w:val="28"/>
        </w:rPr>
        <w:t>Данные организующей выборы избирательной комиссии о числе открепительных удостоверений</w:t>
      </w:r>
    </w:p>
    <w:p w:rsidR="00FA5B11" w:rsidRPr="00ED5C98" w:rsidRDefault="00FA5B11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>а</w:t>
      </w:r>
      <w:r w:rsidR="00CC7CBC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открепительных удостоверений, полученных организующей выборы избирательной комиссией</w:t>
      </w:r>
      <w:r w:rsidR="00CC7CBC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000060</w:t>
      </w:r>
    </w:p>
    <w:p w:rsidR="00FA5B11" w:rsidRPr="00ED5C98" w:rsidRDefault="00FA5B11" w:rsidP="00CD377E">
      <w:pPr>
        <w:jc w:val="both"/>
        <w:rPr>
          <w:sz w:val="28"/>
          <w:szCs w:val="28"/>
        </w:rPr>
      </w:pPr>
      <w:proofErr w:type="gramStart"/>
      <w:r w:rsidRPr="00ED5C98">
        <w:rPr>
          <w:sz w:val="28"/>
          <w:szCs w:val="28"/>
        </w:rPr>
        <w:t>б</w:t>
      </w:r>
      <w:proofErr w:type="gramEnd"/>
      <w:r w:rsidR="00CC7CBC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открепительных удостоверений, выданных нижестоящим участковым избирательным комиссиям</w:t>
      </w:r>
      <w:r w:rsidR="00CC7CBC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000050</w:t>
      </w:r>
    </w:p>
    <w:p w:rsidR="00FA5B11" w:rsidRPr="00ED5C98" w:rsidRDefault="00FA5B11" w:rsidP="00CD377E">
      <w:pPr>
        <w:jc w:val="both"/>
        <w:rPr>
          <w:sz w:val="28"/>
          <w:szCs w:val="28"/>
        </w:rPr>
      </w:pPr>
      <w:proofErr w:type="gramStart"/>
      <w:r w:rsidRPr="00ED5C98">
        <w:rPr>
          <w:sz w:val="28"/>
          <w:szCs w:val="28"/>
        </w:rPr>
        <w:t>в</w:t>
      </w:r>
      <w:r w:rsidR="00CC7CBC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открепительных удостоверений, оставшихся в организующей выборы избирательной комиссией</w:t>
      </w:r>
      <w:r w:rsidR="00CC7CBC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000010</w:t>
      </w:r>
      <w:proofErr w:type="gramEnd"/>
    </w:p>
    <w:p w:rsidR="005B22E8" w:rsidRPr="00ED5C98" w:rsidRDefault="00FA5B11" w:rsidP="00CD377E">
      <w:pPr>
        <w:jc w:val="both"/>
        <w:rPr>
          <w:sz w:val="28"/>
          <w:szCs w:val="28"/>
        </w:rPr>
      </w:pPr>
      <w:proofErr w:type="gramStart"/>
      <w:r w:rsidRPr="00ED5C98">
        <w:rPr>
          <w:sz w:val="28"/>
          <w:szCs w:val="28"/>
        </w:rPr>
        <w:t>г</w:t>
      </w:r>
      <w:proofErr w:type="gramEnd"/>
      <w:r w:rsidR="00CC7CBC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Число утраченных в организующей выборы избирательной комиссии открепительных удостоверений</w:t>
      </w:r>
      <w:r w:rsidR="00CC7CBC" w:rsidRPr="00ED5C98">
        <w:rPr>
          <w:sz w:val="28"/>
          <w:szCs w:val="28"/>
        </w:rPr>
        <w:t xml:space="preserve"> – </w:t>
      </w:r>
      <w:r w:rsidRPr="00ED5C98">
        <w:rPr>
          <w:sz w:val="28"/>
          <w:szCs w:val="28"/>
        </w:rPr>
        <w:t>000000</w:t>
      </w:r>
    </w:p>
    <w:p w:rsidR="001E3F90" w:rsidRPr="00ED5C98" w:rsidRDefault="001E3F90" w:rsidP="00CD377E">
      <w:pPr>
        <w:jc w:val="both"/>
        <w:rPr>
          <w:b/>
          <w:sz w:val="28"/>
          <w:szCs w:val="28"/>
        </w:rPr>
      </w:pPr>
      <w:r w:rsidRPr="00ED5C98">
        <w:rPr>
          <w:b/>
          <w:sz w:val="28"/>
          <w:szCs w:val="28"/>
        </w:rPr>
        <w:t>Число избирателей, принявших участие в голосовании</w:t>
      </w:r>
    </w:p>
    <w:p w:rsidR="00CC7CBC" w:rsidRPr="00ED5C98" w:rsidRDefault="00CC7CBC" w:rsidP="00CD377E">
      <w:pPr>
        <w:jc w:val="both"/>
        <w:rPr>
          <w:b/>
          <w:sz w:val="28"/>
          <w:szCs w:val="28"/>
        </w:rPr>
      </w:pPr>
      <w:r w:rsidRPr="00ED5C98">
        <w:rPr>
          <w:b/>
          <w:sz w:val="28"/>
          <w:szCs w:val="28"/>
        </w:rPr>
        <w:t>абсолютное: 1654</w:t>
      </w:r>
    </w:p>
    <w:p w:rsidR="006B1153" w:rsidRPr="00ED5C98" w:rsidRDefault="006B1153" w:rsidP="00CD377E">
      <w:pPr>
        <w:jc w:val="both"/>
        <w:rPr>
          <w:b/>
          <w:sz w:val="28"/>
          <w:szCs w:val="28"/>
        </w:rPr>
      </w:pPr>
      <w:r w:rsidRPr="00ED5C98">
        <w:rPr>
          <w:b/>
          <w:sz w:val="28"/>
          <w:szCs w:val="28"/>
        </w:rPr>
        <w:t>в процентах: 56,82%</w:t>
      </w:r>
    </w:p>
    <w:p w:rsidR="001E3F90" w:rsidRPr="00ED5C98" w:rsidRDefault="006B1153" w:rsidP="00CD377E">
      <w:pPr>
        <w:jc w:val="both"/>
        <w:rPr>
          <w:sz w:val="28"/>
          <w:szCs w:val="28"/>
        </w:rPr>
      </w:pPr>
      <w:proofErr w:type="gramStart"/>
      <w:r w:rsidRPr="00ED5C98">
        <w:rPr>
          <w:sz w:val="28"/>
          <w:szCs w:val="28"/>
        </w:rPr>
        <w:t xml:space="preserve">В соответствии с ч. 2 ст.81 Закона Краснодарского края от 26 декабря 2005 г. N 966-КЗ "О муниципальных выборах в Краснодарском крае" и на основании протоколов участковых  избирательных комиссий территориальной избирательной комиссией Отрадненская при  проведении выборов главы Передовского сельского поселения Отрадненского района </w:t>
      </w:r>
      <w:r w:rsidRPr="00ED5C98">
        <w:rPr>
          <w:b/>
          <w:sz w:val="28"/>
          <w:szCs w:val="28"/>
        </w:rPr>
        <w:t xml:space="preserve">избранным признается зарегистрированный кандидат </w:t>
      </w:r>
      <w:proofErr w:type="spellStart"/>
      <w:r w:rsidRPr="00ED5C98">
        <w:rPr>
          <w:b/>
          <w:sz w:val="28"/>
          <w:szCs w:val="28"/>
        </w:rPr>
        <w:t>Яковенко</w:t>
      </w:r>
      <w:proofErr w:type="spellEnd"/>
      <w:r w:rsidRPr="00ED5C98">
        <w:rPr>
          <w:b/>
          <w:sz w:val="28"/>
          <w:szCs w:val="28"/>
        </w:rPr>
        <w:t xml:space="preserve"> Галина Ивановна</w:t>
      </w:r>
      <w:r w:rsidRPr="00ED5C98">
        <w:rPr>
          <w:sz w:val="28"/>
          <w:szCs w:val="28"/>
        </w:rPr>
        <w:t>, которая на выборах получил 1028 голосов избирателей, что составляет более</w:t>
      </w:r>
      <w:proofErr w:type="gramEnd"/>
      <w:r w:rsidRPr="00ED5C98">
        <w:rPr>
          <w:sz w:val="28"/>
          <w:szCs w:val="28"/>
        </w:rPr>
        <w:t xml:space="preserve"> половины от общего числа голосов  избирателей, отданных за всех включенных в избирательный бюллетень кандидатов</w:t>
      </w:r>
    </w:p>
    <w:p w:rsidR="00DA2B51" w:rsidRPr="00ED5C98" w:rsidRDefault="00DA2B51" w:rsidP="00CD377E">
      <w:pPr>
        <w:jc w:val="both"/>
        <w:rPr>
          <w:sz w:val="28"/>
          <w:szCs w:val="28"/>
        </w:rPr>
      </w:pPr>
      <w:r w:rsidRPr="00ED5C98">
        <w:rPr>
          <w:sz w:val="28"/>
          <w:szCs w:val="28"/>
        </w:rPr>
        <w:t xml:space="preserve">Протокол подписан: 19 сентября 2016 года в </w:t>
      </w:r>
      <w:r w:rsidR="00ED5C98" w:rsidRPr="00ED5C98">
        <w:rPr>
          <w:sz w:val="28"/>
          <w:szCs w:val="28"/>
        </w:rPr>
        <w:t>06 часов 34 мин.</w:t>
      </w:r>
    </w:p>
    <w:sectPr w:rsidR="00DA2B51" w:rsidRPr="00ED5C98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F90"/>
    <w:rsid w:val="00000002"/>
    <w:rsid w:val="000120F6"/>
    <w:rsid w:val="000D2D4E"/>
    <w:rsid w:val="00165BD2"/>
    <w:rsid w:val="001E3F90"/>
    <w:rsid w:val="001E6775"/>
    <w:rsid w:val="002574FB"/>
    <w:rsid w:val="00261CB5"/>
    <w:rsid w:val="00287F4B"/>
    <w:rsid w:val="002C63A0"/>
    <w:rsid w:val="003114B9"/>
    <w:rsid w:val="00360851"/>
    <w:rsid w:val="003C63D9"/>
    <w:rsid w:val="003F05CA"/>
    <w:rsid w:val="003F3B42"/>
    <w:rsid w:val="0041106B"/>
    <w:rsid w:val="0042272E"/>
    <w:rsid w:val="004A25DB"/>
    <w:rsid w:val="00513D5C"/>
    <w:rsid w:val="00535CBD"/>
    <w:rsid w:val="005B22E8"/>
    <w:rsid w:val="00682E45"/>
    <w:rsid w:val="006B1153"/>
    <w:rsid w:val="006E3F8B"/>
    <w:rsid w:val="0071163E"/>
    <w:rsid w:val="007B4CB3"/>
    <w:rsid w:val="007E47F0"/>
    <w:rsid w:val="008421A8"/>
    <w:rsid w:val="00944F9C"/>
    <w:rsid w:val="00946EBF"/>
    <w:rsid w:val="009540E8"/>
    <w:rsid w:val="00A42C75"/>
    <w:rsid w:val="00AD5325"/>
    <w:rsid w:val="00CC7CBC"/>
    <w:rsid w:val="00CD377E"/>
    <w:rsid w:val="00DA2B51"/>
    <w:rsid w:val="00DA56F5"/>
    <w:rsid w:val="00DA5B0B"/>
    <w:rsid w:val="00DE57E6"/>
    <w:rsid w:val="00E14531"/>
    <w:rsid w:val="00E26525"/>
    <w:rsid w:val="00E4028C"/>
    <w:rsid w:val="00E71AC0"/>
    <w:rsid w:val="00EB29AF"/>
    <w:rsid w:val="00EB5662"/>
    <w:rsid w:val="00ED5C98"/>
    <w:rsid w:val="00EE6149"/>
    <w:rsid w:val="00FA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3</cp:revision>
  <dcterms:created xsi:type="dcterms:W3CDTF">2016-09-28T05:57:00Z</dcterms:created>
  <dcterms:modified xsi:type="dcterms:W3CDTF">2016-09-28T12:07:00Z</dcterms:modified>
</cp:coreProperties>
</file>