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F" w:rsidRPr="0001372E" w:rsidRDefault="007760DF" w:rsidP="0077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37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ТЕРРИТОРИАЛЬНАЯ ИЗБИРАТЕЛЬНАЯ КОМИССИЯ</w:t>
      </w:r>
    </w:p>
    <w:p w:rsidR="007760DF" w:rsidRPr="0001372E" w:rsidRDefault="007760DF" w:rsidP="0077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37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ОТРАДНЕНСКАЯ </w:t>
      </w:r>
    </w:p>
    <w:p w:rsidR="007760DF" w:rsidRPr="0001372E" w:rsidRDefault="007760DF" w:rsidP="0077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760DF" w:rsidRPr="0001372E" w:rsidRDefault="007760DF" w:rsidP="0077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</w:pPr>
      <w:r w:rsidRPr="0001372E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7760DF" w:rsidRDefault="007760DF" w:rsidP="007760DF">
      <w:pPr>
        <w:spacing w:after="0" w:line="240" w:lineRule="auto"/>
        <w:jc w:val="center"/>
        <w:rPr>
          <w:rFonts w:ascii="ༀЀ" w:eastAsia="Calibri" w:hAnsi="ༀЀ" w:cs="Times New Roman"/>
          <w:color w:val="000000"/>
          <w:sz w:val="28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527"/>
      </w:tblGrid>
      <w:tr w:rsidR="007760DF" w:rsidRPr="0001372E" w:rsidTr="007760DF">
        <w:tc>
          <w:tcPr>
            <w:tcW w:w="5210" w:type="dxa"/>
            <w:hideMark/>
          </w:tcPr>
          <w:p w:rsidR="007760DF" w:rsidRPr="0001372E" w:rsidRDefault="006921EF" w:rsidP="000A60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A60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7760DF"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7760DF"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8872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2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0DF"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9" w:type="dxa"/>
            <w:hideMark/>
          </w:tcPr>
          <w:p w:rsidR="007760DF" w:rsidRPr="0001372E" w:rsidRDefault="007760DF" w:rsidP="0052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921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6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921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D50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7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62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760DF" w:rsidRPr="0001372E" w:rsidRDefault="007760DF" w:rsidP="007760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0137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ст-ца</w:t>
      </w:r>
      <w:proofErr w:type="spellEnd"/>
      <w:r w:rsidRPr="000137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Отрадная</w:t>
      </w:r>
    </w:p>
    <w:p w:rsidR="007760DF" w:rsidRDefault="007760DF" w:rsidP="007760D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8D0" w:rsidRPr="00F84D61" w:rsidRDefault="004268D0" w:rsidP="00526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аннулировании регистрации кандидата </w:t>
      </w:r>
      <w:r w:rsidR="0052635D" w:rsidRPr="00F84D61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должность главы Передовского сельского поселения Отрадненского района</w:t>
      </w:r>
    </w:p>
    <w:p w:rsidR="0052635D" w:rsidRPr="004268D0" w:rsidRDefault="0052635D" w:rsidP="00526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268D0" w:rsidRPr="004268D0" w:rsidRDefault="004268D0" w:rsidP="0052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территориальную избирательную комиссию </w:t>
      </w:r>
      <w:r w:rsidR="0052635D" w:rsidRPr="00F84D61">
        <w:rPr>
          <w:rFonts w:ascii="Times New Roman" w:eastAsia="Times New Roman" w:hAnsi="Times New Roman" w:cs="Times New Roman"/>
          <w:bCs/>
          <w:sz w:val="28"/>
          <w:szCs w:val="28"/>
        </w:rPr>
        <w:t>23 сентября 2021 года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поступило заявление кандидата </w:t>
      </w:r>
      <w:r w:rsidR="0052635D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должность главы Передовского сельского поселения Отрадненского района </w:t>
      </w:r>
      <w:proofErr w:type="spellStart"/>
      <w:r w:rsidR="0052635D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Багатурии</w:t>
      </w:r>
      <w:proofErr w:type="spellEnd"/>
      <w:r w:rsidR="0052635D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Екатерины </w:t>
      </w:r>
      <w:proofErr w:type="spellStart"/>
      <w:r w:rsidR="0052635D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Мурмановны</w:t>
      </w:r>
      <w:proofErr w:type="spellEnd"/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, выдвинуто</w:t>
      </w:r>
      <w:r w:rsidR="00F84D6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4A14" w:rsidRPr="00F84D61">
        <w:rPr>
          <w:rFonts w:ascii="Times New Roman" w:eastAsia="Times New Roman" w:hAnsi="Times New Roman" w:cs="Times New Roman"/>
          <w:bCs/>
          <w:sz w:val="28"/>
          <w:szCs w:val="28"/>
        </w:rPr>
        <w:t>Политической партией ЛДПР – Либерально-демократическая партия России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, о снятии своей кандидатуры.</w:t>
      </w:r>
    </w:p>
    <w:p w:rsidR="004268D0" w:rsidRPr="004268D0" w:rsidRDefault="004268D0" w:rsidP="0042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РЕШИЛА:</w:t>
      </w:r>
    </w:p>
    <w:p w:rsidR="004268D0" w:rsidRPr="004268D0" w:rsidRDefault="004268D0" w:rsidP="009A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1.Аннулировать регистрацию кандидата </w:t>
      </w:r>
      <w:r w:rsidR="009219A6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должность главы Передовского сельского поселения Отрадненского района </w:t>
      </w:r>
      <w:proofErr w:type="spellStart"/>
      <w:r w:rsidR="009219A6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Багатурии</w:t>
      </w:r>
      <w:proofErr w:type="spellEnd"/>
      <w:r w:rsidR="009219A6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Екатерины </w:t>
      </w:r>
      <w:proofErr w:type="spellStart"/>
      <w:r w:rsidR="009219A6" w:rsidRPr="00F84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Мурмановны</w:t>
      </w:r>
      <w:proofErr w:type="spellEnd"/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, зарегистрированно</w:t>
      </w:r>
      <w:r w:rsidR="007A5799" w:rsidRPr="00F84D6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территориальной избирательной комиссии от </w:t>
      </w:r>
      <w:r w:rsidR="009219A6" w:rsidRPr="00F84D61">
        <w:rPr>
          <w:rFonts w:ascii="Times New Roman" w:eastAsia="Times New Roman" w:hAnsi="Times New Roman" w:cs="Times New Roman"/>
          <w:bCs/>
          <w:sz w:val="28"/>
          <w:szCs w:val="28"/>
        </w:rPr>
        <w:t>03 августа 2021 года № 16/81-4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68D0" w:rsidRPr="004268D0" w:rsidRDefault="004268D0" w:rsidP="009A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2.Разъяснить </w:t>
      </w:r>
      <w:proofErr w:type="spellStart"/>
      <w:r w:rsidR="009219A6" w:rsidRPr="00F84D61">
        <w:rPr>
          <w:rFonts w:ascii="Times New Roman" w:eastAsia="Times New Roman" w:hAnsi="Times New Roman" w:cs="Times New Roman"/>
          <w:bCs/>
          <w:sz w:val="28"/>
          <w:szCs w:val="28"/>
        </w:rPr>
        <w:t>Багатурии</w:t>
      </w:r>
      <w:proofErr w:type="spellEnd"/>
      <w:r w:rsidR="009219A6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Екатерине </w:t>
      </w:r>
      <w:proofErr w:type="spellStart"/>
      <w:proofErr w:type="gramStart"/>
      <w:r w:rsidR="009219A6" w:rsidRPr="00F84D61">
        <w:rPr>
          <w:rFonts w:ascii="Times New Roman" w:eastAsia="Times New Roman" w:hAnsi="Times New Roman" w:cs="Times New Roman"/>
          <w:bCs/>
          <w:sz w:val="28"/>
          <w:szCs w:val="28"/>
        </w:rPr>
        <w:t>Мурмановне</w:t>
      </w:r>
      <w:proofErr w:type="spellEnd"/>
      <w:proofErr w:type="gramEnd"/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представленное </w:t>
      </w:r>
      <w:r w:rsidR="009219A6" w:rsidRPr="00F84D61">
        <w:rPr>
          <w:rFonts w:ascii="Times New Roman" w:eastAsia="Times New Roman" w:hAnsi="Times New Roman" w:cs="Times New Roman"/>
          <w:bCs/>
          <w:sz w:val="28"/>
          <w:szCs w:val="28"/>
        </w:rPr>
        <w:t>ею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заявление</w:t>
      </w:r>
      <w:r w:rsidR="007A5799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территориальную избирательную комиссию</w:t>
      </w:r>
      <w:r w:rsidR="007A5799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Отрадненская</w:t>
      </w: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</w:t>
      </w:r>
    </w:p>
    <w:p w:rsidR="004268D0" w:rsidRPr="004268D0" w:rsidRDefault="004268D0" w:rsidP="009A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решение на </w:t>
      </w:r>
      <w:proofErr w:type="gramStart"/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>Интернет-странице</w:t>
      </w:r>
      <w:proofErr w:type="gramEnd"/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</w:t>
      </w:r>
      <w:r w:rsidRPr="00426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8D0" w:rsidRPr="004268D0" w:rsidRDefault="004268D0" w:rsidP="009A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sz w:val="28"/>
          <w:szCs w:val="28"/>
        </w:rPr>
        <w:t xml:space="preserve">4. Направить настоящее решение в газету </w:t>
      </w:r>
      <w:r w:rsidR="00F84D61" w:rsidRPr="00F84D61">
        <w:rPr>
          <w:rFonts w:ascii="Times New Roman" w:eastAsia="Times New Roman" w:hAnsi="Times New Roman" w:cs="Times New Roman"/>
          <w:sz w:val="28"/>
          <w:szCs w:val="28"/>
        </w:rPr>
        <w:t>«Сельская жизнь»</w:t>
      </w:r>
      <w:r w:rsidRPr="004268D0">
        <w:rPr>
          <w:rFonts w:ascii="Times New Roman" w:eastAsia="Times New Roman" w:hAnsi="Times New Roman" w:cs="Times New Roman"/>
          <w:sz w:val="28"/>
          <w:szCs w:val="28"/>
        </w:rPr>
        <w:t xml:space="preserve"> для публикации в установленном порядке.</w:t>
      </w:r>
    </w:p>
    <w:p w:rsidR="004268D0" w:rsidRPr="004268D0" w:rsidRDefault="004268D0" w:rsidP="00F8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5. Выдать </w:t>
      </w:r>
      <w:proofErr w:type="spellStart"/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>Багатурии</w:t>
      </w:r>
      <w:proofErr w:type="spellEnd"/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Екатерине </w:t>
      </w:r>
      <w:proofErr w:type="spellStart"/>
      <w:r w:rsidR="00F84D61" w:rsidRPr="00F84D61">
        <w:rPr>
          <w:rFonts w:ascii="Times New Roman" w:eastAsia="Times New Roman" w:hAnsi="Times New Roman" w:cs="Times New Roman"/>
          <w:bCs/>
          <w:sz w:val="28"/>
          <w:szCs w:val="28"/>
        </w:rPr>
        <w:t>Мурмановне</w:t>
      </w:r>
      <w:proofErr w:type="spellEnd"/>
      <w:r w:rsidRPr="004268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копию настоящего решения.</w:t>
      </w:r>
    </w:p>
    <w:p w:rsidR="004268D0" w:rsidRPr="004268D0" w:rsidRDefault="004268D0" w:rsidP="00426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6. </w:t>
      </w:r>
      <w:r w:rsidRPr="00426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</w:t>
      </w:r>
      <w:proofErr w:type="gramStart"/>
      <w:r w:rsidRPr="004268D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26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пунктов 3, 4 и 5 данного решения на секретаря территориальной избирательной комиссии</w:t>
      </w:r>
      <w:r w:rsidR="00F84D61" w:rsidRPr="00F84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 </w:t>
      </w:r>
      <w:proofErr w:type="spellStart"/>
      <w:r w:rsidR="00F84D61" w:rsidRPr="00F84D61">
        <w:rPr>
          <w:rFonts w:ascii="Times New Roman" w:eastAsia="Calibri" w:hAnsi="Times New Roman" w:cs="Times New Roman"/>
          <w:sz w:val="28"/>
          <w:szCs w:val="28"/>
          <w:lang w:eastAsia="en-US"/>
        </w:rPr>
        <w:t>Боярчук</w:t>
      </w:r>
      <w:proofErr w:type="spellEnd"/>
      <w:r w:rsidRPr="004268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4D61" w:rsidRPr="00F84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60DF" w:rsidRDefault="007760DF" w:rsidP="00AE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0" w:type="dxa"/>
        <w:tblInd w:w="302" w:type="dxa"/>
        <w:tblLook w:val="04A0" w:firstRow="1" w:lastRow="0" w:firstColumn="1" w:lastColumn="0" w:noHBand="0" w:noVBand="1"/>
      </w:tblPr>
      <w:tblGrid>
        <w:gridCol w:w="6185"/>
        <w:gridCol w:w="992"/>
        <w:gridCol w:w="1843"/>
      </w:tblGrid>
      <w:tr w:rsidR="007760DF" w:rsidTr="007760DF">
        <w:trPr>
          <w:trHeight w:val="723"/>
        </w:trPr>
        <w:tc>
          <w:tcPr>
            <w:tcW w:w="6185" w:type="dxa"/>
            <w:hideMark/>
          </w:tcPr>
          <w:p w:rsidR="007760DF" w:rsidRDefault="007760DF" w:rsidP="00AE7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избирательной комиссии Отрадненская</w:t>
            </w:r>
          </w:p>
        </w:tc>
        <w:tc>
          <w:tcPr>
            <w:tcW w:w="992" w:type="dxa"/>
          </w:tcPr>
          <w:p w:rsidR="007760DF" w:rsidRDefault="007760DF" w:rsidP="00AE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760DF" w:rsidRDefault="007760DF" w:rsidP="00AE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760DF" w:rsidRDefault="007760DF" w:rsidP="00AE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760DF" w:rsidRDefault="007760DF" w:rsidP="00AE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 Ачкасов</w:t>
            </w:r>
          </w:p>
          <w:p w:rsidR="007760DF" w:rsidRDefault="007760DF" w:rsidP="00AE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60DF" w:rsidTr="007760DF">
        <w:trPr>
          <w:trHeight w:val="423"/>
        </w:trPr>
        <w:tc>
          <w:tcPr>
            <w:tcW w:w="6185" w:type="dxa"/>
            <w:hideMark/>
          </w:tcPr>
          <w:p w:rsidR="007760DF" w:rsidRDefault="007760DF" w:rsidP="00AE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Секретарь территориальной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избирательной комиссии Отрадненская</w:t>
            </w:r>
          </w:p>
        </w:tc>
        <w:tc>
          <w:tcPr>
            <w:tcW w:w="992" w:type="dxa"/>
          </w:tcPr>
          <w:p w:rsidR="007760DF" w:rsidRDefault="007760DF" w:rsidP="00AE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760DF" w:rsidRDefault="007760DF" w:rsidP="00AE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760DF" w:rsidRDefault="007760DF" w:rsidP="00AE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710664" w:rsidRPr="00A40B0A" w:rsidRDefault="00710664" w:rsidP="00AE76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0664" w:rsidRPr="00A40B0A" w:rsidSect="00AE76A8">
      <w:pgSz w:w="11906" w:h="16838"/>
      <w:pgMar w:top="1134" w:right="850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38E"/>
    <w:rsid w:val="000008D2"/>
    <w:rsid w:val="00002F7D"/>
    <w:rsid w:val="0001372E"/>
    <w:rsid w:val="00022BB5"/>
    <w:rsid w:val="0005065E"/>
    <w:rsid w:val="00062FF6"/>
    <w:rsid w:val="00071E3E"/>
    <w:rsid w:val="00087D2A"/>
    <w:rsid w:val="000955E6"/>
    <w:rsid w:val="000A6058"/>
    <w:rsid w:val="000B3D53"/>
    <w:rsid w:val="000C1059"/>
    <w:rsid w:val="000E08A6"/>
    <w:rsid w:val="000E3209"/>
    <w:rsid w:val="0012684A"/>
    <w:rsid w:val="00144A3C"/>
    <w:rsid w:val="0015527B"/>
    <w:rsid w:val="00162DAA"/>
    <w:rsid w:val="0017648A"/>
    <w:rsid w:val="001874AD"/>
    <w:rsid w:val="001B3F8D"/>
    <w:rsid w:val="001D558A"/>
    <w:rsid w:val="001E412D"/>
    <w:rsid w:val="002168DD"/>
    <w:rsid w:val="00222924"/>
    <w:rsid w:val="00262E8A"/>
    <w:rsid w:val="00274779"/>
    <w:rsid w:val="00276161"/>
    <w:rsid w:val="00280C99"/>
    <w:rsid w:val="002858A3"/>
    <w:rsid w:val="002942C9"/>
    <w:rsid w:val="002B1306"/>
    <w:rsid w:val="002D79FE"/>
    <w:rsid w:val="00317165"/>
    <w:rsid w:val="003217FA"/>
    <w:rsid w:val="00335F75"/>
    <w:rsid w:val="00383A05"/>
    <w:rsid w:val="003848FA"/>
    <w:rsid w:val="003A372C"/>
    <w:rsid w:val="003C167D"/>
    <w:rsid w:val="003C218A"/>
    <w:rsid w:val="003C25F9"/>
    <w:rsid w:val="003E1133"/>
    <w:rsid w:val="003E40FE"/>
    <w:rsid w:val="003F6278"/>
    <w:rsid w:val="003F6F7E"/>
    <w:rsid w:val="00402254"/>
    <w:rsid w:val="004029F0"/>
    <w:rsid w:val="004055B9"/>
    <w:rsid w:val="00412479"/>
    <w:rsid w:val="004268D0"/>
    <w:rsid w:val="00446F48"/>
    <w:rsid w:val="00450FD4"/>
    <w:rsid w:val="004622C3"/>
    <w:rsid w:val="00462A4B"/>
    <w:rsid w:val="004662AA"/>
    <w:rsid w:val="00475A32"/>
    <w:rsid w:val="00483917"/>
    <w:rsid w:val="004B33C0"/>
    <w:rsid w:val="004B768D"/>
    <w:rsid w:val="004D65CD"/>
    <w:rsid w:val="0052635D"/>
    <w:rsid w:val="0053393C"/>
    <w:rsid w:val="005564A8"/>
    <w:rsid w:val="00564655"/>
    <w:rsid w:val="0057338E"/>
    <w:rsid w:val="0057627D"/>
    <w:rsid w:val="00580D29"/>
    <w:rsid w:val="005D40D5"/>
    <w:rsid w:val="005D6227"/>
    <w:rsid w:val="005F5AE8"/>
    <w:rsid w:val="00626F37"/>
    <w:rsid w:val="00630AE8"/>
    <w:rsid w:val="0064489F"/>
    <w:rsid w:val="006550E8"/>
    <w:rsid w:val="006555BB"/>
    <w:rsid w:val="006668A8"/>
    <w:rsid w:val="00671681"/>
    <w:rsid w:val="00672F55"/>
    <w:rsid w:val="00674A99"/>
    <w:rsid w:val="006921EF"/>
    <w:rsid w:val="00693531"/>
    <w:rsid w:val="00696DBF"/>
    <w:rsid w:val="006A0F4D"/>
    <w:rsid w:val="006A4B6F"/>
    <w:rsid w:val="006D0976"/>
    <w:rsid w:val="006D6746"/>
    <w:rsid w:val="006F44ED"/>
    <w:rsid w:val="006F62B0"/>
    <w:rsid w:val="007025BA"/>
    <w:rsid w:val="00710664"/>
    <w:rsid w:val="00726A17"/>
    <w:rsid w:val="00732F42"/>
    <w:rsid w:val="00734B38"/>
    <w:rsid w:val="00737906"/>
    <w:rsid w:val="00740329"/>
    <w:rsid w:val="007465FA"/>
    <w:rsid w:val="00766F6F"/>
    <w:rsid w:val="00771E2F"/>
    <w:rsid w:val="007760DF"/>
    <w:rsid w:val="00795197"/>
    <w:rsid w:val="007A4E23"/>
    <w:rsid w:val="007A5799"/>
    <w:rsid w:val="007B0DC7"/>
    <w:rsid w:val="007C1969"/>
    <w:rsid w:val="007C4804"/>
    <w:rsid w:val="007E484B"/>
    <w:rsid w:val="007E55FC"/>
    <w:rsid w:val="007F028B"/>
    <w:rsid w:val="0081302C"/>
    <w:rsid w:val="00821C38"/>
    <w:rsid w:val="00830C50"/>
    <w:rsid w:val="008562F6"/>
    <w:rsid w:val="008616F7"/>
    <w:rsid w:val="00862153"/>
    <w:rsid w:val="0088725C"/>
    <w:rsid w:val="00897FFD"/>
    <w:rsid w:val="008C6A58"/>
    <w:rsid w:val="008D44AA"/>
    <w:rsid w:val="008D479C"/>
    <w:rsid w:val="008D4ED6"/>
    <w:rsid w:val="008F2BE3"/>
    <w:rsid w:val="00917F43"/>
    <w:rsid w:val="009219A6"/>
    <w:rsid w:val="00964F63"/>
    <w:rsid w:val="00985EFE"/>
    <w:rsid w:val="00991884"/>
    <w:rsid w:val="009A1E26"/>
    <w:rsid w:val="009A4A14"/>
    <w:rsid w:val="009A5ABA"/>
    <w:rsid w:val="009B4CFC"/>
    <w:rsid w:val="009D0486"/>
    <w:rsid w:val="009D28BF"/>
    <w:rsid w:val="009D712A"/>
    <w:rsid w:val="009E5B85"/>
    <w:rsid w:val="00A03CEE"/>
    <w:rsid w:val="00A04843"/>
    <w:rsid w:val="00A1357B"/>
    <w:rsid w:val="00A30A73"/>
    <w:rsid w:val="00A3737F"/>
    <w:rsid w:val="00A60C29"/>
    <w:rsid w:val="00A666F2"/>
    <w:rsid w:val="00A70A3E"/>
    <w:rsid w:val="00A75BB0"/>
    <w:rsid w:val="00AA29B0"/>
    <w:rsid w:val="00AA331E"/>
    <w:rsid w:val="00AB0F2A"/>
    <w:rsid w:val="00AB2998"/>
    <w:rsid w:val="00AB6D37"/>
    <w:rsid w:val="00AE76A8"/>
    <w:rsid w:val="00B12390"/>
    <w:rsid w:val="00B151E4"/>
    <w:rsid w:val="00B24B5D"/>
    <w:rsid w:val="00B47C92"/>
    <w:rsid w:val="00B54BD0"/>
    <w:rsid w:val="00B714FB"/>
    <w:rsid w:val="00B72525"/>
    <w:rsid w:val="00B766B0"/>
    <w:rsid w:val="00BA0D4E"/>
    <w:rsid w:val="00BA5264"/>
    <w:rsid w:val="00BE17A6"/>
    <w:rsid w:val="00BE2EDE"/>
    <w:rsid w:val="00C13AA4"/>
    <w:rsid w:val="00C4612C"/>
    <w:rsid w:val="00C622C9"/>
    <w:rsid w:val="00C709C9"/>
    <w:rsid w:val="00C80C8B"/>
    <w:rsid w:val="00C8218D"/>
    <w:rsid w:val="00C82378"/>
    <w:rsid w:val="00C85E1E"/>
    <w:rsid w:val="00C93708"/>
    <w:rsid w:val="00CA39A4"/>
    <w:rsid w:val="00CB524E"/>
    <w:rsid w:val="00CD427E"/>
    <w:rsid w:val="00CF75A0"/>
    <w:rsid w:val="00D0106E"/>
    <w:rsid w:val="00D1066E"/>
    <w:rsid w:val="00D24275"/>
    <w:rsid w:val="00D54643"/>
    <w:rsid w:val="00D615DC"/>
    <w:rsid w:val="00D87200"/>
    <w:rsid w:val="00DA28BB"/>
    <w:rsid w:val="00DD2594"/>
    <w:rsid w:val="00DD4590"/>
    <w:rsid w:val="00DE68B6"/>
    <w:rsid w:val="00DF1F8B"/>
    <w:rsid w:val="00E13937"/>
    <w:rsid w:val="00E24A75"/>
    <w:rsid w:val="00E70106"/>
    <w:rsid w:val="00E77F8A"/>
    <w:rsid w:val="00E85BA3"/>
    <w:rsid w:val="00EA1E7D"/>
    <w:rsid w:val="00EA5461"/>
    <w:rsid w:val="00EA6EF4"/>
    <w:rsid w:val="00EC2A99"/>
    <w:rsid w:val="00EC39DF"/>
    <w:rsid w:val="00ED50D1"/>
    <w:rsid w:val="00F07C77"/>
    <w:rsid w:val="00F53706"/>
    <w:rsid w:val="00F774B4"/>
    <w:rsid w:val="00F8128A"/>
    <w:rsid w:val="00F84D61"/>
    <w:rsid w:val="00F9161B"/>
    <w:rsid w:val="00FA6137"/>
    <w:rsid w:val="00FA7258"/>
    <w:rsid w:val="00FB5951"/>
    <w:rsid w:val="00FC1FEE"/>
    <w:rsid w:val="00FD65CC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46</cp:revision>
  <cp:lastPrinted>2021-09-23T12:24:00Z</cp:lastPrinted>
  <dcterms:created xsi:type="dcterms:W3CDTF">2016-02-24T05:59:00Z</dcterms:created>
  <dcterms:modified xsi:type="dcterms:W3CDTF">2021-09-23T13:55:00Z</dcterms:modified>
</cp:coreProperties>
</file>