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C4" w:rsidRPr="001D08C4" w:rsidRDefault="001D08C4" w:rsidP="001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1D0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ЕРРИТОРИАЛЬНАЯ ИЗБИРАТЕЛЬНАЯ КОМИССИЯ</w:t>
      </w:r>
    </w:p>
    <w:p w:rsidR="001D08C4" w:rsidRPr="001D08C4" w:rsidRDefault="001D08C4" w:rsidP="001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0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ОТРАДНЕНСКАЯ </w:t>
      </w:r>
    </w:p>
    <w:p w:rsidR="001D08C4" w:rsidRPr="001D08C4" w:rsidRDefault="001D08C4" w:rsidP="001D0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C4" w:rsidRPr="001D08C4" w:rsidRDefault="001D08C4" w:rsidP="001D08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</w:pPr>
      <w:r w:rsidRPr="001D08C4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D08C4" w:rsidRPr="001D08C4" w:rsidTr="00A75D30">
        <w:tc>
          <w:tcPr>
            <w:tcW w:w="3436" w:type="dxa"/>
          </w:tcPr>
          <w:p w:rsidR="001D08C4" w:rsidRPr="001D08C4" w:rsidRDefault="001D08C4" w:rsidP="001D08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D08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05 апреля 2021 года</w:t>
            </w:r>
          </w:p>
        </w:tc>
        <w:tc>
          <w:tcPr>
            <w:tcW w:w="3107" w:type="dxa"/>
          </w:tcPr>
          <w:p w:rsidR="001D08C4" w:rsidRPr="001D08C4" w:rsidRDefault="001D08C4" w:rsidP="001D08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1D08C4" w:rsidRPr="001D08C4" w:rsidRDefault="001D08C4" w:rsidP="001D08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Pr="001D08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5/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</w:t>
            </w:r>
            <w:r w:rsidRPr="001D08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-4</w:t>
            </w:r>
          </w:p>
        </w:tc>
      </w:tr>
    </w:tbl>
    <w:p w:rsidR="001D08C4" w:rsidRDefault="001D08C4" w:rsidP="001D08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08C4">
        <w:rPr>
          <w:rFonts w:ascii="Times New Roman" w:eastAsia="Times New Roman" w:hAnsi="Times New Roman" w:cs="Times New Roman"/>
          <w:color w:val="000000"/>
          <w:sz w:val="28"/>
          <w:szCs w:val="24"/>
        </w:rPr>
        <w:t>ст-ца Отрадная</w:t>
      </w:r>
    </w:p>
    <w:p w:rsidR="001D08C4" w:rsidRPr="001D08C4" w:rsidRDefault="001D08C4" w:rsidP="001D0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D08C4" w:rsidRDefault="001D08C4" w:rsidP="001D0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D08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Рабочей группе территориальной избирательной комиссии </w:t>
      </w:r>
    </w:p>
    <w:p w:rsidR="001D08C4" w:rsidRDefault="001D08C4" w:rsidP="001D0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D08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 проверке документов, представленных кандидатами </w:t>
      </w:r>
    </w:p>
    <w:p w:rsidR="001D08C4" w:rsidRPr="001D08C4" w:rsidRDefault="001D08C4" w:rsidP="001D0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1D08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 выдвижении и на регистрацию</w:t>
      </w:r>
    </w:p>
    <w:p w:rsidR="001D08C4" w:rsidRPr="001D08C4" w:rsidRDefault="001D08C4" w:rsidP="001D08C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D08C4" w:rsidRPr="001D08C4" w:rsidRDefault="001D08C4" w:rsidP="001D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C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22 Закона Краснодарского края от 26 декабря 2005 г. № 966-КЗ «О муниципальных выборах в Краснодарском крае»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Отрадненская </w:t>
      </w:r>
      <w:r w:rsidRPr="001D08C4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1D08C4" w:rsidRPr="001D08C4" w:rsidRDefault="001D08C4" w:rsidP="001D0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08C4">
        <w:rPr>
          <w:rFonts w:ascii="Times New Roman" w:eastAsia="Calibri" w:hAnsi="Times New Roman" w:cs="Times New Roman"/>
          <w:sz w:val="28"/>
          <w:szCs w:val="28"/>
          <w:lang w:eastAsia="en-US"/>
        </w:rPr>
        <w:t>1. Утвердить Положение о Рабочей группе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Отрадненская</w:t>
      </w:r>
      <w:r w:rsidRPr="001D0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08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проверке документов, представленных кандидатами при выдвижении и на регистрацию</w:t>
      </w:r>
      <w:r w:rsidRPr="001D0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1).</w:t>
      </w:r>
    </w:p>
    <w:p w:rsidR="001D08C4" w:rsidRPr="001D08C4" w:rsidRDefault="001D08C4" w:rsidP="00A52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C4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Отрадненская </w:t>
      </w:r>
      <w:r w:rsidRPr="001D08C4">
        <w:rPr>
          <w:rFonts w:ascii="Times New Roman" w:eastAsia="Times New Roman" w:hAnsi="Times New Roman" w:cs="Times New Roman"/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  <w:r w:rsidRPr="001D08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A52BB7" w:rsidRPr="00A52BB7" w:rsidRDefault="001D08C4" w:rsidP="00A52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08C4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A52BB7" w:rsidRPr="00A52BB7">
        <w:rPr>
          <w:rFonts w:ascii="Times New Roman" w:eastAsia="Times New Roman" w:hAnsi="Times New Roman" w:cs="Times New Roman"/>
          <w:color w:val="000000"/>
          <w:sz w:val="28"/>
          <w:szCs w:val="24"/>
        </w:rPr>
        <w:t>Разместить данное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A52BB7" w:rsidRPr="00A52BB7" w:rsidRDefault="00A52BB7" w:rsidP="00A52B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2BB7">
        <w:rPr>
          <w:rFonts w:ascii="Times New Roman" w:eastAsia="Times New Roman" w:hAnsi="Times New Roman" w:cs="Times New Roman"/>
          <w:color w:val="000000"/>
          <w:sz w:val="28"/>
          <w:szCs w:val="24"/>
        </w:rPr>
        <w:t>4. Возложить контроль за выполнением пункта 3 данного решения на председателя территориальной избирательной комиссии С.Н. Ачкасова.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52BB7" w:rsidRPr="00A52BB7" w:rsidTr="00A75D30">
        <w:tc>
          <w:tcPr>
            <w:tcW w:w="4786" w:type="dxa"/>
          </w:tcPr>
          <w:p w:rsidR="00A52BB7" w:rsidRPr="00A52BB7" w:rsidRDefault="00A52BB7" w:rsidP="00A52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A52BB7" w:rsidRPr="00A52BB7" w:rsidRDefault="00A52BB7" w:rsidP="00A5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B7" w:rsidRPr="00A52BB7" w:rsidRDefault="00A52BB7" w:rsidP="00A5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B7">
              <w:rPr>
                <w:rFonts w:ascii="Times New Roman" w:eastAsia="Times New Roman" w:hAnsi="Times New Roman" w:cs="Times New Roman"/>
                <w:sz w:val="28"/>
                <w:szCs w:val="28"/>
              </w:rPr>
              <w:t>С.Н. Ачкасов</w:t>
            </w:r>
          </w:p>
        </w:tc>
      </w:tr>
      <w:tr w:rsidR="00A52BB7" w:rsidRPr="00A52BB7" w:rsidTr="00A75D30">
        <w:tc>
          <w:tcPr>
            <w:tcW w:w="4786" w:type="dxa"/>
          </w:tcPr>
          <w:p w:rsidR="00A52BB7" w:rsidRPr="00A52BB7" w:rsidRDefault="00A52BB7" w:rsidP="00A5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B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A52BB7" w:rsidRPr="00A52BB7" w:rsidRDefault="00A52BB7" w:rsidP="00A5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B7" w:rsidRPr="00A52BB7" w:rsidRDefault="00A52BB7" w:rsidP="00A5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B7">
              <w:rPr>
                <w:rFonts w:ascii="Times New Roman" w:eastAsia="Times New Roman" w:hAnsi="Times New Roman" w:cs="Times New Roman"/>
                <w:sz w:val="28"/>
                <w:szCs w:val="28"/>
              </w:rPr>
              <w:t>И.В. Боярчук</w:t>
            </w:r>
          </w:p>
        </w:tc>
      </w:tr>
    </w:tbl>
    <w:p w:rsidR="00A52BB7" w:rsidRDefault="00A52BB7" w:rsidP="00A5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2BB7">
          <w:headerReference w:type="even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8C4" w:rsidRDefault="00A52BB7" w:rsidP="00A52B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76B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2BB7" w:rsidRDefault="00A52BB7" w:rsidP="00A52B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территориальной</w:t>
      </w:r>
    </w:p>
    <w:p w:rsidR="00A52BB7" w:rsidRDefault="00A52BB7" w:rsidP="00A52B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Отрадненская</w:t>
      </w:r>
    </w:p>
    <w:p w:rsidR="00A52BB7" w:rsidRPr="001D08C4" w:rsidRDefault="00A52BB7" w:rsidP="00A52B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2021 года № 5/22-4</w:t>
      </w:r>
    </w:p>
    <w:p w:rsidR="00A52BB7" w:rsidRDefault="00A52B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BB7" w:rsidRPr="00A52BB7" w:rsidRDefault="00A52BB7" w:rsidP="00A5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A52BB7" w:rsidRPr="00A52BB7" w:rsidRDefault="00A52BB7" w:rsidP="00A5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Рабочей группе территориальной избирательной комиссии </w:t>
      </w:r>
      <w:r w:rsidR="007476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Отрадненская </w:t>
      </w:r>
      <w:r w:rsidRPr="00A52B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проверке документов, представленных кандидатами при выдвижении и на регистрацию</w:t>
      </w:r>
    </w:p>
    <w:p w:rsidR="00A52BB7" w:rsidRPr="00A52BB7" w:rsidRDefault="00A52BB7" w:rsidP="00A52B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2BB7" w:rsidRPr="00A52BB7" w:rsidRDefault="00A52BB7" w:rsidP="0074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 xml:space="preserve">1.1. Рабочая группа </w:t>
      </w:r>
      <w:r w:rsidRPr="00A52BB7">
        <w:rPr>
          <w:rFonts w:ascii="Times New Roman" w:eastAsia="Times New Roman" w:hAnsi="Times New Roman" w:cs="Times New Roman"/>
          <w:bCs/>
          <w:sz w:val="28"/>
          <w:szCs w:val="28"/>
        </w:rPr>
        <w:t>по проверке документов кандидатов при выдвижении и на регистрацию</w:t>
      </w:r>
      <w:r w:rsidRPr="00A52BB7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 </w:t>
      </w:r>
      <w:hyperlink r:id="rId7" w:history="1">
        <w:r w:rsidRPr="00A52BB7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«</w:t>
        </w:r>
      </w:hyperlink>
      <w:r w:rsidRPr="00A52BB7"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A52BB7">
        <w:rPr>
          <w:rFonts w:ascii="Times New Roman" w:eastAsia="Calibri" w:hAnsi="Times New Roman" w:cs="Times New Roman"/>
          <w:sz w:val="28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A52BB7">
        <w:rPr>
          <w:rFonts w:ascii="Times New Roman" w:eastAsia="Times New Roman" w:hAnsi="Times New Roman" w:cs="Times New Roman"/>
          <w:sz w:val="28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15"/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0"/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 об извещении кандидата в порядке, предусмотренном статьей 22 Закона Краснодарского края;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 о регистрации либо об отказе в регистрации кандидата;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 об аннулировании регистрации кандидата.</w:t>
      </w:r>
    </w:p>
    <w:p w:rsidR="00A52BB7" w:rsidRPr="00A52BB7" w:rsidRDefault="00A52BB7" w:rsidP="0074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2.1. Задачами Рабочей группы являются: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- прием документов кандидатов при выдвижении и на регистрацию;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lastRenderedPageBreak/>
        <w:t>- проверяет наличие документов, представленных в подтверждение выдвижения (для регистрации в качестве кандидата);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готовит запросы в соответствующие органы по проверке достоверности сведений, представленных кандидатами;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 организует извещение кандидатов о планируемой проверке подписных листов;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 готовит ведомость проверки подписных листов;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- готовит итоговый протокол проверки подписных листов;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BB7">
        <w:rPr>
          <w:rFonts w:ascii="Times New Roman" w:eastAsia="Calibri" w:hAnsi="Times New Roman" w:cs="Times New Roman"/>
          <w:sz w:val="28"/>
          <w:szCs w:val="28"/>
          <w:lang w:eastAsia="en-US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A52BB7" w:rsidRPr="00A52BB7" w:rsidRDefault="00A52BB7" w:rsidP="0074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 Рабочей группы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A52BB7">
        <w:rPr>
          <w:rFonts w:ascii="Times New Roman" w:eastAsia="Calibri" w:hAnsi="Times New Roman" w:cs="Times New Roman"/>
          <w:sz w:val="28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lastRenderedPageBreak/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3.5. По окончании проверки подписных листов Рабочей группой составляются: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>- итоговый протокол проверки подписных листов;</w:t>
      </w:r>
    </w:p>
    <w:p w:rsidR="00A52BB7" w:rsidRPr="00A52BB7" w:rsidRDefault="00A52BB7" w:rsidP="0074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B7">
        <w:rPr>
          <w:rFonts w:ascii="Times New Roman" w:eastAsia="Calibri" w:hAnsi="Times New Roman" w:cs="Times New Roman"/>
          <w:sz w:val="28"/>
          <w:szCs w:val="28"/>
        </w:rPr>
        <w:t xml:space="preserve">- заключение рабочей группы по результатам проверки документов. </w:t>
      </w:r>
    </w:p>
    <w:p w:rsidR="00A52BB7" w:rsidRPr="00A52BB7" w:rsidRDefault="00A52BB7" w:rsidP="0074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B7">
        <w:rPr>
          <w:rFonts w:ascii="Times New Roman" w:eastAsia="Times New Roman" w:hAnsi="Times New Roman" w:cs="Times New Roman"/>
          <w:sz w:val="28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7476B8" w:rsidRDefault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47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6B8" w:rsidRPr="007476B8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6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76B8" w:rsidRPr="007476B8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6B8">
        <w:rPr>
          <w:rFonts w:ascii="Times New Roman" w:hAnsi="Times New Roman" w:cs="Times New Roman"/>
          <w:sz w:val="28"/>
          <w:szCs w:val="28"/>
        </w:rPr>
        <w:t xml:space="preserve"> к решению территориальной</w:t>
      </w:r>
    </w:p>
    <w:p w:rsidR="007476B8" w:rsidRPr="007476B8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6B8">
        <w:rPr>
          <w:rFonts w:ascii="Times New Roman" w:hAnsi="Times New Roman" w:cs="Times New Roman"/>
          <w:sz w:val="28"/>
          <w:szCs w:val="28"/>
        </w:rPr>
        <w:t>избирательной комиссии Отрадненская</w:t>
      </w:r>
    </w:p>
    <w:p w:rsidR="00A52BB7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6B8">
        <w:rPr>
          <w:rFonts w:ascii="Times New Roman" w:hAnsi="Times New Roman" w:cs="Times New Roman"/>
          <w:sz w:val="28"/>
          <w:szCs w:val="28"/>
        </w:rPr>
        <w:t>от 5 апреля 2021 года № 5/22-4</w:t>
      </w:r>
    </w:p>
    <w:p w:rsidR="007476B8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6B8" w:rsidRPr="007476B8" w:rsidRDefault="007476B8" w:rsidP="0074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6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Рабочей группы</w:t>
      </w:r>
    </w:p>
    <w:p w:rsidR="008E526F" w:rsidRDefault="007476B8" w:rsidP="0074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6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территориальной избирательной комиссии</w:t>
      </w:r>
      <w:r w:rsidR="008E52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Отрадненская</w:t>
      </w:r>
      <w:r w:rsidRPr="007476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E526F" w:rsidRDefault="007476B8" w:rsidP="0074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76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 проверке документов, представленных кандидатами </w:t>
      </w:r>
    </w:p>
    <w:p w:rsidR="007476B8" w:rsidRPr="007476B8" w:rsidRDefault="007476B8" w:rsidP="0074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76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 выдвижении и на регистрацию</w:t>
      </w:r>
    </w:p>
    <w:p w:rsidR="007476B8" w:rsidRPr="007476B8" w:rsidRDefault="007476B8" w:rsidP="007476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57"/>
      </w:tblGrid>
      <w:tr w:rsidR="007476B8" w:rsidRPr="007476B8" w:rsidTr="003407E6">
        <w:tc>
          <w:tcPr>
            <w:tcW w:w="959" w:type="dxa"/>
          </w:tcPr>
          <w:p w:rsidR="007476B8" w:rsidRPr="007476B8" w:rsidRDefault="007476B8" w:rsidP="0074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476B8" w:rsidRPr="007476B8" w:rsidRDefault="007476B8" w:rsidP="0074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57" w:type="dxa"/>
          </w:tcPr>
          <w:p w:rsidR="007476B8" w:rsidRPr="007476B8" w:rsidRDefault="007476B8" w:rsidP="0074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Статус члена рабочей группы</w:t>
            </w:r>
          </w:p>
        </w:tc>
      </w:tr>
      <w:tr w:rsidR="007476B8" w:rsidRPr="007476B8" w:rsidTr="003407E6">
        <w:tc>
          <w:tcPr>
            <w:tcW w:w="959" w:type="dxa"/>
          </w:tcPr>
          <w:p w:rsidR="007476B8" w:rsidRPr="007476B8" w:rsidRDefault="007476B8" w:rsidP="0074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1D489D" w:rsidRP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Абакумов</w:t>
            </w:r>
          </w:p>
          <w:p w:rsidR="008E526F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Геннадий Юрьевич</w:t>
            </w:r>
          </w:p>
        </w:tc>
        <w:tc>
          <w:tcPr>
            <w:tcW w:w="5457" w:type="dxa"/>
          </w:tcPr>
          <w:p w:rsidR="007476B8" w:rsidRPr="007476B8" w:rsidRDefault="003407E6" w:rsidP="003407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территориальной избирательной комиссии – руководитель Рабочей группы</w:t>
            </w:r>
          </w:p>
        </w:tc>
      </w:tr>
      <w:tr w:rsidR="001D489D" w:rsidRPr="007476B8" w:rsidTr="003407E6">
        <w:tc>
          <w:tcPr>
            <w:tcW w:w="959" w:type="dxa"/>
          </w:tcPr>
          <w:p w:rsidR="001D489D" w:rsidRPr="007476B8" w:rsidRDefault="001D489D" w:rsidP="001D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Ачкасов</w:t>
            </w:r>
          </w:p>
          <w:p w:rsidR="001D489D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5457" w:type="dxa"/>
          </w:tcPr>
          <w:p w:rsidR="001D489D" w:rsidRPr="007476B8" w:rsidRDefault="003407E6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территориальной избирательной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член </w:t>
            </w:r>
            <w:r w:rsidR="00944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1D489D" w:rsidRPr="007476B8" w:rsidTr="003407E6">
        <w:tc>
          <w:tcPr>
            <w:tcW w:w="959" w:type="dxa"/>
          </w:tcPr>
          <w:p w:rsidR="001D489D" w:rsidRPr="007476B8" w:rsidRDefault="001D489D" w:rsidP="001D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Боярчук </w:t>
            </w:r>
          </w:p>
          <w:p w:rsidR="001D489D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5457" w:type="dxa"/>
          </w:tcPr>
          <w:p w:rsidR="001D489D" w:rsidRPr="007476B8" w:rsidRDefault="003407E6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территориальной избирательной комиссии – член </w:t>
            </w:r>
            <w:r w:rsidR="00944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1D489D" w:rsidRPr="007476B8" w:rsidTr="003407E6">
        <w:tc>
          <w:tcPr>
            <w:tcW w:w="959" w:type="dxa"/>
          </w:tcPr>
          <w:p w:rsidR="001D489D" w:rsidRPr="007476B8" w:rsidRDefault="001D489D" w:rsidP="001D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1D489D" w:rsidRP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Захарченко</w:t>
            </w:r>
          </w:p>
          <w:p w:rsidR="001D489D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5457" w:type="dxa"/>
          </w:tcPr>
          <w:p w:rsidR="001D489D" w:rsidRPr="007476B8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правом решающего голоса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1D489D" w:rsidRPr="007476B8" w:rsidTr="003407E6">
        <w:tc>
          <w:tcPr>
            <w:tcW w:w="959" w:type="dxa"/>
          </w:tcPr>
          <w:p w:rsidR="001D489D" w:rsidRPr="007476B8" w:rsidRDefault="001D489D" w:rsidP="001D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1D489D" w:rsidRP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Назарова</w:t>
            </w:r>
          </w:p>
          <w:p w:rsidR="001D489D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Валентина Хачатуровна</w:t>
            </w:r>
          </w:p>
        </w:tc>
        <w:tc>
          <w:tcPr>
            <w:tcW w:w="5457" w:type="dxa"/>
          </w:tcPr>
          <w:p w:rsidR="001D489D" w:rsidRPr="007476B8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территориальной избирательной комиссии с правом решающего голоса – 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1D489D" w:rsidRPr="007476B8" w:rsidTr="003407E6">
        <w:tc>
          <w:tcPr>
            <w:tcW w:w="959" w:type="dxa"/>
          </w:tcPr>
          <w:p w:rsidR="001D489D" w:rsidRPr="007476B8" w:rsidRDefault="001D489D" w:rsidP="001D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1D489D" w:rsidRPr="001D489D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Патенко</w:t>
            </w:r>
          </w:p>
          <w:p w:rsidR="001D489D" w:rsidRPr="007476B8" w:rsidRDefault="001D489D" w:rsidP="001D4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5457" w:type="dxa"/>
          </w:tcPr>
          <w:p w:rsidR="001D489D" w:rsidRPr="007476B8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территориальной избирательной комиссии с правом решающего голоса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абочей группы</w:t>
            </w:r>
          </w:p>
        </w:tc>
      </w:tr>
      <w:tr w:rsidR="00944C6A" w:rsidRPr="007476B8" w:rsidTr="003407E6">
        <w:tc>
          <w:tcPr>
            <w:tcW w:w="959" w:type="dxa"/>
          </w:tcPr>
          <w:p w:rsidR="00944C6A" w:rsidRPr="007476B8" w:rsidRDefault="00944C6A" w:rsidP="00944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944C6A" w:rsidRPr="001D489D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Полуночкина</w:t>
            </w:r>
          </w:p>
          <w:p w:rsidR="00944C6A" w:rsidRPr="008E526F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Иляна Васильевна</w:t>
            </w:r>
          </w:p>
        </w:tc>
        <w:tc>
          <w:tcPr>
            <w:tcW w:w="5457" w:type="dxa"/>
          </w:tcPr>
          <w:p w:rsidR="00944C6A" w:rsidRPr="007476B8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территориальной избирательной комиссии с правом решающего голоса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Рабочей группы</w:t>
            </w:r>
          </w:p>
        </w:tc>
      </w:tr>
      <w:tr w:rsidR="00944C6A" w:rsidRPr="007476B8" w:rsidTr="003407E6">
        <w:tc>
          <w:tcPr>
            <w:tcW w:w="959" w:type="dxa"/>
          </w:tcPr>
          <w:p w:rsidR="00944C6A" w:rsidRPr="007476B8" w:rsidRDefault="00944C6A" w:rsidP="00944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944C6A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Савина </w:t>
            </w:r>
          </w:p>
          <w:p w:rsidR="00944C6A" w:rsidRPr="008E526F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5457" w:type="dxa"/>
          </w:tcPr>
          <w:p w:rsidR="00944C6A" w:rsidRPr="008E526F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системный администратор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территориальной избирательной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член рабочей группы</w:t>
            </w:r>
          </w:p>
        </w:tc>
      </w:tr>
      <w:tr w:rsidR="00944C6A" w:rsidRPr="007476B8" w:rsidTr="003407E6">
        <w:tc>
          <w:tcPr>
            <w:tcW w:w="959" w:type="dxa"/>
          </w:tcPr>
          <w:p w:rsidR="00944C6A" w:rsidRPr="007476B8" w:rsidRDefault="00944C6A" w:rsidP="00944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944C6A" w:rsidRPr="001D489D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Щербакова </w:t>
            </w:r>
          </w:p>
          <w:p w:rsidR="00944C6A" w:rsidRPr="008E526F" w:rsidRDefault="00944C6A" w:rsidP="009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8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Яна Евгеньевна</w:t>
            </w:r>
          </w:p>
        </w:tc>
        <w:tc>
          <w:tcPr>
            <w:tcW w:w="5457" w:type="dxa"/>
          </w:tcPr>
          <w:p w:rsidR="00944C6A" w:rsidRPr="008E526F" w:rsidRDefault="00944C6A" w:rsidP="00944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территориальной избирательной комиссии с правом решающего голоса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Рабочей группы</w:t>
            </w:r>
          </w:p>
        </w:tc>
      </w:tr>
    </w:tbl>
    <w:p w:rsidR="007476B8" w:rsidRPr="001D08C4" w:rsidRDefault="007476B8" w:rsidP="007476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476B8" w:rsidRPr="001D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70" w:rsidRDefault="00BA1570">
      <w:pPr>
        <w:spacing w:after="0" w:line="240" w:lineRule="auto"/>
      </w:pPr>
      <w:r>
        <w:separator/>
      </w:r>
    </w:p>
  </w:endnote>
  <w:endnote w:type="continuationSeparator" w:id="0">
    <w:p w:rsidR="00BA1570" w:rsidRDefault="00B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70" w:rsidRDefault="00BA1570">
      <w:pPr>
        <w:spacing w:after="0" w:line="240" w:lineRule="auto"/>
      </w:pPr>
      <w:r>
        <w:separator/>
      </w:r>
    </w:p>
  </w:footnote>
  <w:footnote w:type="continuationSeparator" w:id="0">
    <w:p w:rsidR="00BA1570" w:rsidRDefault="00BA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69" w:rsidRDefault="00FB7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FB7D69" w:rsidRDefault="00FB7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D69"/>
    <w:rsid w:val="001D08C4"/>
    <w:rsid w:val="001D489D"/>
    <w:rsid w:val="00296631"/>
    <w:rsid w:val="003407E6"/>
    <w:rsid w:val="0040735D"/>
    <w:rsid w:val="00550FAA"/>
    <w:rsid w:val="005C4C57"/>
    <w:rsid w:val="005C55EE"/>
    <w:rsid w:val="007476B8"/>
    <w:rsid w:val="00833B5C"/>
    <w:rsid w:val="008E526F"/>
    <w:rsid w:val="00944C6A"/>
    <w:rsid w:val="009B4D0B"/>
    <w:rsid w:val="00A52BB7"/>
    <w:rsid w:val="00B2607B"/>
    <w:rsid w:val="00BA1570"/>
    <w:rsid w:val="00CA2D4C"/>
    <w:rsid w:val="00CE1F3A"/>
    <w:rsid w:val="00D160CD"/>
    <w:rsid w:val="00DF07FC"/>
    <w:rsid w:val="00E75CD0"/>
    <w:rsid w:val="00EC7247"/>
    <w:rsid w:val="00F3331C"/>
    <w:rsid w:val="00F9484F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6674"/>
  <w15:docId w15:val="{C823A566-23AC-46A1-984F-8DDABB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D69"/>
  </w:style>
  <w:style w:type="character" w:styleId="a5">
    <w:name w:val="page number"/>
    <w:basedOn w:val="a0"/>
    <w:semiHidden/>
    <w:rsid w:val="00FB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456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8</cp:revision>
  <dcterms:created xsi:type="dcterms:W3CDTF">2016-03-02T11:34:00Z</dcterms:created>
  <dcterms:modified xsi:type="dcterms:W3CDTF">2021-06-15T11:58:00Z</dcterms:modified>
</cp:coreProperties>
</file>