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51798" w14:textId="77777777" w:rsidR="00036357" w:rsidRPr="0011136B" w:rsidRDefault="00036357" w:rsidP="00036357">
      <w:pPr>
        <w:pStyle w:val="a3"/>
        <w:rPr>
          <w:sz w:val="24"/>
        </w:rPr>
      </w:pPr>
      <w:r w:rsidRPr="0011136B">
        <w:rPr>
          <w:sz w:val="24"/>
        </w:rPr>
        <w:t xml:space="preserve">ФОРМА </w:t>
      </w:r>
    </w:p>
    <w:p w14:paraId="7F06F66F" w14:textId="77777777" w:rsidR="00036357" w:rsidRDefault="00036357" w:rsidP="00036357">
      <w:pPr>
        <w:pStyle w:val="a3"/>
        <w:rPr>
          <w:sz w:val="24"/>
        </w:rPr>
      </w:pPr>
      <w:r w:rsidRPr="00BB0E41">
        <w:rPr>
          <w:sz w:val="24"/>
        </w:rPr>
        <w:t>заявки на участие в аукционах по продаже земельных участков, находящихся в муниципальной собственности муниципального обр</w:t>
      </w:r>
      <w:r w:rsidRPr="00BB0E41">
        <w:rPr>
          <w:sz w:val="24"/>
        </w:rPr>
        <w:t>а</w:t>
      </w:r>
      <w:r w:rsidRPr="00BB0E41">
        <w:rPr>
          <w:sz w:val="24"/>
        </w:rPr>
        <w:t xml:space="preserve">зования Отрадненский район, и государственная собственность </w:t>
      </w:r>
    </w:p>
    <w:p w14:paraId="492906D2" w14:textId="77777777" w:rsidR="00036357" w:rsidRDefault="00036357" w:rsidP="00036357">
      <w:pPr>
        <w:pStyle w:val="a3"/>
        <w:rPr>
          <w:sz w:val="24"/>
        </w:rPr>
      </w:pPr>
      <w:r w:rsidRPr="00BB0E41">
        <w:rPr>
          <w:sz w:val="24"/>
        </w:rPr>
        <w:t xml:space="preserve">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образования Отрадненский район, </w:t>
      </w:r>
    </w:p>
    <w:p w14:paraId="45F781ED" w14:textId="77777777" w:rsidR="00036357" w:rsidRPr="00BB0E41" w:rsidRDefault="00036357" w:rsidP="00036357">
      <w:pPr>
        <w:pStyle w:val="a3"/>
        <w:rPr>
          <w:sz w:val="24"/>
        </w:rPr>
      </w:pPr>
      <w:r w:rsidRPr="00BB0E41">
        <w:rPr>
          <w:sz w:val="24"/>
        </w:rPr>
        <w:t>и государственная собственность на к</w:t>
      </w:r>
      <w:r w:rsidRPr="00BB0E41">
        <w:rPr>
          <w:sz w:val="24"/>
        </w:rPr>
        <w:t>о</w:t>
      </w:r>
      <w:r w:rsidRPr="00BB0E41">
        <w:rPr>
          <w:sz w:val="24"/>
        </w:rPr>
        <w:t>торые не разграничена</w:t>
      </w:r>
    </w:p>
    <w:p w14:paraId="4340408E" w14:textId="77777777" w:rsidR="00036357" w:rsidRPr="003A344B" w:rsidRDefault="00036357" w:rsidP="00036357">
      <w:pPr>
        <w:pStyle w:val="a3"/>
        <w:rPr>
          <w:sz w:val="24"/>
        </w:rPr>
      </w:pPr>
      <w:r>
        <w:rPr>
          <w:sz w:val="24"/>
        </w:rPr>
        <w:t xml:space="preserve"> </w:t>
      </w:r>
    </w:p>
    <w:p w14:paraId="12F9712A" w14:textId="77777777" w:rsidR="00036357" w:rsidRPr="00636B7B" w:rsidRDefault="00036357" w:rsidP="00036357">
      <w:pPr>
        <w:autoSpaceDE w:val="0"/>
        <w:autoSpaceDN w:val="0"/>
        <w:adjustRightInd w:val="0"/>
      </w:pPr>
      <w:r w:rsidRPr="00636B7B">
        <w:rPr>
          <w:b/>
        </w:rPr>
        <w:t xml:space="preserve"> </w:t>
      </w:r>
      <w:r w:rsidRPr="00636B7B">
        <w:t>«__» ________ 20__ г.                                                                             ст. Отрадная</w:t>
      </w:r>
    </w:p>
    <w:p w14:paraId="0677091D" w14:textId="77777777" w:rsidR="00036357" w:rsidRPr="00597E81" w:rsidRDefault="00036357" w:rsidP="0003635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FA5617F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Заявитель _________________________________________________________</w:t>
      </w:r>
    </w:p>
    <w:p w14:paraId="269A1550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(полное наименование юридического лица, подающего заявку,</w:t>
      </w:r>
    </w:p>
    <w:p w14:paraId="00305F2E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5AC01544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фамилия, имя, отчество и паспортные данные физич</w:t>
      </w:r>
      <w:r w:rsidRPr="00A33D6D">
        <w:t>е</w:t>
      </w:r>
      <w:r w:rsidRPr="00A33D6D">
        <w:t>ского лица,</w:t>
      </w:r>
    </w:p>
    <w:p w14:paraId="15FCBC55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        подающего заявку)</w:t>
      </w:r>
    </w:p>
    <w:p w14:paraId="1BD1B696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в лице ______________________________________________________________,</w:t>
      </w:r>
    </w:p>
    <w:p w14:paraId="57566AB0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(фамилия, имя, отчество, должность)</w:t>
      </w:r>
    </w:p>
    <w:p w14:paraId="2947C5BE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действующего на основании ___________________________________________,</w:t>
      </w:r>
    </w:p>
    <w:p w14:paraId="4179E1C4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               (наименование док</w:t>
      </w:r>
      <w:r w:rsidRPr="00A33D6D">
        <w:t>у</w:t>
      </w:r>
      <w:r w:rsidRPr="00A33D6D">
        <w:t>мента)</w:t>
      </w:r>
    </w:p>
    <w:p w14:paraId="7BD6EA93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 xml:space="preserve">именуемый далее </w:t>
      </w:r>
      <w:r>
        <w:t>Заявитель</w:t>
      </w:r>
      <w:r w:rsidRPr="00A33D6D">
        <w:t xml:space="preserve">, ознакомившись с </w:t>
      </w:r>
      <w:r>
        <w:t>извещением</w:t>
      </w:r>
      <w:r w:rsidRPr="00A33D6D">
        <w:t xml:space="preserve"> о проведении аукциона, опубликованным в ______________________________</w:t>
      </w:r>
      <w:r>
        <w:t>________________________</w:t>
      </w:r>
    </w:p>
    <w:p w14:paraId="7EF20974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                 наименование средства массовой инфо</w:t>
      </w:r>
      <w:r w:rsidRPr="00A33D6D">
        <w:t>р</w:t>
      </w:r>
      <w:r w:rsidRPr="00A33D6D">
        <w:t>мации</w:t>
      </w:r>
    </w:p>
    <w:p w14:paraId="26619151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за _______20__ год № ________, и размещенным на официальном сайте www.torgi.gov.ru</w:t>
      </w:r>
    </w:p>
    <w:p w14:paraId="081092BE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>____________________________________________________________________</w:t>
      </w:r>
    </w:p>
    <w:p w14:paraId="7EDA2CFB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>в сети "Интернет" просит допустить к участию в аукционе по продаже земел</w:t>
      </w:r>
      <w:r w:rsidRPr="00A33D6D">
        <w:t>ь</w:t>
      </w:r>
      <w:r w:rsidRPr="00A33D6D">
        <w:t>ного участка/на право заключения договора аренды земельного участка, нах</w:t>
      </w:r>
      <w:r w:rsidRPr="00A33D6D">
        <w:t>о</w:t>
      </w:r>
      <w:r w:rsidRPr="00A33D6D">
        <w:t>дящегося: в муниципальной собст</w:t>
      </w:r>
      <w:r>
        <w:t>-</w:t>
      </w:r>
      <w:r w:rsidRPr="00A33D6D">
        <w:t>венности муниципального образования О</w:t>
      </w:r>
      <w:r w:rsidRPr="00A33D6D">
        <w:t>т</w:t>
      </w:r>
      <w:r w:rsidRPr="00A33D6D">
        <w:t>радненский район/государственная собственность на который не разгранич</w:t>
      </w:r>
      <w:r w:rsidRPr="00A33D6D">
        <w:t>е</w:t>
      </w:r>
      <w:r w:rsidRPr="00A33D6D">
        <w:t>на</w:t>
      </w:r>
      <w:r>
        <w:t xml:space="preserve">, </w:t>
      </w:r>
      <w:r w:rsidRPr="00A33D6D">
        <w:t>с кадастровым номером 23:23:________________, расположенного   _______</w:t>
      </w:r>
      <w:r>
        <w:t>___________________________________________________________</w:t>
      </w:r>
      <w:r w:rsidRPr="00A33D6D">
        <w:t>_,</w:t>
      </w:r>
    </w:p>
    <w:p w14:paraId="12FC8E99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для _______________________________________________________________,</w:t>
      </w:r>
    </w:p>
    <w:p w14:paraId="7DF74F55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            указать вид разрешенного использования объекта</w:t>
      </w:r>
    </w:p>
    <w:p w14:paraId="13AB6239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регистрационный номер предмета аукциона ______________________________.</w:t>
      </w:r>
    </w:p>
    <w:p w14:paraId="30E3DF61" w14:textId="77777777" w:rsidR="00036357" w:rsidRPr="00A33D6D" w:rsidRDefault="00036357" w:rsidP="00036357">
      <w:pPr>
        <w:widowControl w:val="0"/>
        <w:autoSpaceDE w:val="0"/>
        <w:autoSpaceDN w:val="0"/>
        <w:adjustRightInd w:val="0"/>
        <w:ind w:firstLine="851"/>
        <w:jc w:val="both"/>
      </w:pPr>
      <w:r w:rsidRPr="00A33D6D">
        <w:t>Заявитель подтверждает, что он располагает данными об организаторе аукционов, предмете аукционов, условиях и порядке их проведения, на дату подписания настоящей заявки ознакомлен с документами, содержащими свед</w:t>
      </w:r>
      <w:r w:rsidRPr="00A33D6D">
        <w:t>е</w:t>
      </w:r>
      <w:r w:rsidRPr="00A33D6D">
        <w:t xml:space="preserve">ния о земельном участке, а также ему была предоставлена </w:t>
      </w:r>
      <w:bookmarkStart w:id="0" w:name="sub_474122496"/>
      <w:r w:rsidRPr="00A33D6D">
        <w:t>возможность озн</w:t>
      </w:r>
      <w:r w:rsidRPr="00A33D6D">
        <w:t>а</w:t>
      </w:r>
      <w:r w:rsidRPr="00A33D6D">
        <w:t>комится</w:t>
      </w:r>
      <w:hyperlink r:id="rId4" w:history="1"/>
      <w:r w:rsidRPr="00A33D6D">
        <w:t xml:space="preserve"> с состоянием земельного участка в результате ос</w:t>
      </w:r>
      <w:bookmarkEnd w:id="0"/>
      <w:r w:rsidRPr="00A33D6D">
        <w:t>мотра, который заявитель мог осуществить самостоятельно или в присутствии представителя организатора аукциона в поря</w:t>
      </w:r>
      <w:r w:rsidRPr="00A33D6D">
        <w:t>д</w:t>
      </w:r>
      <w:r w:rsidRPr="00A33D6D">
        <w:t>ке, установленном извещением.</w:t>
      </w:r>
    </w:p>
    <w:p w14:paraId="30FD4855" w14:textId="77777777" w:rsidR="00036357" w:rsidRPr="00A33D6D" w:rsidRDefault="00036357" w:rsidP="00036357">
      <w:pPr>
        <w:autoSpaceDE w:val="0"/>
        <w:autoSpaceDN w:val="0"/>
        <w:adjustRightInd w:val="0"/>
        <w:ind w:firstLine="851"/>
      </w:pPr>
      <w:r w:rsidRPr="00A33D6D">
        <w:t>Заявитель обязуется:</w:t>
      </w:r>
    </w:p>
    <w:p w14:paraId="7FCCB247" w14:textId="77777777" w:rsidR="00036357" w:rsidRPr="00EC2692" w:rsidRDefault="00036357" w:rsidP="00036357">
      <w:pPr>
        <w:pStyle w:val="a3"/>
        <w:ind w:right="-142" w:firstLine="851"/>
        <w:jc w:val="both"/>
        <w:rPr>
          <w:sz w:val="24"/>
        </w:rPr>
      </w:pPr>
      <w:r w:rsidRPr="00EC2692">
        <w:rPr>
          <w:sz w:val="24"/>
        </w:rPr>
        <w:t>1) соблюдать порядок проведения аукционов по продаже земельных участков, находящихся в муниципальной собственности муниципального обр</w:t>
      </w:r>
      <w:r w:rsidRPr="00EC2692">
        <w:rPr>
          <w:sz w:val="24"/>
        </w:rPr>
        <w:t>а</w:t>
      </w:r>
      <w:r w:rsidRPr="00EC2692">
        <w:rPr>
          <w:sz w:val="24"/>
        </w:rPr>
        <w:t>зования Отрадненский район, и государственная собственность 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</w:t>
      </w:r>
      <w:r w:rsidRPr="00EC2692">
        <w:rPr>
          <w:sz w:val="24"/>
        </w:rPr>
        <w:t>о</w:t>
      </w:r>
      <w:r w:rsidRPr="00EC2692">
        <w:rPr>
          <w:sz w:val="24"/>
        </w:rPr>
        <w:t>вания Отрадненский район, и государственная собственность на которые не разгр</w:t>
      </w:r>
      <w:r w:rsidRPr="00EC2692">
        <w:rPr>
          <w:sz w:val="24"/>
        </w:rPr>
        <w:t>а</w:t>
      </w:r>
      <w:r w:rsidRPr="00EC2692">
        <w:rPr>
          <w:sz w:val="24"/>
        </w:rPr>
        <w:t>ничена, установленный законодательс</w:t>
      </w:r>
      <w:r>
        <w:rPr>
          <w:sz w:val="24"/>
        </w:rPr>
        <w:t>т</w:t>
      </w:r>
      <w:r w:rsidRPr="00EC2692">
        <w:rPr>
          <w:sz w:val="24"/>
        </w:rPr>
        <w:t>вом Российской Федерации и Краснодарского края, и выполнить требования, содержащиеся в информационном сообщении об их провед</w:t>
      </w:r>
      <w:r w:rsidRPr="00EC2692">
        <w:rPr>
          <w:sz w:val="24"/>
        </w:rPr>
        <w:t>е</w:t>
      </w:r>
      <w:r w:rsidRPr="00EC2692">
        <w:rPr>
          <w:sz w:val="24"/>
        </w:rPr>
        <w:t>нии;</w:t>
      </w:r>
    </w:p>
    <w:p w14:paraId="6AE03FFB" w14:textId="77777777" w:rsidR="00036357" w:rsidRPr="00A33D6D" w:rsidRDefault="00036357" w:rsidP="00036357">
      <w:pPr>
        <w:autoSpaceDE w:val="0"/>
        <w:autoSpaceDN w:val="0"/>
        <w:adjustRightInd w:val="0"/>
        <w:ind w:firstLine="851"/>
        <w:jc w:val="both"/>
      </w:pPr>
      <w:r w:rsidRPr="00A33D6D">
        <w:t>2) в случае признания победителем аукционов подписать в день пров</w:t>
      </w:r>
      <w:r w:rsidRPr="00A33D6D">
        <w:t>е</w:t>
      </w:r>
      <w:r w:rsidRPr="00A33D6D">
        <w:t>дения аукциона протокол о результатах аукциона и заключить с администрацией муниципального образов</w:t>
      </w:r>
      <w:r w:rsidRPr="00A33D6D">
        <w:t>а</w:t>
      </w:r>
      <w:r w:rsidRPr="00A33D6D">
        <w:t xml:space="preserve">ния Отрадненский район договор купли-продажи/аренды (нужное подчеркнуть) </w:t>
      </w:r>
      <w:r w:rsidRPr="00A33D6D">
        <w:lastRenderedPageBreak/>
        <w:t>земельного участка после подписания протокола о результ</w:t>
      </w:r>
      <w:r w:rsidRPr="00A33D6D">
        <w:t>а</w:t>
      </w:r>
      <w:r w:rsidRPr="00A33D6D">
        <w:t>тах аукциона в срок</w:t>
      </w:r>
      <w:r>
        <w:t>,</w:t>
      </w:r>
      <w:r w:rsidRPr="00A33D6D">
        <w:t xml:space="preserve"> установленный законодательством.</w:t>
      </w:r>
    </w:p>
    <w:p w14:paraId="3803797E" w14:textId="77777777" w:rsidR="00036357" w:rsidRPr="00A33D6D" w:rsidRDefault="00036357" w:rsidP="00036357">
      <w:pPr>
        <w:autoSpaceDE w:val="0"/>
        <w:autoSpaceDN w:val="0"/>
        <w:adjustRightInd w:val="0"/>
        <w:ind w:firstLine="708"/>
      </w:pPr>
      <w:r w:rsidRPr="00A33D6D">
        <w:t>Реквизиты банковского счета для возврата задатка: __________________.</w:t>
      </w:r>
    </w:p>
    <w:p w14:paraId="7858B39B" w14:textId="77777777" w:rsidR="00036357" w:rsidRPr="00A33D6D" w:rsidRDefault="00036357" w:rsidP="00036357">
      <w:pPr>
        <w:autoSpaceDE w:val="0"/>
        <w:autoSpaceDN w:val="0"/>
        <w:adjustRightInd w:val="0"/>
        <w:ind w:firstLine="708"/>
      </w:pPr>
      <w:r w:rsidRPr="00A33D6D">
        <w:t>Юридический адрес и почтовый адрес претендента: __________________</w:t>
      </w:r>
    </w:p>
    <w:p w14:paraId="7DEF4388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5EFEACEB" w14:textId="77777777" w:rsidR="00036357" w:rsidRPr="00A33D6D" w:rsidRDefault="00036357" w:rsidP="00036357">
      <w:pPr>
        <w:autoSpaceDE w:val="0"/>
        <w:autoSpaceDN w:val="0"/>
        <w:adjustRightInd w:val="0"/>
        <w:jc w:val="center"/>
      </w:pPr>
      <w:r w:rsidRPr="00A33D6D">
        <w:t xml:space="preserve">банковские    реквизиты    </w:t>
      </w:r>
      <w:proofErr w:type="gramStart"/>
      <w:r w:rsidRPr="00A33D6D">
        <w:t xml:space="preserve">претендента,   </w:t>
      </w:r>
      <w:proofErr w:type="gramEnd"/>
      <w:r w:rsidRPr="00A33D6D">
        <w:t>идентиф</w:t>
      </w:r>
      <w:r w:rsidRPr="00A33D6D">
        <w:t>и</w:t>
      </w:r>
      <w:r w:rsidRPr="00A33D6D">
        <w:t>кационный   номер</w:t>
      </w:r>
    </w:p>
    <w:p w14:paraId="6B3C9E97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претендента (ИНН) ___________________________________________________</w:t>
      </w:r>
    </w:p>
    <w:p w14:paraId="0F9D044A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15BA410F" w14:textId="77777777" w:rsidR="00036357" w:rsidRPr="00A33D6D" w:rsidRDefault="00036357" w:rsidP="00036357">
      <w:pPr>
        <w:autoSpaceDE w:val="0"/>
        <w:autoSpaceDN w:val="0"/>
        <w:adjustRightInd w:val="0"/>
        <w:ind w:firstLine="708"/>
      </w:pPr>
      <w:proofErr w:type="gramStart"/>
      <w:r w:rsidRPr="00A33D6D">
        <w:t>платежные  реквизиты</w:t>
      </w:r>
      <w:proofErr w:type="gramEnd"/>
      <w:r w:rsidRPr="00A33D6D">
        <w:t xml:space="preserve">  гражданина,  счет   в   банке,   на   который</w:t>
      </w:r>
    </w:p>
    <w:p w14:paraId="255E9C71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перечисляется сумма возвращаемого задатка ____________________________________________________________________</w:t>
      </w:r>
    </w:p>
    <w:p w14:paraId="39A4532C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>Согласие на обработку моих персональных данных. Я, _____________________</w:t>
      </w:r>
    </w:p>
    <w:p w14:paraId="70179AB2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>________________________________________________________________________________________________________________________________________</w:t>
      </w:r>
    </w:p>
    <w:p w14:paraId="54968517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 xml:space="preserve">      фамилия, имя, отчество и паспортные данные физического лица,</w:t>
      </w:r>
    </w:p>
    <w:p w14:paraId="2D7CA8E2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 xml:space="preserve">                              подающего з</w:t>
      </w:r>
      <w:r w:rsidRPr="00A33D6D">
        <w:t>а</w:t>
      </w:r>
      <w:r w:rsidRPr="00A33D6D">
        <w:t>явку)</w:t>
      </w:r>
    </w:p>
    <w:p w14:paraId="2267C4AA" w14:textId="77777777" w:rsidR="00036357" w:rsidRDefault="00036357" w:rsidP="00036357">
      <w:pPr>
        <w:autoSpaceDE w:val="0"/>
        <w:autoSpaceDN w:val="0"/>
        <w:adjustRightInd w:val="0"/>
        <w:jc w:val="both"/>
      </w:pPr>
      <w:proofErr w:type="gramStart"/>
      <w:r w:rsidRPr="00A33D6D">
        <w:t>адрес:_</w:t>
      </w:r>
      <w:proofErr w:type="gramEnd"/>
      <w:r w:rsidRPr="00A33D6D">
        <w:t>______________________________________________________________</w:t>
      </w:r>
    </w:p>
    <w:p w14:paraId="01F06A14" w14:textId="77777777" w:rsidR="00036357" w:rsidRPr="004C4003" w:rsidRDefault="00036357" w:rsidP="00036357">
      <w:pPr>
        <w:autoSpaceDE w:val="0"/>
        <w:autoSpaceDN w:val="0"/>
        <w:adjustRightInd w:val="0"/>
        <w:jc w:val="both"/>
        <w:rPr>
          <w:color w:val="FF0000"/>
        </w:rPr>
      </w:pPr>
      <w:r w:rsidRPr="004C4003">
        <w:rPr>
          <w:color w:val="FF0000"/>
        </w:rPr>
        <w:t xml:space="preserve">адрес электронной </w:t>
      </w:r>
      <w:proofErr w:type="gramStart"/>
      <w:r w:rsidRPr="004C4003">
        <w:rPr>
          <w:color w:val="FF0000"/>
        </w:rPr>
        <w:t>почты:_</w:t>
      </w:r>
      <w:proofErr w:type="gramEnd"/>
      <w:r w:rsidRPr="004C4003">
        <w:rPr>
          <w:color w:val="FF0000"/>
        </w:rPr>
        <w:t>_______________________________________________</w:t>
      </w:r>
    </w:p>
    <w:p w14:paraId="7F223D34" w14:textId="77777777" w:rsidR="00036357" w:rsidRPr="004C4003" w:rsidRDefault="00036357" w:rsidP="00036357">
      <w:pPr>
        <w:autoSpaceDE w:val="0"/>
        <w:autoSpaceDN w:val="0"/>
        <w:adjustRightInd w:val="0"/>
        <w:jc w:val="both"/>
        <w:rPr>
          <w:color w:val="FF0000"/>
        </w:rPr>
      </w:pPr>
      <w:proofErr w:type="gramStart"/>
      <w:r w:rsidRPr="004C4003">
        <w:rPr>
          <w:color w:val="FF0000"/>
        </w:rPr>
        <w:t>телефон:_</w:t>
      </w:r>
      <w:proofErr w:type="gramEnd"/>
      <w:r w:rsidRPr="004C4003">
        <w:rPr>
          <w:color w:val="FF0000"/>
        </w:rPr>
        <w:t>_______________________________________</w:t>
      </w:r>
    </w:p>
    <w:p w14:paraId="5F930015" w14:textId="77777777" w:rsidR="00036357" w:rsidRPr="004C4003" w:rsidRDefault="00036357" w:rsidP="00036357">
      <w:pPr>
        <w:autoSpaceDE w:val="0"/>
        <w:autoSpaceDN w:val="0"/>
        <w:adjustRightInd w:val="0"/>
        <w:jc w:val="both"/>
        <w:rPr>
          <w:color w:val="FF0000"/>
        </w:rPr>
      </w:pPr>
      <w:r w:rsidRPr="00A33D6D">
        <w:t>даю своё согласие на обработку в администрации муниципальному образования Отрадненский район (с или без использования средств автоматизации) и пер</w:t>
      </w:r>
      <w:r w:rsidRPr="00A33D6D">
        <w:t>е</w:t>
      </w:r>
      <w:r w:rsidRPr="00A33D6D">
        <w:t>дачу третьим лицам при прив</w:t>
      </w:r>
      <w:r>
        <w:t>лече-</w:t>
      </w:r>
      <w:r w:rsidRPr="00A33D6D">
        <w:t>нии их к оказанию услуг для достижения ц</w:t>
      </w:r>
      <w:r w:rsidRPr="00A33D6D">
        <w:t>е</w:t>
      </w:r>
      <w:r w:rsidRPr="00A33D6D">
        <w:t>лей, предусмотренных действующим законодательст</w:t>
      </w:r>
      <w:r>
        <w:t>-</w:t>
      </w:r>
      <w:r w:rsidRPr="00A33D6D">
        <w:t>вом Российской Федер</w:t>
      </w:r>
      <w:r w:rsidRPr="00A33D6D">
        <w:t>а</w:t>
      </w:r>
      <w:r w:rsidRPr="00A33D6D">
        <w:t>ции, Краснодарского края, моих персональных данных, подтверждаю, что давая такое согласие, я действую своей волей и в своих интересах, в соответс</w:t>
      </w:r>
      <w:r w:rsidRPr="00A33D6D">
        <w:t>т</w:t>
      </w:r>
      <w:r w:rsidRPr="00A33D6D">
        <w:t xml:space="preserve">вии с действующим законодательством Российской Федерации, Краснодарского края. Даю своё согласие на </w:t>
      </w:r>
      <w:proofErr w:type="gramStart"/>
      <w:r w:rsidRPr="00A33D6D">
        <w:t>опубли</w:t>
      </w:r>
      <w:r>
        <w:t>ко-</w:t>
      </w:r>
      <w:r w:rsidRPr="00A33D6D">
        <w:t>вание</w:t>
      </w:r>
      <w:proofErr w:type="gramEnd"/>
      <w:r w:rsidRPr="00A33D6D">
        <w:t xml:space="preserve"> (обнародование) в средствах массовой информации о результатах аукциона в соответствии с Земельным кодексом Ро</w:t>
      </w:r>
      <w:r w:rsidRPr="00A33D6D">
        <w:t>с</w:t>
      </w:r>
      <w:r w:rsidRPr="00A33D6D">
        <w:t>сийской Федерации.</w:t>
      </w:r>
      <w:r w:rsidRPr="004C4003">
        <w:t xml:space="preserve"> </w:t>
      </w:r>
      <w:r w:rsidRPr="004C4003">
        <w:rPr>
          <w:color w:val="FF0000"/>
        </w:rPr>
        <w:t>Даю своё согласие на отправку на указанный адрес электронной почты всех уведомлений, связанных с проведением аукциона, а также на информирование по указанному номеру телефона, в том числе, по средствам СМС-сообщений</w:t>
      </w:r>
    </w:p>
    <w:p w14:paraId="257710B4" w14:textId="77777777" w:rsidR="00036357" w:rsidRPr="00A33D6D" w:rsidRDefault="00036357" w:rsidP="00036357">
      <w:pPr>
        <w:autoSpaceDE w:val="0"/>
        <w:autoSpaceDN w:val="0"/>
        <w:adjustRightInd w:val="0"/>
        <w:jc w:val="both"/>
      </w:pPr>
      <w:r w:rsidRPr="00A33D6D">
        <w:t xml:space="preserve"> «___</w:t>
      </w:r>
      <w:proofErr w:type="gramStart"/>
      <w:r w:rsidRPr="00A33D6D">
        <w:t>_»_</w:t>
      </w:r>
      <w:proofErr w:type="gramEnd"/>
      <w:r w:rsidRPr="00A33D6D">
        <w:t>________20_____г.             _____________     __________________</w:t>
      </w:r>
    </w:p>
    <w:p w14:paraId="63C89285" w14:textId="77777777" w:rsidR="00036357" w:rsidRPr="00A33D6D" w:rsidRDefault="00036357" w:rsidP="00036357">
      <w:pPr>
        <w:autoSpaceDE w:val="0"/>
        <w:autoSpaceDN w:val="0"/>
        <w:adjustRightInd w:val="0"/>
        <w:ind w:firstLine="720"/>
        <w:jc w:val="both"/>
      </w:pPr>
      <w:r w:rsidRPr="00A33D6D">
        <w:t xml:space="preserve">                                                     (</w:t>
      </w:r>
      <w:proofErr w:type="gramStart"/>
      <w:r w:rsidRPr="00A33D6D">
        <w:t xml:space="preserve">подпись)   </w:t>
      </w:r>
      <w:proofErr w:type="gramEnd"/>
      <w:r w:rsidRPr="00A33D6D">
        <w:t xml:space="preserve">               И. О. Фамилия</w:t>
      </w:r>
    </w:p>
    <w:p w14:paraId="20A9DCF3" w14:textId="77777777" w:rsidR="00036357" w:rsidRPr="00B113EC" w:rsidRDefault="00036357" w:rsidP="00036357">
      <w:pPr>
        <w:pStyle w:val="a3"/>
        <w:jc w:val="both"/>
        <w:rPr>
          <w:sz w:val="24"/>
        </w:rPr>
      </w:pPr>
      <w:r w:rsidRPr="00A33D6D">
        <w:rPr>
          <w:sz w:val="24"/>
        </w:rPr>
        <w:tab/>
      </w:r>
      <w:r w:rsidRPr="00B113EC">
        <w:rPr>
          <w:sz w:val="24"/>
        </w:rPr>
        <w:t>С постановлением администрации муниципального образования Отра</w:t>
      </w:r>
      <w:r w:rsidRPr="00B113EC">
        <w:rPr>
          <w:sz w:val="24"/>
        </w:rPr>
        <w:t>д</w:t>
      </w:r>
      <w:r w:rsidRPr="00B113EC">
        <w:rPr>
          <w:sz w:val="24"/>
        </w:rPr>
        <w:t>ненский район от 04.04.2017</w:t>
      </w:r>
      <w:r w:rsidRPr="00B113EC">
        <w:rPr>
          <w:sz w:val="24"/>
        </w:rPr>
        <w:tab/>
        <w:t xml:space="preserve">№ 145 </w:t>
      </w:r>
      <w:r>
        <w:rPr>
          <w:sz w:val="24"/>
        </w:rPr>
        <w:t>«</w:t>
      </w:r>
      <w:r w:rsidRPr="00B113EC">
        <w:rPr>
          <w:sz w:val="24"/>
        </w:rPr>
        <w:t>Об образовании комиссии по организации и проведению аукционов по продаже  земельных участков</w:t>
      </w:r>
      <w:r>
        <w:rPr>
          <w:sz w:val="24"/>
        </w:rPr>
        <w:t>,</w:t>
      </w:r>
      <w:r w:rsidRPr="00B113EC">
        <w:rPr>
          <w:sz w:val="24"/>
        </w:rPr>
        <w:t xml:space="preserve"> находящихся в муниципальной собственности муниципального образования От</w:t>
      </w:r>
      <w:r>
        <w:rPr>
          <w:sz w:val="24"/>
        </w:rPr>
        <w:t>-</w:t>
      </w:r>
      <w:r w:rsidRPr="00B113EC">
        <w:rPr>
          <w:sz w:val="24"/>
        </w:rPr>
        <w:t>радненский район, и государственная собственность на которые не разграничена,</w:t>
      </w:r>
      <w:r>
        <w:rPr>
          <w:sz w:val="24"/>
        </w:rPr>
        <w:t xml:space="preserve"> </w:t>
      </w:r>
      <w:r w:rsidRPr="00B113EC">
        <w:rPr>
          <w:sz w:val="24"/>
        </w:rPr>
        <w:t>а та</w:t>
      </w:r>
      <w:r w:rsidRPr="00B113EC">
        <w:rPr>
          <w:sz w:val="24"/>
        </w:rPr>
        <w:t>к</w:t>
      </w:r>
      <w:r>
        <w:rPr>
          <w:sz w:val="24"/>
        </w:rPr>
        <w:t>же</w:t>
      </w:r>
      <w:r w:rsidRPr="00B113EC">
        <w:rPr>
          <w:sz w:val="24"/>
        </w:rPr>
        <w:t xml:space="preserve"> на право зак</w:t>
      </w:r>
      <w:r>
        <w:rPr>
          <w:sz w:val="24"/>
        </w:rPr>
        <w:t>-</w:t>
      </w:r>
      <w:r w:rsidRPr="00B113EC">
        <w:rPr>
          <w:sz w:val="24"/>
        </w:rPr>
        <w:t>лючения договоров аренды земельных участков, находящихся в муниципальной собственности муни</w:t>
      </w:r>
      <w:r>
        <w:rPr>
          <w:sz w:val="24"/>
        </w:rPr>
        <w:t>-</w:t>
      </w:r>
      <w:r w:rsidRPr="00B113EC">
        <w:rPr>
          <w:sz w:val="24"/>
        </w:rPr>
        <w:t>ципального образования Отрадненский район, и государстве</w:t>
      </w:r>
      <w:r w:rsidRPr="00B113EC">
        <w:rPr>
          <w:sz w:val="24"/>
        </w:rPr>
        <w:t>н</w:t>
      </w:r>
      <w:r w:rsidRPr="00B113EC">
        <w:rPr>
          <w:sz w:val="24"/>
        </w:rPr>
        <w:t>ная собственность на которые не разгра</w:t>
      </w:r>
      <w:r>
        <w:rPr>
          <w:sz w:val="24"/>
        </w:rPr>
        <w:t>-</w:t>
      </w:r>
      <w:r w:rsidRPr="00B113EC">
        <w:rPr>
          <w:sz w:val="24"/>
        </w:rPr>
        <w:t>ничена</w:t>
      </w:r>
      <w:r>
        <w:rPr>
          <w:sz w:val="24"/>
        </w:rPr>
        <w:t>»</w:t>
      </w:r>
      <w:r w:rsidRPr="00B113EC">
        <w:rPr>
          <w:sz w:val="24"/>
        </w:rPr>
        <w:t xml:space="preserve"> о</w:t>
      </w:r>
      <w:r w:rsidRPr="00B113EC">
        <w:rPr>
          <w:sz w:val="24"/>
        </w:rPr>
        <w:t>з</w:t>
      </w:r>
      <w:r w:rsidRPr="00B113EC">
        <w:rPr>
          <w:sz w:val="24"/>
        </w:rPr>
        <w:t>накомлен (а) в полном объеме.</w:t>
      </w:r>
    </w:p>
    <w:p w14:paraId="2F8E0795" w14:textId="77777777" w:rsidR="00036357" w:rsidRPr="00A33D6D" w:rsidRDefault="00036357" w:rsidP="00036357">
      <w:pPr>
        <w:autoSpaceDE w:val="0"/>
        <w:autoSpaceDN w:val="0"/>
        <w:adjustRightInd w:val="0"/>
        <w:ind w:firstLine="708"/>
        <w:jc w:val="both"/>
      </w:pPr>
      <w:r>
        <w:t xml:space="preserve">К заявке </w:t>
      </w:r>
      <w:r w:rsidRPr="00A33D6D">
        <w:t>прилагаю</w:t>
      </w:r>
      <w:r>
        <w:t>тся документы в соответствии</w:t>
      </w:r>
      <w:r w:rsidRPr="00A33D6D">
        <w:t xml:space="preserve"> с требованиями, с</w:t>
      </w:r>
      <w:r w:rsidRPr="00A33D6D">
        <w:t>о</w:t>
      </w:r>
      <w:r>
        <w:t xml:space="preserve">держащимися в </w:t>
      </w:r>
      <w:r w:rsidRPr="00A33D6D">
        <w:t>изве</w:t>
      </w:r>
      <w:r>
        <w:t>щен</w:t>
      </w:r>
      <w:r w:rsidRPr="00A33D6D">
        <w:t>ии о проведении аукциона на _______ листах согласно</w:t>
      </w:r>
      <w:r>
        <w:t xml:space="preserve"> </w:t>
      </w:r>
      <w:r w:rsidRPr="00A33D6D">
        <w:t>описи.</w:t>
      </w:r>
    </w:p>
    <w:p w14:paraId="76C5A688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Подпись Претендента                            Отметка о принятии заявки</w:t>
      </w:r>
    </w:p>
    <w:p w14:paraId="1792B395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(его полномочного                                 организ</w:t>
      </w:r>
      <w:r w:rsidRPr="00A33D6D">
        <w:t>а</w:t>
      </w:r>
      <w:r w:rsidRPr="00A33D6D">
        <w:t>тором аукциона:</w:t>
      </w:r>
    </w:p>
    <w:p w14:paraId="72001E7D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>представителя)</w:t>
      </w:r>
    </w:p>
    <w:p w14:paraId="099E8691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час. ____ мин. ___ "__" _________ г. № ____</w:t>
      </w:r>
    </w:p>
    <w:p w14:paraId="219D248C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     М.П. "__" _________ г.</w:t>
      </w:r>
    </w:p>
    <w:p w14:paraId="248FC75B" w14:textId="77777777" w:rsidR="00036357" w:rsidRPr="00A33D6D" w:rsidRDefault="00036357" w:rsidP="00036357">
      <w:pPr>
        <w:autoSpaceDE w:val="0"/>
        <w:autoSpaceDN w:val="0"/>
        <w:adjustRightInd w:val="0"/>
      </w:pPr>
      <w:r w:rsidRPr="00A33D6D">
        <w:t xml:space="preserve">                      Подпись уполномоченного лица</w:t>
      </w:r>
    </w:p>
    <w:p w14:paraId="3ADFC640" w14:textId="77777777" w:rsidR="00036357" w:rsidRPr="00A33D6D" w:rsidRDefault="00036357" w:rsidP="00036357">
      <w:pPr>
        <w:autoSpaceDE w:val="0"/>
        <w:autoSpaceDN w:val="0"/>
        <w:adjustRightInd w:val="0"/>
        <w:ind w:firstLine="708"/>
        <w:jc w:val="both"/>
      </w:pPr>
      <w:r w:rsidRPr="00A33D6D">
        <w:t>Заявка и опись документов составляется в 2-х экземплярах, один из кот</w:t>
      </w:r>
      <w:r w:rsidRPr="00A33D6D">
        <w:t>о</w:t>
      </w:r>
      <w:r w:rsidRPr="00A33D6D">
        <w:t>рых остается у организатора аукциона, другой - у пр</w:t>
      </w:r>
      <w:r w:rsidRPr="00A33D6D">
        <w:t>е</w:t>
      </w:r>
      <w:r w:rsidRPr="00A33D6D">
        <w:t>тендента.</w:t>
      </w:r>
    </w:p>
    <w:p w14:paraId="35C55713" w14:textId="77777777" w:rsidR="00036357" w:rsidRDefault="00036357" w:rsidP="00036357">
      <w:pPr>
        <w:pStyle w:val="a3"/>
        <w:jc w:val="left"/>
        <w:rPr>
          <w:sz w:val="24"/>
        </w:rPr>
      </w:pPr>
      <w:r>
        <w:rPr>
          <w:sz w:val="24"/>
        </w:rPr>
        <w:lastRenderedPageBreak/>
        <w:t xml:space="preserve">Информация, в том числе, проекты договоров аренды земельных участков: несельскохозяйственного назначения и сельскохозяйственного назначения размещены на сайте </w:t>
      </w:r>
      <w:r>
        <w:rPr>
          <w:sz w:val="24"/>
          <w:lang w:val="en-US"/>
        </w:rPr>
        <w:t>www</w:t>
      </w:r>
      <w:r>
        <w:rPr>
          <w:sz w:val="24"/>
        </w:rPr>
        <w:t>.</w:t>
      </w:r>
      <w:r>
        <w:rPr>
          <w:sz w:val="24"/>
          <w:lang w:val="en-US"/>
        </w:rPr>
        <w:t>otradnaya</w:t>
      </w:r>
      <w:r>
        <w:rPr>
          <w:sz w:val="24"/>
        </w:rPr>
        <w:t>.</w:t>
      </w:r>
      <w:r>
        <w:rPr>
          <w:sz w:val="24"/>
          <w:lang w:val="en-US"/>
        </w:rPr>
        <w:t>ru</w:t>
      </w:r>
      <w:r>
        <w:rPr>
          <w:sz w:val="24"/>
        </w:rPr>
        <w:t xml:space="preserve">, </w:t>
      </w:r>
      <w:r>
        <w:rPr>
          <w:sz w:val="24"/>
          <w:lang w:val="en-US"/>
        </w:rPr>
        <w:t>ww</w:t>
      </w:r>
      <w:r>
        <w:rPr>
          <w:sz w:val="24"/>
        </w:rPr>
        <w:t>.</w:t>
      </w:r>
      <w:r>
        <w:rPr>
          <w:sz w:val="24"/>
          <w:lang w:val="en-US"/>
        </w:rPr>
        <w:t>torgi</w:t>
      </w:r>
      <w:r>
        <w:rPr>
          <w:sz w:val="24"/>
        </w:rPr>
        <w:t>.</w:t>
      </w:r>
      <w:r>
        <w:rPr>
          <w:sz w:val="24"/>
          <w:lang w:val="en-US"/>
        </w:rPr>
        <w:t>gov</w:t>
      </w:r>
      <w:r>
        <w:rPr>
          <w:sz w:val="24"/>
        </w:rPr>
        <w:t>.</w:t>
      </w:r>
      <w:r>
        <w:rPr>
          <w:sz w:val="24"/>
          <w:lang w:val="en-US"/>
        </w:rPr>
        <w:t>ru</w:t>
      </w:r>
      <w:r w:rsidRPr="006A16F7">
        <w:rPr>
          <w:sz w:val="24"/>
        </w:rPr>
        <w:t xml:space="preserve"> </w:t>
      </w:r>
    </w:p>
    <w:p w14:paraId="6EAA34DD" w14:textId="77777777" w:rsidR="00036357" w:rsidRPr="00722A1C" w:rsidRDefault="00036357" w:rsidP="00036357">
      <w:pPr>
        <w:pStyle w:val="a4"/>
      </w:pPr>
    </w:p>
    <w:p w14:paraId="12BAEEA2" w14:textId="77777777" w:rsidR="00036357" w:rsidRDefault="00036357" w:rsidP="00036357">
      <w:pPr>
        <w:jc w:val="both"/>
        <w:rPr>
          <w:rFonts w:eastAsia="MS Mincho"/>
        </w:rPr>
      </w:pPr>
      <w:r>
        <w:rPr>
          <w:rFonts w:eastAsia="MS Mincho"/>
        </w:rPr>
        <w:t>Исполняющий обязанности</w:t>
      </w:r>
    </w:p>
    <w:p w14:paraId="28618981" w14:textId="77777777" w:rsidR="00036357" w:rsidRDefault="00036357" w:rsidP="00036357">
      <w:pPr>
        <w:jc w:val="both"/>
        <w:rPr>
          <w:rFonts w:eastAsia="MS Mincho"/>
          <w:color w:val="000000"/>
        </w:rPr>
      </w:pPr>
      <w:r>
        <w:rPr>
          <w:rFonts w:eastAsia="MS Mincho"/>
        </w:rPr>
        <w:t>председатель комиссии</w:t>
      </w:r>
      <w:r>
        <w:t xml:space="preserve">                                                                   </w:t>
      </w:r>
      <w:r>
        <w:rPr>
          <w:rFonts w:eastAsia="MS Mincho"/>
          <w:color w:val="000000"/>
        </w:rPr>
        <w:t xml:space="preserve">                       А.А. Гончарова</w:t>
      </w:r>
    </w:p>
    <w:p w14:paraId="40E4ECBC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295ABE17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193B515F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13AD7B43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015E7357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1F7B7459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5E2B4675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3D3AF0D3" w14:textId="77777777" w:rsidR="00036357" w:rsidRDefault="00036357" w:rsidP="00036357">
      <w:pPr>
        <w:jc w:val="both"/>
        <w:rPr>
          <w:rFonts w:eastAsia="MS Mincho"/>
          <w:color w:val="000000"/>
        </w:rPr>
      </w:pPr>
    </w:p>
    <w:p w14:paraId="7B040B61" w14:textId="77777777" w:rsidR="009276DC" w:rsidRDefault="009276DC">
      <w:bookmarkStart w:id="1" w:name="_GoBack"/>
      <w:bookmarkEnd w:id="1"/>
    </w:p>
    <w:sectPr w:rsidR="00927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3D"/>
    <w:rsid w:val="00036357"/>
    <w:rsid w:val="0034523D"/>
    <w:rsid w:val="0092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DD65E-75F4-4E66-83A0-F3C71315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63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36357"/>
    <w:pPr>
      <w:suppressAutoHyphens w:val="0"/>
      <w:ind w:right="-483"/>
      <w:jc w:val="center"/>
    </w:pPr>
    <w:rPr>
      <w:sz w:val="28"/>
    </w:rPr>
  </w:style>
  <w:style w:type="character" w:customStyle="1" w:styleId="a5">
    <w:name w:val="Заголовок Знак"/>
    <w:basedOn w:val="a0"/>
    <w:link w:val="a3"/>
    <w:rsid w:val="0003635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6"/>
    <w:link w:val="a7"/>
    <w:qFormat/>
    <w:rsid w:val="00036357"/>
    <w:pPr>
      <w:suppressAutoHyphens w:val="0"/>
      <w:ind w:right="-483"/>
    </w:pPr>
    <w:rPr>
      <w:sz w:val="28"/>
    </w:rPr>
  </w:style>
  <w:style w:type="character" w:customStyle="1" w:styleId="a7">
    <w:name w:val="Подзаголовок Знак"/>
    <w:basedOn w:val="a0"/>
    <w:link w:val="a4"/>
    <w:rsid w:val="0003635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03635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3635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000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6265</Characters>
  <Application>Microsoft Office Word</Application>
  <DocSecurity>0</DocSecurity>
  <Lines>52</Lines>
  <Paragraphs>14</Paragraphs>
  <ScaleCrop>false</ScaleCrop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2021-05-18T08:59:00Z</dcterms:created>
  <dcterms:modified xsi:type="dcterms:W3CDTF">2021-05-18T09:00:00Z</dcterms:modified>
</cp:coreProperties>
</file>